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46A23" w:rsidRPr="00F07142">
        <w:rPr>
          <w:noProof/>
          <w:sz w:val="28"/>
          <w:szCs w:val="28"/>
          <w:u w:val="single"/>
        </w:rPr>
        <w:t>«</w:t>
      </w:r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услуги «Субсидирование части затрат по договорам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финансовой субаренды (</w:t>
      </w:r>
      <w:proofErr w:type="spellStart"/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сублизинга</w:t>
      </w:r>
      <w:proofErr w:type="spellEnd"/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), заключенным субъектами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малого и среднего предпринимательства с лизинговыми компаниями в целях реализации инвестиционных проектов»</w:t>
      </w:r>
      <w:r w:rsidR="001D737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E0117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E01176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E01176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E01176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246A2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246A23" w:rsidRPr="00F07142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 по договорам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hAnsi="Times New Roman" w:cs="Times New Roman"/>
          <w:sz w:val="28"/>
          <w:szCs w:val="28"/>
          <w:u w:val="single"/>
        </w:rPr>
        <w:t>финансовой субаренды (</w:t>
      </w:r>
      <w:proofErr w:type="spellStart"/>
      <w:r w:rsidR="00246A23" w:rsidRPr="00F07142">
        <w:rPr>
          <w:rFonts w:ascii="Times New Roman" w:hAnsi="Times New Roman" w:cs="Times New Roman"/>
          <w:sz w:val="28"/>
          <w:szCs w:val="28"/>
          <w:u w:val="single"/>
        </w:rPr>
        <w:t>сублизинга</w:t>
      </w:r>
      <w:proofErr w:type="spellEnd"/>
      <w:r w:rsidR="00246A23" w:rsidRPr="00F07142">
        <w:rPr>
          <w:rFonts w:ascii="Times New Roman" w:hAnsi="Times New Roman" w:cs="Times New Roman"/>
          <w:sz w:val="28"/>
          <w:szCs w:val="28"/>
          <w:u w:val="single"/>
        </w:rPr>
        <w:t>), заключенным субъектами</w:t>
      </w:r>
      <w:r w:rsidR="00246A23">
        <w:rPr>
          <w:sz w:val="28"/>
          <w:szCs w:val="28"/>
          <w:u w:val="single"/>
        </w:rPr>
        <w:t xml:space="preserve"> </w:t>
      </w:r>
      <w:r w:rsidR="00246A23" w:rsidRPr="00F07142">
        <w:rPr>
          <w:rFonts w:ascii="Times New Roman" w:hAnsi="Times New Roman" w:cs="Times New Roman"/>
          <w:sz w:val="28"/>
          <w:szCs w:val="28"/>
          <w:u w:val="single"/>
        </w:rPr>
        <w:t>малого и среднего предпринимательства с лизинговыми компаниями в целях реализации инвестиционных проектов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B6247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D7376"/>
    <w:rsid w:val="001F3653"/>
    <w:rsid w:val="00246A23"/>
    <w:rsid w:val="0044398F"/>
    <w:rsid w:val="00445E7B"/>
    <w:rsid w:val="00486F77"/>
    <w:rsid w:val="00596A3A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62EA2"/>
    <w:rsid w:val="00B74CA5"/>
    <w:rsid w:val="00CF326E"/>
    <w:rsid w:val="00DB6247"/>
    <w:rsid w:val="00E01176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2021-05-13T04:09:00Z</cp:lastPrinted>
  <dcterms:created xsi:type="dcterms:W3CDTF">2021-05-13T01:27:00Z</dcterms:created>
  <dcterms:modified xsi:type="dcterms:W3CDTF">2021-05-13T04:09:00Z</dcterms:modified>
</cp:coreProperties>
</file>