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AF1508" w:rsidRPr="00B77289">
        <w:rPr>
          <w:noProof/>
          <w:sz w:val="28"/>
          <w:szCs w:val="28"/>
          <w:u w:val="single"/>
        </w:rPr>
        <w:t>«</w:t>
      </w:r>
      <w:r w:rsidR="00AF1508" w:rsidRPr="00B772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 w:rsidR="00AF1508">
        <w:rPr>
          <w:sz w:val="28"/>
          <w:szCs w:val="28"/>
          <w:u w:val="single"/>
        </w:rPr>
        <w:t xml:space="preserve"> </w:t>
      </w:r>
      <w:r w:rsidR="00AF1508" w:rsidRPr="00B772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AF1508" w:rsidRPr="00B77289">
        <w:rPr>
          <w:sz w:val="28"/>
          <w:szCs w:val="28"/>
          <w:u w:val="single"/>
        </w:rPr>
        <w:t xml:space="preserve"> </w:t>
      </w:r>
      <w:r w:rsidR="00AF1508" w:rsidRPr="00B772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услуги «</w:t>
      </w:r>
      <w:r w:rsidR="00AF1508" w:rsidRPr="00B7728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Субсидирование части затрат на приобретение оборудования»</w:t>
      </w:r>
      <w:r w:rsidR="00AF150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8F6B3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8F6B3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18.05.2021 по 16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8F6B3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8F6B34">
        <w:rPr>
          <w:rFonts w:ascii="Times New Roman" w:hAnsi="Times New Roman" w:cs="Times New Roman"/>
          <w:sz w:val="28"/>
          <w:szCs w:val="28"/>
          <w:u w:val="single"/>
        </w:rPr>
        <w:t>23</w:t>
      </w:r>
      <w:bookmarkStart w:id="0" w:name="_GoBack"/>
      <w:bookmarkEnd w:id="0"/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F1508">
        <w:rPr>
          <w:rFonts w:ascii="Times New Roman" w:hAnsi="Times New Roman" w:cs="Times New Roman"/>
          <w:bCs/>
          <w:sz w:val="28"/>
          <w:szCs w:val="28"/>
          <w:u w:val="single"/>
        </w:rPr>
        <w:t>с</w:t>
      </w:r>
      <w:r w:rsidR="00AF1508" w:rsidRPr="00B77289">
        <w:rPr>
          <w:rFonts w:ascii="Times New Roman" w:hAnsi="Times New Roman" w:cs="Times New Roman"/>
          <w:bCs/>
          <w:sz w:val="28"/>
          <w:szCs w:val="28"/>
          <w:u w:val="single"/>
        </w:rPr>
        <w:t>убсидирование части затрат на приобретение оборудования</w:t>
      </w:r>
      <w:r w:rsidR="00AF1508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D7376"/>
    <w:rsid w:val="001F3653"/>
    <w:rsid w:val="0044398F"/>
    <w:rsid w:val="00445E7B"/>
    <w:rsid w:val="00486F77"/>
    <w:rsid w:val="005B5DBD"/>
    <w:rsid w:val="005E6AEB"/>
    <w:rsid w:val="007D7138"/>
    <w:rsid w:val="00826821"/>
    <w:rsid w:val="00880490"/>
    <w:rsid w:val="008F6B34"/>
    <w:rsid w:val="0099798A"/>
    <w:rsid w:val="009D15A1"/>
    <w:rsid w:val="00A135B7"/>
    <w:rsid w:val="00A7077F"/>
    <w:rsid w:val="00AF1508"/>
    <w:rsid w:val="00B62EA2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2021-05-13T04:16:00Z</cp:lastPrinted>
  <dcterms:created xsi:type="dcterms:W3CDTF">2021-05-13T01:34:00Z</dcterms:created>
  <dcterms:modified xsi:type="dcterms:W3CDTF">2021-05-13T04:16:00Z</dcterms:modified>
</cp:coreProperties>
</file>