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39587" w14:textId="77777777" w:rsidR="00A72777" w:rsidRDefault="002529EE">
      <w:pPr>
        <w:spacing w:after="64" w:line="259" w:lineRule="auto"/>
        <w:ind w:left="5524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9505C9" wp14:editId="1E0B914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297555" cy="3604260"/>
                <wp:effectExtent l="0" t="0" r="0" b="0"/>
                <wp:wrapSquare wrapText="bothSides"/>
                <wp:docPr id="5230" name="Group 5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7555" cy="3604260"/>
                          <a:chOff x="0" y="0"/>
                          <a:chExt cx="3468909" cy="4466209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173896" y="708310"/>
                            <a:ext cx="54697" cy="242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89E6C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73896" y="1919208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56A6F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73896" y="2184241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79CFB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3896" y="2451021"/>
                            <a:ext cx="50646" cy="2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76BC0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73896" y="2652080"/>
                            <a:ext cx="50646" cy="224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A1F96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0" name="Rectangle 5210"/>
                        <wps:cNvSpPr/>
                        <wps:spPr>
                          <a:xfrm>
                            <a:off x="173896" y="2883624"/>
                            <a:ext cx="196505" cy="184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50F51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  <w:u w:val="single" w:color="000000"/>
                                </w:rPr>
                                <w:t xml:space="preserve">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1" name="Rectangle 5211"/>
                        <wps:cNvSpPr/>
                        <wps:spPr>
                          <a:xfrm>
                            <a:off x="321949" y="2883624"/>
                            <a:ext cx="2162164" cy="184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01D0D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  <w:u w:val="single" w:color="000000"/>
                                </w:rPr>
                                <w:t>признании сертификатов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2" name="Rectangle 5212"/>
                        <wps:cNvSpPr/>
                        <wps:spPr>
                          <a:xfrm>
                            <a:off x="1949032" y="2853520"/>
                            <a:ext cx="50646" cy="2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E2A03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6" name="Rectangle 5216"/>
                        <wps:cNvSpPr/>
                        <wps:spPr>
                          <a:xfrm>
                            <a:off x="173896" y="3058790"/>
                            <a:ext cx="2916986" cy="184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65493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  <w:u w:val="single" w:color="000000"/>
                                </w:rPr>
                                <w:t>соответствия недействительными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8" name="Rectangle 5218"/>
                        <wps:cNvSpPr/>
                        <wps:spPr>
                          <a:xfrm>
                            <a:off x="2367906" y="3028685"/>
                            <a:ext cx="50646" cy="2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4D682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23538" y="3203627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E1736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8909" cy="44662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230" o:spid="_x0000_s1026" style="position:absolute;left:0;text-align:left;margin-left:0;margin-top:0;width:259.65pt;height:283.8pt;z-index:251659264;mso-position-horizontal:left;mso-position-horizontal-relative:margin;mso-width-relative:margin;mso-height-relative:margin" coordsize="34689,44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NAycgAAAi1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">
                <v:rect id="Rectangle 10" o:spid="_x0000_s1027" style="position:absolute;left:1738;top:7083;width:547;height:2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28" style="position:absolute;left:1738;top:19192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29" style="position:absolute;left:1738;top:21842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30" style="position:absolute;left:1738;top:24510;width:507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31" style="position:absolute;left:1738;top:26520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0" o:spid="_x0000_s1032" style="position:absolute;left:1738;top:28836;width:196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MuP8EA&#10;AADdAAAADwAAAGRycy9kb3ducmV2LnhtbERPy4rCMBTdC/5DuMLsNFVQtBpFdESXvkDdXZprW2xu&#10;SpOxHb/eLASXh/OeLRpTiCdVLresoN+LQBAnVuecKjifNt0xCOeRNRaWScE/OVjM260ZxtrWfKDn&#10;0acihLCLUUHmfRlL6ZKMDLqeLYkDd7eVQR9glUpdYR3CTSEHUTSSBnMODRmWtMooeRz/jILtuFxe&#10;d/ZVp8XvbXvZXybr08Qr9dNpllMQnhr/FX/cO61gOOiH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TLj/BAAAA3QAAAA8AAAAAAAAAAAAAAAAAmAIAAGRycy9kb3du&#10;cmV2LnhtbFBLBQYAAAAABAAEAPUAAACGAwAAAAA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  <w:u w:val="single" w:color="000000"/>
                          </w:rPr>
                          <w:t xml:space="preserve">О </w:t>
                        </w:r>
                      </w:p>
                    </w:txbxContent>
                  </v:textbox>
                </v:rect>
                <v:rect id="Rectangle 5211" o:spid="_x0000_s1033" style="position:absolute;left:3219;top:28836;width:21622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+LpM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MY9j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fi6THAAAA3QAAAA8AAAAAAAAAAAAAAAAAmAIAAGRy&#10;cy9kb3ducmV2LnhtbFBLBQYAAAAABAAEAPUAAACMAwAAAAA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  <w:u w:val="single" w:color="000000"/>
                          </w:rPr>
                          <w:t>признании сертификатов</w:t>
                        </w:r>
                      </w:p>
                    </w:txbxContent>
                  </v:textbox>
                </v:rect>
                <v:rect id="Rectangle 5212" o:spid="_x0000_s1034" style="position:absolute;left:19490;top:28535;width:506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0V08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QzjQ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TRXTxQAAAN0AAAAPAAAAAAAAAAAAAAAAAJgCAABkcnMv&#10;ZG93bnJldi54bWxQSwUGAAAAAAQABAD1AAAAig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6" o:spid="_x0000_s1035" style="position:absolute;left:1738;top:30587;width:2917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T0MYA&#10;AADdAAAADwAAAGRycy9kb3ducmV2LnhtbESPQWvCQBSE70L/w/KE3swmQkWjq4S2osdWC9HbI/tM&#10;gtm3IbuatL++WxB6HGbmG2a1GUwj7tS52rKCJIpBEBdW11wq+DpuJ3MQziNrbCyTgm9ysFk/jVaY&#10;atvzJ90PvhQBwi5FBZX3bSqlKyoy6CLbEgfvYjuDPsiulLrDPsBNI6dxPJMGaw4LFbb0WlFxPdyM&#10;gt28zU57+9OXzft5l3/ki7fjwiv1PB6yJQhPg/8PP9p7reBlmsz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YT0MYAAADdAAAADwAAAAAAAAAAAAAAAACYAgAAZHJz&#10;L2Rvd25yZXYueG1sUEsFBgAAAAAEAAQA9QAAAIs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  <w:u w:val="single" w:color="000000"/>
                          </w:rPr>
                          <w:t>соответствия недействительными</w:t>
                        </w:r>
                      </w:p>
                    </w:txbxContent>
                  </v:textbox>
                </v:rect>
                <v:rect id="Rectangle 5218" o:spid="_x0000_s1036" style="position:absolute;left:23679;top:30286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UiOcEA&#10;AADdAAAADwAAAGRycy9kb3ducmV2LnhtbERPy4rCMBTdC/5DuMLsNFVQtBpFdESXvkDdXZprW2xu&#10;SpOxHb/eLASXh/OeLRpTiCdVLresoN+LQBAnVuecKjifNt0xCOeRNRaWScE/OVjM260ZxtrWfKDn&#10;0acihLCLUUHmfRlL6ZKMDLqeLYkDd7eVQR9glUpdYR3CTSEHUTSSBnMODRmWtMooeRz/jILtuFxe&#10;d/ZVp8XvbXvZXybr08Qr9dNpllMQnhr/FX/cO61gOOiH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IjnBAAAA3QAAAA8AAAAAAAAAAAAAAAAAmAIAAGRycy9kb3du&#10;cmV2LnhtbFBLBQYAAAAABAAEAPUAAACGAwAAAAA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37" style="position:absolute;left:6235;top:32036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3" o:spid="_x0000_s1038" type="#_x0000_t75" style="position:absolute;width:34689;height:44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lGqDEAAAA3AAAAA8AAABkcnMvZG93bnJldi54bWxET0trwkAQvhf8D8sIvZS6sT6Q1FVEKeit&#10;ai/eptkxSZudDbvbJPrrXaHgbT6+58yXnalEQ86XlhUMBwkI4szqknMFX8eP1xkIH5A1VpZJwYU8&#10;LBe9pzmm2ra8p+YQchFD2KeooAihTqX0WUEG/cDWxJE7W2cwROhyqR22MdxU8i1JptJgybGhwJrW&#10;BWW/hz+j4PT5szk37Xa8W32/dNl1eplc3Vqp5363egcRqAsP8b97q+P88Qjuz8QL5O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7lGqDEAAAA3AAAAA8AAAAAAAAAAAAAAAAA&#10;nwIAAGRycy9kb3ducmV2LnhtbFBLBQYAAAAABAAEAPcAAACQAwAAAAA=&#10;">
                  <v:imagedata r:id="rId5" o:title=""/>
                </v:shape>
                <w10:wrap type="square" anchorx="margin"/>
              </v:group>
            </w:pict>
          </mc:Fallback>
        </mc:AlternateContent>
      </w:r>
      <w:r>
        <w:rPr>
          <w:sz w:val="26"/>
        </w:rPr>
        <w:t xml:space="preserve"> </w:t>
      </w:r>
    </w:p>
    <w:p w14:paraId="0ACC09C1" w14:textId="77777777" w:rsidR="00A72777" w:rsidRDefault="002529EE" w:rsidP="002529EE">
      <w:pPr>
        <w:ind w:left="0" w:firstLine="386"/>
      </w:pPr>
      <w:r>
        <w:t xml:space="preserve">Федеральная служба по надзору в сфере защиты прав потребителей и благополучия человека (Роспотребнадзор) </w:t>
      </w:r>
    </w:p>
    <w:p w14:paraId="509EDCF2" w14:textId="77777777" w:rsidR="002529EE" w:rsidRDefault="002529EE" w:rsidP="002529EE">
      <w:pPr>
        <w:ind w:left="0" w:firstLine="386"/>
      </w:pPr>
    </w:p>
    <w:p w14:paraId="798F13B7" w14:textId="77777777" w:rsidR="002529EE" w:rsidRDefault="002529EE" w:rsidP="002529EE">
      <w:pPr>
        <w:ind w:left="0" w:firstLine="386"/>
      </w:pPr>
    </w:p>
    <w:p w14:paraId="00F45197" w14:textId="77777777" w:rsidR="002529EE" w:rsidRDefault="002529EE" w:rsidP="002529EE">
      <w:pPr>
        <w:ind w:left="0" w:firstLine="386"/>
      </w:pPr>
    </w:p>
    <w:p w14:paraId="37EAB5F1" w14:textId="77777777" w:rsidR="002529EE" w:rsidRDefault="002529EE" w:rsidP="002529EE">
      <w:pPr>
        <w:ind w:left="0" w:firstLine="386"/>
      </w:pPr>
    </w:p>
    <w:p w14:paraId="4252BF36" w14:textId="77777777" w:rsidR="002529EE" w:rsidRDefault="002529EE" w:rsidP="002529EE">
      <w:pPr>
        <w:ind w:left="0" w:firstLine="386"/>
      </w:pPr>
    </w:p>
    <w:p w14:paraId="7B7E45B1" w14:textId="77777777" w:rsidR="002529EE" w:rsidRDefault="002529EE">
      <w:pPr>
        <w:spacing w:line="340" w:lineRule="auto"/>
        <w:ind w:left="0" w:right="0" w:firstLine="708"/>
      </w:pPr>
    </w:p>
    <w:p w14:paraId="364497A7" w14:textId="77777777" w:rsidR="002529EE" w:rsidRDefault="002529EE">
      <w:pPr>
        <w:spacing w:line="340" w:lineRule="auto"/>
        <w:ind w:left="0" w:right="0" w:firstLine="708"/>
      </w:pPr>
    </w:p>
    <w:p w14:paraId="007AC15B" w14:textId="77777777" w:rsidR="002529EE" w:rsidRDefault="002529EE">
      <w:pPr>
        <w:spacing w:line="340" w:lineRule="auto"/>
        <w:ind w:left="0" w:right="0" w:firstLine="708"/>
      </w:pPr>
    </w:p>
    <w:p w14:paraId="005871D1" w14:textId="77777777" w:rsidR="002529EE" w:rsidRDefault="002529EE">
      <w:pPr>
        <w:spacing w:line="340" w:lineRule="auto"/>
        <w:ind w:left="0" w:right="0" w:firstLine="708"/>
      </w:pPr>
    </w:p>
    <w:p w14:paraId="5C13036A" w14:textId="77777777" w:rsidR="002529EE" w:rsidRDefault="002529EE">
      <w:pPr>
        <w:spacing w:line="340" w:lineRule="auto"/>
        <w:ind w:left="0" w:right="0" w:firstLine="708"/>
      </w:pPr>
    </w:p>
    <w:p w14:paraId="6076F074" w14:textId="77777777" w:rsidR="00A72777" w:rsidRDefault="002529EE">
      <w:pPr>
        <w:spacing w:line="340" w:lineRule="auto"/>
        <w:ind w:left="0" w:right="0" w:firstLine="70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D1903C" wp14:editId="4E972B28">
                <wp:simplePos x="0" y="0"/>
                <wp:positionH relativeFrom="page">
                  <wp:posOffset>0</wp:posOffset>
                </wp:positionH>
                <wp:positionV relativeFrom="page">
                  <wp:posOffset>8734607</wp:posOffset>
                </wp:positionV>
                <wp:extent cx="7556482" cy="1865499"/>
                <wp:effectExtent l="0" t="0" r="0" b="0"/>
                <wp:wrapTopAndBottom/>
                <wp:docPr id="5231" name="Group 5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482" cy="1865499"/>
                          <a:chOff x="0" y="0"/>
                          <a:chExt cx="7556482" cy="186549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18940" y="1573919"/>
                            <a:ext cx="29374" cy="130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F6625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168581" y="0"/>
                            <a:ext cx="37984" cy="168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10687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105528" y="1111145"/>
                            <a:ext cx="1443591" cy="4127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56509" y="20423"/>
                            <a:ext cx="2879693" cy="1260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Shape 148"/>
                        <wps:cNvSpPr/>
                        <wps:spPr>
                          <a:xfrm>
                            <a:off x="0" y="1603385"/>
                            <a:ext cx="75564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482">
                                <a:moveTo>
                                  <a:pt x="0" y="0"/>
                                </a:moveTo>
                                <a:lnTo>
                                  <a:pt x="7556482" y="0"/>
                                </a:lnTo>
                              </a:path>
                            </a:pathLst>
                          </a:custGeom>
                          <a:ln w="101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76159" y="1656389"/>
                            <a:ext cx="4282055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9FFDF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Документ создан в электронной форме. № 13113-ЕК от 29.08.2024.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76159" y="1757934"/>
                            <a:ext cx="3368948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E9BB7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Страница 1 из 3. Страница создана: 29.08.2024 12:30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683194" y="1613540"/>
                            <a:ext cx="873288" cy="25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231" o:spid="_x0000_s1039" style="position:absolute;left:0;text-align:left;margin-left:0;margin-top:687.75pt;width:595pt;height:146.9pt;z-index:251658240;mso-position-horizontal-relative:page;mso-position-vertical-relative:page" coordsize="75564,18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">
                <v:rect id="Rectangle 6" o:spid="_x0000_s1040" style="position:absolute;left:7189;top:15739;width:294;height:1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041" style="position:absolute;left:11685;width:38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5" o:spid="_x0000_s1042" type="#_x0000_t75" style="position:absolute;left:61055;top:11111;width:14436;height:4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ckIHCAAAA3AAAAA8AAABkcnMvZG93bnJldi54bWxET0uLwjAQvgv+hzCCN019rW7XKIsg9OBF&#10;VwVvQzPblm0mpcna6q83guBtPr7nLNetKcWValdYVjAaRiCIU6sLzhQcf7aDBQjnkTWWlknBjRys&#10;V93OEmNtG97T9eAzEULYxagg976KpXRpTgbd0FbEgfu1tUEfYJ1JXWMTwk0px1H0IQ0WHBpyrGiT&#10;U/p3+DcK5tlFbyZbuUhup+R8r3a6ObWfSvV77fcXCE+tf4tf7kSH+dMZPJ8JF8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3JCBwgAAANwAAAAPAAAAAAAAAAAAAAAAAJ8C&#10;AABkcnMvZG93bnJldi54bWxQSwUGAAAAAAQABAD3AAAAjgMAAAAA&#10;">
                  <v:imagedata r:id="rId9" o:title=""/>
                </v:shape>
                <v:shape id="Picture 147" o:spid="_x0000_s1043" type="#_x0000_t75" style="position:absolute;left:30565;top:204;width:28797;height:12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NRybDAAAA3AAAAA8AAABkcnMvZG93bnJldi54bWxET81qwkAQvgu+wzJCb7pJKU0bsxGxFDxU&#10;UOMDTLNjkjY7m2ZXjT59tyD0Nh/f72SLwbTiTL1rLCuIZxEI4tLqhisFh+J9+gLCeWSNrWVScCUH&#10;i3w8yjDV9sI7Ou99JUIIuxQV1N53qZSurMmgm9mOOHBH2xv0AfaV1D1eQrhp5WMUPUuDDYeGGjta&#10;1VR+709GQXJ79T8cY/y5/XhLNkS3wxcVSj1MhuUchKfB/4vv7rUO858S+HsmXC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81HJsMAAADcAAAADwAAAAAAAAAAAAAAAACf&#10;AgAAZHJzL2Rvd25yZXYueG1sUEsFBgAAAAAEAAQA9wAAAI8DAAAAAA==&#10;">
                  <v:imagedata r:id="rId10" o:title=""/>
                </v:shape>
                <v:shape id="Shape 148" o:spid="_x0000_s1044" style="position:absolute;top:16033;width:75564;height:0;visibility:visible;mso-wrap-style:square;v-text-anchor:top" coordsize="75564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UVJscA&#10;AADcAAAADwAAAGRycy9kb3ducmV2LnhtbESPQU/CQBCF7yb+h82QcJMtBhtaWIiRYPRgiMgPGLpD&#10;W+jONt2lVH+9czDxNpP35r1vluvBNaqnLtSeDUwnCSjiwtuaSwOHr+3DHFSIyBYbz2TgmwKsV/d3&#10;S8ytv/En9ftYKgnhkKOBKsY21zoUFTkME98Si3byncMoa1dq2+FNwl2jH5Mk1Q5rloYKW3qpqLjs&#10;r85A77Ld5uM4fx3OIXufZunP0yY9GzMeDc8LUJGG+G/+u36zgj8TWnlGJ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5FFSbHAAAA3AAAAA8AAAAAAAAAAAAAAAAAmAIAAGRy&#10;cy9kb3ducmV2LnhtbFBLBQYAAAAABAAEAPUAAACMAwAAAAA=&#10;" path="m,l7556482,e" filled="f" strokeweight=".28208mm">
                  <v:stroke miterlimit="83231f" joinstyle="miter"/>
                  <v:path arrowok="t" textboxrect="0,0,7556482,0"/>
                </v:shape>
                <v:rect id="Rectangle 149" o:spid="_x0000_s1045" style="position:absolute;left:761;top:16563;width:42821;height: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Документ создан в электронной форме. № 13113-ЕК от 29.08.2024. </w:t>
                        </w:r>
                      </w:p>
                    </w:txbxContent>
                  </v:textbox>
                </v:rect>
                <v:rect id="Rectangle 150" o:spid="_x0000_s1046" style="position:absolute;left:761;top:17579;width:3369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Страница 1 из 3. Страница создана: 29.08.2024 12:30</w:t>
                        </w:r>
                      </w:p>
                    </w:txbxContent>
                  </v:textbox>
                </v:rect>
                <v:shape id="Picture 151" o:spid="_x0000_s1047" type="#_x0000_t75" style="position:absolute;left:66831;top:16135;width:8733;height:2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xqZXFAAAA3AAAAA8AAABkcnMvZG93bnJldi54bWxET01rwkAQvQv+h2UEL1I3ViySukppK0jF&#10;g9pQehuy0yR0dzZk15j6611B6G0e73MWq84a0VLjK8cKJuMEBHHudMWFgs/j+mEOwgdkjcYxKfgj&#10;D6tlv7fAVLsz76k9hELEEPYpKihDqFMpfV6SRT92NXHkflxjMUTYFFI3eI7h1sjHJHmSFiuODSXW&#10;9FpS/ns4WQU+ZGb6vX2vpqPdm/0yH9n+0mZKDQfdyzOIQF34F9/dGx3nzyZweyZeIJ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camVxQAAANwAAAAPAAAAAAAAAAAAAAAA&#10;AJ8CAABkcnMvZG93bnJldi54bWxQSwUGAAAAAAQABAD3AAAAkQ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Управление аккредитации и государственного контроля Федеральной службы по аккредитации в соответствии с пунктом 3 статьи 26 Федерального закона от 27.12.2002 г. № 184-ФЗ «О техническом регулировании», пунктом 23 Правил приостановления, возобновления и прекращения действия сертификатов соответствия, признания их недействительными, утвержденных постановлением Правительства Российский Федерации от 19.06.2021 № 936 (далее – Правила  № 936), информирует о том, что на основании подпункта «б» пункта 18 Правил  № 936 и приказов Федеральной службы по аккредитации от 23.08.2024 № 244-СС, от 23.08.2024 № 245-СС «О признании сертификатов соответствия недействительными» с 26.08.2024 действие сертификатов соответствия, указанных в приложении, признано недействительными. </w:t>
      </w:r>
    </w:p>
    <w:p w14:paraId="4DF378A4" w14:textId="77777777" w:rsidR="00A72777" w:rsidRDefault="002529EE">
      <w:pPr>
        <w:spacing w:after="64" w:line="259" w:lineRule="auto"/>
        <w:ind w:left="0" w:right="0" w:firstLine="0"/>
        <w:jc w:val="left"/>
      </w:pPr>
      <w:r>
        <w:t xml:space="preserve"> </w:t>
      </w:r>
    </w:p>
    <w:p w14:paraId="10681801" w14:textId="77777777" w:rsidR="00A72777" w:rsidRDefault="002529EE">
      <w:pPr>
        <w:spacing w:after="58"/>
        <w:ind w:left="718" w:right="0"/>
      </w:pPr>
      <w:r>
        <w:t xml:space="preserve">Приложение: Перечень сертификатов соответствия на 2 л. в 1 экз. </w:t>
      </w:r>
    </w:p>
    <w:p w14:paraId="046D8B79" w14:textId="77777777" w:rsidR="00A72777" w:rsidRDefault="002529EE">
      <w:pPr>
        <w:spacing w:after="11" w:line="259" w:lineRule="auto"/>
        <w:ind w:left="0" w:right="0" w:firstLine="0"/>
        <w:jc w:val="left"/>
      </w:pPr>
      <w:r>
        <w:t xml:space="preserve"> </w:t>
      </w:r>
    </w:p>
    <w:p w14:paraId="798C61C4" w14:textId="77777777" w:rsidR="00A72777" w:rsidRDefault="002529EE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198FA0FB" w14:textId="77777777" w:rsidR="00A72777" w:rsidRDefault="002529EE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361F6B91" w14:textId="77777777" w:rsidR="00A72777" w:rsidRDefault="002529EE">
      <w:pPr>
        <w:ind w:left="10" w:right="0"/>
      </w:pPr>
      <w:r>
        <w:t xml:space="preserve">И.о. начальника Управления аккредитации  </w:t>
      </w:r>
    </w:p>
    <w:p w14:paraId="6E6E5DDC" w14:textId="77777777" w:rsidR="00A72777" w:rsidRDefault="002529EE">
      <w:pPr>
        <w:ind w:left="10" w:right="0"/>
      </w:pPr>
      <w:r>
        <w:t xml:space="preserve">и государственного контроля                                                                   Е.Д. Качалина  </w:t>
      </w:r>
    </w:p>
    <w:p w14:paraId="1B13A601" w14:textId="77777777" w:rsidR="00A72777" w:rsidRDefault="002529EE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5BD42930" w14:textId="77777777" w:rsidR="00A72777" w:rsidRDefault="00A72777">
      <w:pPr>
        <w:sectPr w:rsidR="00A72777">
          <w:pgSz w:w="11900" w:h="16840"/>
          <w:pgMar w:top="1440" w:right="849" w:bottom="1440" w:left="1132" w:header="720" w:footer="720" w:gutter="0"/>
          <w:cols w:space="720"/>
        </w:sectPr>
      </w:pPr>
    </w:p>
    <w:p w14:paraId="753CF272" w14:textId="77777777" w:rsidR="00A72777" w:rsidRDefault="002529EE">
      <w:pPr>
        <w:spacing w:after="157" w:line="259" w:lineRule="auto"/>
        <w:ind w:left="0" w:right="69" w:firstLine="0"/>
        <w:jc w:val="right"/>
      </w:pPr>
      <w:r>
        <w:lastRenderedPageBreak/>
        <w:t xml:space="preserve">Приложение </w:t>
      </w:r>
    </w:p>
    <w:p w14:paraId="3E2E01B7" w14:textId="77777777" w:rsidR="00A72777" w:rsidRDefault="002529EE">
      <w:pPr>
        <w:spacing w:after="210" w:line="259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5F83D0" wp14:editId="235073B8">
                <wp:simplePos x="0" y="0"/>
                <wp:positionH relativeFrom="page">
                  <wp:posOffset>0</wp:posOffset>
                </wp:positionH>
                <wp:positionV relativeFrom="page">
                  <wp:posOffset>7201092</wp:posOffset>
                </wp:positionV>
                <wp:extent cx="10686610" cy="262113"/>
                <wp:effectExtent l="0" t="0" r="0" b="0"/>
                <wp:wrapTopAndBottom/>
                <wp:docPr id="5507" name="Group 5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6610" cy="262113"/>
                          <a:chOff x="0" y="0"/>
                          <a:chExt cx="10686610" cy="262113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106866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610">
                                <a:moveTo>
                                  <a:pt x="0" y="0"/>
                                </a:moveTo>
                                <a:lnTo>
                                  <a:pt x="10686610" y="0"/>
                                </a:lnTo>
                              </a:path>
                            </a:pathLst>
                          </a:custGeom>
                          <a:ln w="101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76159" y="53004"/>
                            <a:ext cx="4282055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485EB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Документ создан в электронной форме. № 13113-ЕК от 29.08.2024.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76159" y="154549"/>
                            <a:ext cx="3368948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44307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Страница 2 из 3. Страница создана: 29.08.2024 12:30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813322" y="10154"/>
                            <a:ext cx="873288" cy="25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507" o:spid="_x0000_s1048" style="position:absolute;left:0;text-align:left;margin-left:0;margin-top:567pt;width:841.45pt;height:20.65pt;z-index:251660288;mso-position-horizontal-relative:page;mso-position-vertical-relative:page" coordsize="106866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">
                <v:shape id="Shape 481" o:spid="_x0000_s1049" style="position:absolute;width:106866;height:0;visibility:visible;mso-wrap-style:square;v-text-anchor:top" coordsize="106866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6dw8UA&#10;AADcAAAADwAAAGRycy9kb3ducmV2LnhtbESPT2vCQBTE7wW/w/IEb3WjSEijq0jxH4UetAU9PrOv&#10;Sdrs27C7avrtXaHQ4zAzv2Fmi8404krO15YVjIYJCOLC6ppLBZ8f6+cMhA/IGhvLpOCXPCzmvacZ&#10;5treeE/XQyhFhLDPUUEVQptL6YuKDPqhbYmj92WdwRClK6V2eItw08hxkqTSYM1xocKWXisqfg4X&#10;o2DjaZXy6S1buvNLKNvx9jt9Pyo16HfLKYhAXfgP/7V3WsEkG8Hj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p3DxQAAANwAAAAPAAAAAAAAAAAAAAAAAJgCAABkcnMv&#10;ZG93bnJldi54bWxQSwUGAAAAAAQABAD1AAAAigMAAAAA&#10;" path="m,l10686610,e" filled="f" strokeweight=".28208mm">
                  <v:stroke miterlimit="83231f" joinstyle="miter"/>
                  <v:path arrowok="t" textboxrect="0,0,10686610,0"/>
                </v:shape>
                <v:rect id="Rectangle 482" o:spid="_x0000_s1050" style="position:absolute;left:761;top:530;width:42821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Документ создан в электронной форме. № 13113-ЕК от 29.08.2024. </w:t>
                        </w:r>
                      </w:p>
                    </w:txbxContent>
                  </v:textbox>
                </v:rect>
                <v:rect id="Rectangle 483" o:spid="_x0000_s1051" style="position:absolute;left:761;top:1545;width:3369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Страница 2 из 3. Страница создана: 29.08.2024 12:</w:t>
                        </w: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30</w:t>
                        </w:r>
                      </w:p>
                    </w:txbxContent>
                  </v:textbox>
                </v:rect>
                <v:shape id="Picture 484" o:spid="_x0000_s1052" type="#_x0000_t75" style="position:absolute;left:98133;top:101;width:8733;height:2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Ihc7IAAAA3AAAAA8AAABkcnMvZG93bnJldi54bWxEj1trwkAUhN+F/oflFHyRuvFCkdRVihco&#10;Fh+0DaVvh+xpErp7NmTXmPrrXaHg4zAz3zDzZWeNaKnxlWMFo2ECgjh3uuJCwefH9mkGwgdkjcYx&#10;KfgjD8vFQ2+OqXZnPlB7DIWIEPYpKihDqFMpfV6SRT90NXH0flxjMUTZFFI3eI5wa+Q4SZ6lxYrj&#10;Qok1rUrKf48nq8CHzEy+3zfVZLBf2y+zyw6XNlOq/9i9voAI1IV7+L/9phVMZ1O4nYlHQC6u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VCIXOyAAAANwAAAAPAAAAAAAAAAAA&#10;AAAAAJ8CAABkcnMvZG93bnJldi54bWxQSwUGAAAAAAQABAD3AAAAlA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06049E87" w14:textId="77777777" w:rsidR="00A72777" w:rsidRDefault="002529EE">
      <w:pPr>
        <w:spacing w:after="147"/>
        <w:ind w:left="5406" w:right="0"/>
      </w:pPr>
      <w:r>
        <w:t xml:space="preserve">Перечень сертификатов соответствия </w:t>
      </w:r>
    </w:p>
    <w:p w14:paraId="7A425ABC" w14:textId="77777777" w:rsidR="00A72777" w:rsidRDefault="002529EE">
      <w:pPr>
        <w:spacing w:after="0" w:line="259" w:lineRule="auto"/>
        <w:ind w:left="7636" w:right="0" w:firstLine="0"/>
        <w:jc w:val="left"/>
      </w:pPr>
      <w:r>
        <w:t xml:space="preserve"> </w:t>
      </w:r>
    </w:p>
    <w:tbl>
      <w:tblPr>
        <w:tblStyle w:val="TableGrid"/>
        <w:tblW w:w="16153" w:type="dxa"/>
        <w:tblInd w:w="-108" w:type="dxa"/>
        <w:tblCellMar>
          <w:top w:w="49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390"/>
        <w:gridCol w:w="2018"/>
        <w:gridCol w:w="1243"/>
        <w:gridCol w:w="1843"/>
        <w:gridCol w:w="1734"/>
        <w:gridCol w:w="2375"/>
        <w:gridCol w:w="1557"/>
        <w:gridCol w:w="1560"/>
        <w:gridCol w:w="1984"/>
        <w:gridCol w:w="1449"/>
      </w:tblGrid>
      <w:tr w:rsidR="00A72777" w14:paraId="34C7A027" w14:textId="77777777">
        <w:trPr>
          <w:trHeight w:val="1162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FD941" w14:textId="77777777" w:rsidR="00A72777" w:rsidRDefault="002529EE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№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E6F4D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Регистрационный номер сертификата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AAE7" w14:textId="77777777" w:rsidR="00A72777" w:rsidRDefault="002529EE">
            <w:pPr>
              <w:spacing w:after="0" w:line="240" w:lineRule="auto"/>
              <w:ind w:left="0" w:right="15" w:firstLine="0"/>
              <w:jc w:val="center"/>
            </w:pPr>
            <w:r>
              <w:rPr>
                <w:b/>
                <w:sz w:val="20"/>
              </w:rPr>
              <w:t xml:space="preserve">Дата </w:t>
            </w:r>
            <w:proofErr w:type="spellStart"/>
            <w:r>
              <w:rPr>
                <w:b/>
                <w:sz w:val="20"/>
              </w:rPr>
              <w:t>регистрац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ии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00090FCD" w14:textId="77777777" w:rsidR="00A72777" w:rsidRDefault="002529EE">
            <w:pPr>
              <w:spacing w:after="15" w:line="259" w:lineRule="auto"/>
              <w:ind w:left="26" w:right="0" w:firstLine="0"/>
              <w:jc w:val="left"/>
            </w:pPr>
            <w:proofErr w:type="spellStart"/>
            <w:r>
              <w:rPr>
                <w:b/>
                <w:sz w:val="20"/>
              </w:rPr>
              <w:t>сертифика</w:t>
            </w:r>
            <w:proofErr w:type="spellEnd"/>
          </w:p>
          <w:p w14:paraId="76AFE192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D946B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Наименование продукции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BBD8" w14:textId="77777777" w:rsidR="00A72777" w:rsidRDefault="002529EE">
            <w:pPr>
              <w:spacing w:after="1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Уникальный номер записи об </w:t>
            </w:r>
          </w:p>
          <w:p w14:paraId="5DAA0151" w14:textId="77777777" w:rsidR="00A72777" w:rsidRDefault="002529EE">
            <w:pPr>
              <w:spacing w:after="19" w:line="259" w:lineRule="auto"/>
              <w:ind w:left="34" w:right="0" w:firstLine="0"/>
              <w:jc w:val="left"/>
            </w:pPr>
            <w:r>
              <w:rPr>
                <w:b/>
                <w:sz w:val="20"/>
              </w:rPr>
              <w:t xml:space="preserve">аккредитации в </w:t>
            </w:r>
          </w:p>
          <w:p w14:paraId="5E0174F0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РАЛ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0655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Наименование органа по сертификации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E158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Заявитель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A730" w14:textId="77777777" w:rsidR="00A72777" w:rsidRDefault="002529EE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0"/>
              </w:rPr>
              <w:t xml:space="preserve">ОГРН/ОГРНИ П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BB72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Адрес места нахождения заявителя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9EA8B" w14:textId="77777777" w:rsidR="00A72777" w:rsidRDefault="002529EE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20"/>
              </w:rPr>
              <w:t xml:space="preserve">Основание </w:t>
            </w:r>
          </w:p>
        </w:tc>
      </w:tr>
      <w:tr w:rsidR="00A72777" w14:paraId="187F5119" w14:textId="77777777">
        <w:trPr>
          <w:trHeight w:val="207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0D9" w14:textId="77777777" w:rsidR="00A72777" w:rsidRDefault="002529E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1.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2603" w14:textId="77777777" w:rsidR="00A72777" w:rsidRDefault="002529EE">
            <w:pPr>
              <w:spacing w:after="19" w:line="259" w:lineRule="auto"/>
              <w:ind w:left="0" w:right="79" w:firstLine="0"/>
              <w:jc w:val="center"/>
            </w:pPr>
            <w:r>
              <w:rPr>
                <w:sz w:val="20"/>
              </w:rPr>
              <w:t>ЕАЭС RU С-</w:t>
            </w:r>
          </w:p>
          <w:p w14:paraId="7655317B" w14:textId="77777777" w:rsidR="00A72777" w:rsidRDefault="002529E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RU.АД41.В.00269/24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2735" w14:textId="77777777" w:rsidR="00A72777" w:rsidRDefault="002529EE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31.05.2024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E8E7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Канатная дорога детской игровой площадки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DF27" w14:textId="77777777" w:rsidR="00A72777" w:rsidRDefault="002529EE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RA.RU.11АД41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B11C" w14:textId="77777777" w:rsidR="00A72777" w:rsidRDefault="002529EE">
            <w:pPr>
              <w:spacing w:after="2" w:line="237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ООО «Центр по обеспечению </w:t>
            </w:r>
          </w:p>
          <w:p w14:paraId="493F6620" w14:textId="77777777" w:rsidR="00A72777" w:rsidRDefault="002529EE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безопасности </w:t>
            </w:r>
          </w:p>
          <w:p w14:paraId="203DA322" w14:textId="77777777" w:rsidR="00A72777" w:rsidRDefault="002529E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стационарных и </w:t>
            </w:r>
          </w:p>
          <w:p w14:paraId="77A80A18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передвижных парковых аттракционов, </w:t>
            </w:r>
          </w:p>
          <w:p w14:paraId="04982426" w14:textId="77777777" w:rsidR="00A72777" w:rsidRDefault="002529EE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20"/>
              </w:rPr>
              <w:t xml:space="preserve">аквапарков и </w:t>
            </w:r>
          </w:p>
          <w:p w14:paraId="5BAF68CB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оборудования детских игровых площадок»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2D47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ООО «НАШ ДВОР»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9EE75" w14:textId="77777777" w:rsidR="00A72777" w:rsidRDefault="002529EE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0"/>
              </w:rPr>
              <w:t xml:space="preserve">1086672016628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DED79" w14:textId="77777777" w:rsidR="00A72777" w:rsidRDefault="002529E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620144, Россия, </w:t>
            </w:r>
          </w:p>
          <w:p w14:paraId="6F2C153E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Свердловская область, город </w:t>
            </w:r>
          </w:p>
          <w:p w14:paraId="0937E702" w14:textId="77777777" w:rsidR="00A72777" w:rsidRDefault="002529EE">
            <w:pPr>
              <w:spacing w:after="0" w:line="240" w:lineRule="auto"/>
              <w:ind w:left="19" w:right="48" w:firstLine="0"/>
              <w:jc w:val="center"/>
            </w:pPr>
            <w:r>
              <w:rPr>
                <w:sz w:val="20"/>
              </w:rPr>
              <w:t xml:space="preserve">Екатеринбург, улица Народной </w:t>
            </w:r>
          </w:p>
          <w:p w14:paraId="40A5F864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Воли, </w:t>
            </w:r>
            <w:proofErr w:type="spellStart"/>
            <w:r>
              <w:rPr>
                <w:sz w:val="20"/>
              </w:rPr>
              <w:t>стр</w:t>
            </w:r>
            <w:proofErr w:type="spellEnd"/>
            <w:r>
              <w:rPr>
                <w:sz w:val="20"/>
              </w:rPr>
              <w:t xml:space="preserve"> 19А, квартира 619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E4CD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Подпункт </w:t>
            </w:r>
          </w:p>
          <w:p w14:paraId="66F46975" w14:textId="77777777" w:rsidR="00A72777" w:rsidRDefault="002529EE">
            <w:pPr>
              <w:spacing w:after="0" w:line="240" w:lineRule="auto"/>
              <w:ind w:left="25" w:right="50" w:firstLine="0"/>
              <w:jc w:val="center"/>
            </w:pPr>
            <w:r>
              <w:rPr>
                <w:sz w:val="20"/>
              </w:rPr>
              <w:t xml:space="preserve">«б», пункта 18 Правил от </w:t>
            </w:r>
          </w:p>
          <w:p w14:paraId="497E974D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19.06.2021 </w:t>
            </w:r>
          </w:p>
        </w:tc>
      </w:tr>
      <w:tr w:rsidR="00A72777" w14:paraId="106B2C3E" w14:textId="77777777">
        <w:trPr>
          <w:trHeight w:val="208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6E3AD" w14:textId="77777777" w:rsidR="00A72777" w:rsidRDefault="002529E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2.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5B83" w14:textId="77777777" w:rsidR="00A72777" w:rsidRDefault="002529EE">
            <w:pPr>
              <w:spacing w:after="17" w:line="259" w:lineRule="auto"/>
              <w:ind w:left="0" w:right="79" w:firstLine="0"/>
              <w:jc w:val="center"/>
            </w:pPr>
            <w:r>
              <w:rPr>
                <w:sz w:val="20"/>
              </w:rPr>
              <w:t>ЕАЭС RU С-</w:t>
            </w:r>
          </w:p>
          <w:p w14:paraId="63E86723" w14:textId="77777777" w:rsidR="00A72777" w:rsidRDefault="002529E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RU.АД41.В.00271/24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8C8B" w14:textId="77777777" w:rsidR="00A72777" w:rsidRDefault="002529EE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31.05.2024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1A0BE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Горка детской игровой площадки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503F" w14:textId="77777777" w:rsidR="00A72777" w:rsidRDefault="002529EE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0"/>
              </w:rPr>
              <w:t xml:space="preserve">RA.RU.11АД41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55B5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ООО «Центр по обеспечению </w:t>
            </w:r>
          </w:p>
          <w:p w14:paraId="71EBDA4A" w14:textId="77777777" w:rsidR="00A72777" w:rsidRDefault="002529EE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0"/>
              </w:rPr>
              <w:t xml:space="preserve">безопасности </w:t>
            </w:r>
          </w:p>
          <w:p w14:paraId="00224B6A" w14:textId="77777777" w:rsidR="00A72777" w:rsidRDefault="002529E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 xml:space="preserve">стационарных и </w:t>
            </w:r>
          </w:p>
          <w:p w14:paraId="3EB3BECE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передвижных парковых аттракционов, </w:t>
            </w:r>
          </w:p>
          <w:p w14:paraId="10ABBF81" w14:textId="77777777" w:rsidR="00A72777" w:rsidRDefault="002529EE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20"/>
              </w:rPr>
              <w:t xml:space="preserve">аквапарков и </w:t>
            </w:r>
          </w:p>
          <w:p w14:paraId="27DE717C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оборудования детских игровых площадок»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46FAD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ООО «НАШ ДВОР»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FA37" w14:textId="77777777" w:rsidR="00A72777" w:rsidRDefault="002529EE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0"/>
              </w:rPr>
              <w:t xml:space="preserve">1086672016628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FCEC" w14:textId="77777777" w:rsidR="00A72777" w:rsidRDefault="002529E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620144, Россия, </w:t>
            </w:r>
          </w:p>
          <w:p w14:paraId="07FEEE23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Свердловская область, город </w:t>
            </w:r>
          </w:p>
          <w:p w14:paraId="5A0266B1" w14:textId="77777777" w:rsidR="00A72777" w:rsidRDefault="002529EE">
            <w:pPr>
              <w:spacing w:after="0" w:line="240" w:lineRule="auto"/>
              <w:ind w:left="19" w:right="48" w:firstLine="0"/>
              <w:jc w:val="center"/>
            </w:pPr>
            <w:r>
              <w:rPr>
                <w:sz w:val="20"/>
              </w:rPr>
              <w:t xml:space="preserve">Екатеринбург, улица Народной </w:t>
            </w:r>
          </w:p>
          <w:p w14:paraId="292A7410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Воли, </w:t>
            </w:r>
            <w:proofErr w:type="spellStart"/>
            <w:r>
              <w:rPr>
                <w:sz w:val="20"/>
              </w:rPr>
              <w:t>стр</w:t>
            </w:r>
            <w:proofErr w:type="spellEnd"/>
            <w:r>
              <w:rPr>
                <w:sz w:val="20"/>
              </w:rPr>
              <w:t xml:space="preserve"> 19А, квартира 619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4288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Подпункт </w:t>
            </w:r>
          </w:p>
          <w:p w14:paraId="640C4880" w14:textId="77777777" w:rsidR="00A72777" w:rsidRDefault="002529EE">
            <w:pPr>
              <w:spacing w:after="2" w:line="237" w:lineRule="auto"/>
              <w:ind w:left="25" w:right="50" w:firstLine="0"/>
              <w:jc w:val="center"/>
            </w:pPr>
            <w:r>
              <w:rPr>
                <w:sz w:val="20"/>
              </w:rPr>
              <w:t xml:space="preserve">«б», пункта 18 Правил от </w:t>
            </w:r>
          </w:p>
          <w:p w14:paraId="46464252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19.06.2021 </w:t>
            </w:r>
          </w:p>
        </w:tc>
      </w:tr>
      <w:tr w:rsidR="00A72777" w14:paraId="39BA6764" w14:textId="77777777">
        <w:trPr>
          <w:trHeight w:val="1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01F0" w14:textId="77777777" w:rsidR="00A72777" w:rsidRDefault="002529E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lastRenderedPageBreak/>
              <w:t>3.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55F7" w14:textId="77777777" w:rsidR="00A72777" w:rsidRDefault="002529E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ЕАЭС RU С-</w:t>
            </w:r>
          </w:p>
          <w:p w14:paraId="523EAF49" w14:textId="77777777" w:rsidR="00A72777" w:rsidRDefault="002529EE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0"/>
              </w:rPr>
              <w:t>RU.НА46.В.07913/2</w:t>
            </w:r>
          </w:p>
          <w:p w14:paraId="49D75318" w14:textId="77777777" w:rsidR="00A72777" w:rsidRDefault="002529E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95CF" w14:textId="77777777" w:rsidR="00A72777" w:rsidRDefault="002529EE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06.06.2024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1B16" w14:textId="77777777" w:rsidR="00A72777" w:rsidRDefault="002529EE">
            <w:pPr>
              <w:spacing w:after="0" w:line="259" w:lineRule="auto"/>
              <w:ind w:left="22" w:right="23" w:hanging="22"/>
              <w:jc w:val="center"/>
            </w:pPr>
            <w:proofErr w:type="spellStart"/>
            <w:r>
              <w:rPr>
                <w:sz w:val="20"/>
              </w:rPr>
              <w:t>Ударопоглощающ</w:t>
            </w:r>
            <w:proofErr w:type="spellEnd"/>
            <w:r>
              <w:rPr>
                <w:sz w:val="20"/>
              </w:rPr>
              <w:t xml:space="preserve"> ее покрытие резиновое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029F" w14:textId="77777777" w:rsidR="00A72777" w:rsidRDefault="002529E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0"/>
              </w:rPr>
              <w:t xml:space="preserve">RA.RU.10НА46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4940" w14:textId="77777777" w:rsidR="00A72777" w:rsidRDefault="002529EE">
            <w:pPr>
              <w:spacing w:after="17" w:line="259" w:lineRule="auto"/>
              <w:ind w:left="0" w:right="80" w:firstLine="0"/>
              <w:jc w:val="center"/>
            </w:pPr>
            <w:r>
              <w:rPr>
                <w:sz w:val="20"/>
              </w:rPr>
              <w:t xml:space="preserve">ОС ОКТС ООО </w:t>
            </w:r>
          </w:p>
          <w:p w14:paraId="741B24FE" w14:textId="77777777" w:rsidR="00A72777" w:rsidRDefault="002529EE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ЭкспертСертификация</w:t>
            </w:r>
            <w:proofErr w:type="spellEnd"/>
            <w:r>
              <w:rPr>
                <w:sz w:val="20"/>
              </w:rPr>
              <w:t xml:space="preserve">"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1125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ООО «АКСИС.ПРО»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98F70" w14:textId="77777777" w:rsidR="00A72777" w:rsidRDefault="002529EE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0"/>
              </w:rPr>
              <w:t xml:space="preserve">1215400035553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6ABF" w14:textId="77777777" w:rsidR="00A72777" w:rsidRDefault="002529E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630004, Россия, </w:t>
            </w:r>
          </w:p>
          <w:p w14:paraId="609BD78F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Новосибирская область, город </w:t>
            </w:r>
          </w:p>
          <w:p w14:paraId="55A96F4D" w14:textId="77777777" w:rsidR="00A72777" w:rsidRDefault="002529EE">
            <w:pPr>
              <w:spacing w:after="0" w:line="259" w:lineRule="auto"/>
              <w:ind w:left="19" w:right="0" w:firstLine="0"/>
              <w:jc w:val="left"/>
            </w:pPr>
            <w:r>
              <w:rPr>
                <w:sz w:val="20"/>
              </w:rPr>
              <w:t xml:space="preserve">Новосибирск, улица </w:t>
            </w:r>
          </w:p>
          <w:p w14:paraId="601FBB75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Ленина, дом 21/1, корпус 2, офис 414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5337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Подпункт </w:t>
            </w:r>
          </w:p>
          <w:p w14:paraId="62F04B68" w14:textId="77777777" w:rsidR="00A72777" w:rsidRDefault="002529EE">
            <w:pPr>
              <w:spacing w:after="0" w:line="240" w:lineRule="auto"/>
              <w:ind w:left="25" w:right="50" w:firstLine="0"/>
              <w:jc w:val="center"/>
            </w:pPr>
            <w:r>
              <w:rPr>
                <w:sz w:val="20"/>
              </w:rPr>
              <w:t xml:space="preserve">«б», пункта 18 Правил от </w:t>
            </w:r>
          </w:p>
          <w:p w14:paraId="3789BA3C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19.06.2021 </w:t>
            </w:r>
          </w:p>
        </w:tc>
      </w:tr>
      <w:tr w:rsidR="00A72777" w14:paraId="54A01443" w14:textId="77777777">
        <w:trPr>
          <w:trHeight w:val="1161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27C4" w14:textId="77777777" w:rsidR="00A72777" w:rsidRDefault="002529EE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№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6C22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Регистрационный номер сертификата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3DB3" w14:textId="77777777" w:rsidR="00A72777" w:rsidRDefault="002529EE">
            <w:pPr>
              <w:spacing w:after="0" w:line="240" w:lineRule="auto"/>
              <w:ind w:left="0" w:right="15" w:firstLine="0"/>
              <w:jc w:val="center"/>
            </w:pPr>
            <w:r>
              <w:rPr>
                <w:b/>
                <w:sz w:val="20"/>
              </w:rPr>
              <w:t xml:space="preserve">Дата </w:t>
            </w:r>
            <w:proofErr w:type="spellStart"/>
            <w:r>
              <w:rPr>
                <w:b/>
                <w:sz w:val="20"/>
              </w:rPr>
              <w:t>регистрац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ии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490BE4B4" w14:textId="77777777" w:rsidR="00A72777" w:rsidRDefault="002529EE">
            <w:pPr>
              <w:spacing w:after="15" w:line="259" w:lineRule="auto"/>
              <w:ind w:left="26" w:right="0" w:firstLine="0"/>
              <w:jc w:val="left"/>
            </w:pPr>
            <w:proofErr w:type="spellStart"/>
            <w:r>
              <w:rPr>
                <w:b/>
                <w:sz w:val="20"/>
              </w:rPr>
              <w:t>сертифика</w:t>
            </w:r>
            <w:proofErr w:type="spellEnd"/>
          </w:p>
          <w:p w14:paraId="68519DC9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2467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Наименование продукции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4AFA" w14:textId="77777777" w:rsidR="00A72777" w:rsidRDefault="002529EE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Уникальный номер записи об </w:t>
            </w:r>
          </w:p>
          <w:p w14:paraId="247D1E35" w14:textId="77777777" w:rsidR="00A72777" w:rsidRDefault="002529EE">
            <w:pPr>
              <w:spacing w:after="19" w:line="259" w:lineRule="auto"/>
              <w:ind w:left="34" w:right="0" w:firstLine="0"/>
              <w:jc w:val="left"/>
            </w:pPr>
            <w:r>
              <w:rPr>
                <w:b/>
                <w:sz w:val="20"/>
              </w:rPr>
              <w:t xml:space="preserve">аккредитации в </w:t>
            </w:r>
          </w:p>
          <w:p w14:paraId="6EFC925F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РАЛ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2C69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Наименование органа по сертификации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B98D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Заявитель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FDEF" w14:textId="77777777" w:rsidR="00A72777" w:rsidRDefault="002529EE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0"/>
              </w:rPr>
              <w:t xml:space="preserve">ОГРН/ОГРНИ П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9E01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Адрес места нахождения заявителя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6095" w14:textId="77777777" w:rsidR="00A72777" w:rsidRDefault="002529EE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20"/>
              </w:rPr>
              <w:t xml:space="preserve">Основание </w:t>
            </w:r>
          </w:p>
        </w:tc>
      </w:tr>
      <w:tr w:rsidR="00A72777" w14:paraId="37C66503" w14:textId="77777777">
        <w:trPr>
          <w:trHeight w:val="1396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29E8" w14:textId="77777777" w:rsidR="00A72777" w:rsidRDefault="002529E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4.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25B68" w14:textId="77777777" w:rsidR="00A72777" w:rsidRDefault="002529E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0"/>
              </w:rPr>
              <w:t>ЕАЭС RU С-</w:t>
            </w:r>
          </w:p>
          <w:p w14:paraId="40A9927A" w14:textId="77777777" w:rsidR="00A72777" w:rsidRDefault="002529EE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0"/>
              </w:rPr>
              <w:t>RU.НА46.В.07918/2</w:t>
            </w:r>
          </w:p>
          <w:p w14:paraId="4465292A" w14:textId="77777777" w:rsidR="00A72777" w:rsidRDefault="002529E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8F7BC" w14:textId="77777777" w:rsidR="00A72777" w:rsidRDefault="002529EE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0"/>
              </w:rPr>
              <w:t xml:space="preserve">07.06.2024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4F270" w14:textId="77777777" w:rsidR="00A72777" w:rsidRDefault="002529EE">
            <w:pPr>
              <w:spacing w:after="0" w:line="259" w:lineRule="auto"/>
              <w:ind w:left="22" w:right="23" w:hanging="22"/>
              <w:jc w:val="center"/>
            </w:pPr>
            <w:proofErr w:type="spellStart"/>
            <w:r>
              <w:rPr>
                <w:sz w:val="20"/>
              </w:rPr>
              <w:t>Ударопоглощающ</w:t>
            </w:r>
            <w:proofErr w:type="spellEnd"/>
            <w:r>
              <w:rPr>
                <w:sz w:val="20"/>
              </w:rPr>
              <w:t xml:space="preserve"> ее покрытие резиновое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985F" w14:textId="77777777" w:rsidR="00A72777" w:rsidRDefault="002529E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0"/>
              </w:rPr>
              <w:t xml:space="preserve">RA.RU.10НА46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1449" w14:textId="77777777" w:rsidR="00A72777" w:rsidRDefault="002529EE">
            <w:pPr>
              <w:spacing w:after="17" w:line="259" w:lineRule="auto"/>
              <w:ind w:left="0" w:right="80" w:firstLine="0"/>
              <w:jc w:val="center"/>
            </w:pPr>
            <w:r>
              <w:rPr>
                <w:sz w:val="20"/>
              </w:rPr>
              <w:t xml:space="preserve">ОС ОКТС ООО </w:t>
            </w:r>
          </w:p>
          <w:p w14:paraId="069DE899" w14:textId="77777777" w:rsidR="00A72777" w:rsidRDefault="002529EE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ЭкспертСертификация</w:t>
            </w:r>
            <w:proofErr w:type="spellEnd"/>
            <w:r>
              <w:rPr>
                <w:sz w:val="20"/>
              </w:rPr>
              <w:t xml:space="preserve">"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F245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ИП  </w:t>
            </w:r>
          </w:p>
          <w:p w14:paraId="208B4637" w14:textId="77777777" w:rsidR="00A72777" w:rsidRDefault="002529EE">
            <w:pPr>
              <w:spacing w:after="0" w:line="259" w:lineRule="auto"/>
              <w:ind w:left="46" w:right="0" w:firstLine="0"/>
              <w:jc w:val="left"/>
            </w:pPr>
            <w:proofErr w:type="spellStart"/>
            <w:r>
              <w:rPr>
                <w:sz w:val="20"/>
              </w:rPr>
              <w:t>Черныховский</w:t>
            </w:r>
            <w:proofErr w:type="spellEnd"/>
            <w:r>
              <w:rPr>
                <w:sz w:val="20"/>
              </w:rPr>
              <w:t xml:space="preserve"> </w:t>
            </w:r>
          </w:p>
          <w:p w14:paraId="1A117D48" w14:textId="77777777" w:rsidR="00A72777" w:rsidRDefault="002529EE">
            <w:pPr>
              <w:spacing w:after="18" w:line="259" w:lineRule="auto"/>
              <w:ind w:left="0" w:right="78" w:firstLine="0"/>
              <w:jc w:val="center"/>
            </w:pPr>
            <w:r>
              <w:rPr>
                <w:sz w:val="20"/>
              </w:rPr>
              <w:t xml:space="preserve">Максим </w:t>
            </w:r>
          </w:p>
          <w:p w14:paraId="2BFFE9B5" w14:textId="77777777" w:rsidR="00A72777" w:rsidRDefault="002529EE">
            <w:pPr>
              <w:spacing w:after="0" w:line="259" w:lineRule="auto"/>
              <w:ind w:left="0" w:right="77" w:firstLine="0"/>
              <w:jc w:val="center"/>
            </w:pPr>
            <w:r>
              <w:rPr>
                <w:sz w:val="20"/>
              </w:rPr>
              <w:t xml:space="preserve">Сергеевич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8139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3186313000708 08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3196" w14:textId="77777777" w:rsidR="00A72777" w:rsidRDefault="002529E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0"/>
              </w:rPr>
              <w:t xml:space="preserve">443023, Россия, </w:t>
            </w:r>
          </w:p>
          <w:p w14:paraId="551A2514" w14:textId="77777777" w:rsidR="00A72777" w:rsidRDefault="002529EE">
            <w:pPr>
              <w:spacing w:after="0" w:line="240" w:lineRule="auto"/>
              <w:ind w:left="2" w:right="0" w:hanging="2"/>
              <w:jc w:val="center"/>
            </w:pPr>
            <w:r>
              <w:rPr>
                <w:sz w:val="20"/>
              </w:rPr>
              <w:t xml:space="preserve">Самарская область, город Самара, переулок </w:t>
            </w:r>
          </w:p>
          <w:p w14:paraId="670D4515" w14:textId="77777777" w:rsidR="00A72777" w:rsidRDefault="002529E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Севастопольский, дом 3 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2826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Подпункт </w:t>
            </w:r>
          </w:p>
          <w:p w14:paraId="03B0F467" w14:textId="77777777" w:rsidR="00A72777" w:rsidRDefault="002529EE">
            <w:pPr>
              <w:spacing w:after="0" w:line="240" w:lineRule="auto"/>
              <w:ind w:left="25" w:right="50" w:firstLine="0"/>
              <w:jc w:val="center"/>
            </w:pPr>
            <w:r>
              <w:rPr>
                <w:sz w:val="20"/>
              </w:rPr>
              <w:t xml:space="preserve">«б», пункта 18 Правил от </w:t>
            </w:r>
          </w:p>
          <w:p w14:paraId="369CC88C" w14:textId="77777777" w:rsidR="00A72777" w:rsidRDefault="002529EE">
            <w:pPr>
              <w:spacing w:after="0" w:line="259" w:lineRule="auto"/>
              <w:ind w:left="0" w:right="74" w:firstLine="0"/>
              <w:jc w:val="center"/>
            </w:pPr>
            <w:r>
              <w:rPr>
                <w:sz w:val="20"/>
              </w:rPr>
              <w:t xml:space="preserve">19.06.2021 </w:t>
            </w:r>
          </w:p>
        </w:tc>
      </w:tr>
    </w:tbl>
    <w:p w14:paraId="511DFD8E" w14:textId="77777777" w:rsidR="00A72777" w:rsidRDefault="002529EE">
      <w:pPr>
        <w:spacing w:after="0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741350" wp14:editId="6015CA1D">
                <wp:simplePos x="0" y="0"/>
                <wp:positionH relativeFrom="page">
                  <wp:posOffset>0</wp:posOffset>
                </wp:positionH>
                <wp:positionV relativeFrom="page">
                  <wp:posOffset>7201092</wp:posOffset>
                </wp:positionV>
                <wp:extent cx="10686610" cy="262113"/>
                <wp:effectExtent l="0" t="0" r="0" b="0"/>
                <wp:wrapTopAndBottom/>
                <wp:docPr id="5082" name="Group 5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6610" cy="262113"/>
                          <a:chOff x="0" y="0"/>
                          <a:chExt cx="10686610" cy="262113"/>
                        </a:xfrm>
                      </wpg:grpSpPr>
                      <wps:wsp>
                        <wps:cNvPr id="668" name="Shape 668"/>
                        <wps:cNvSpPr/>
                        <wps:spPr>
                          <a:xfrm>
                            <a:off x="0" y="0"/>
                            <a:ext cx="106866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610">
                                <a:moveTo>
                                  <a:pt x="0" y="0"/>
                                </a:moveTo>
                                <a:lnTo>
                                  <a:pt x="10686610" y="0"/>
                                </a:lnTo>
                              </a:path>
                            </a:pathLst>
                          </a:custGeom>
                          <a:ln w="101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76159" y="53004"/>
                            <a:ext cx="4282055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DF70F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Документ создан в электронной форме. № 13113-ЕК от 29.08.2024.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76159" y="154549"/>
                            <a:ext cx="3368948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10EE2" w14:textId="77777777" w:rsidR="00A72777" w:rsidRDefault="002529E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Страница 3 из 3. Страница создана: 29.08.2024 12:30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1" name="Picture 67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813322" y="10154"/>
                            <a:ext cx="873288" cy="25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82" o:spid="_x0000_s1053" style="position:absolute;left:0;text-align:left;margin-left:0;margin-top:567pt;width:841.45pt;height:20.65pt;z-index:251661312;mso-position-horizontal-relative:page;mso-position-vertical-relative:page" coordsize="106866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">
                <v:shape id="Shape 668" o:spid="_x0000_s1054" style="position:absolute;width:106866;height:0;visibility:visible;mso-wrap-style:square;v-text-anchor:top" coordsize="106866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8RcEA&#10;AADcAAAADwAAAGRycy9kb3ducmV2LnhtbERPy4rCMBTdC/5DuII7TcdF0GoUGeYhwizUgXF5ba5t&#10;tbkpSdTO308WAy4P571YdbYRd/KhdqzhZZyBIC6cqbnU8H14H01BhIhssHFMGn4pwGrZ7y0wN+7B&#10;O7rvYylSCIccNVQxtrmUoajIYhi7ljhxZ+ctxgR9KY3HRwq3jZxkmZIWa04NFbb0WlFx3d+sho9A&#10;b4qP2+nan2axbCefF/X1o/Vw0K3nICJ18Sn+d2+MBqXS2nQmHQG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8vEXBAAAA3AAAAA8AAAAAAAAAAAAAAAAAmAIAAGRycy9kb3du&#10;cmV2LnhtbFBLBQYAAAAABAAEAPUAAACGAwAAAAA=&#10;" path="m,l10686610,e" filled="f" strokeweight=".28208mm">
                  <v:stroke miterlimit="83231f" joinstyle="miter"/>
                  <v:path arrowok="t" textboxrect="0,0,10686610,0"/>
                </v:shape>
                <v:rect id="Rectangle 669" o:spid="_x0000_s1055" style="position:absolute;left:761;top:530;width:42821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tE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IX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RtEsYAAADcAAAADwAAAAAAAAAAAAAAAACYAgAAZHJz&#10;L2Rvd25yZXYueG1sUEsFBgAAAAAEAAQA9QAAAIsDAAAAAA==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Документ создан в электронной форме. № 13113-ЕК от 29.08.2024. </w:t>
                        </w:r>
                      </w:p>
                    </w:txbxContent>
                  </v:textbox>
                </v:rect>
                <v:rect id="Rectangle 670" o:spid="_x0000_s1056" style="position:absolute;left:761;top:1545;width:3369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SU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JSwgAAANwAAAAPAAAAAAAAAAAAAAAAAJgCAABkcnMvZG93&#10;bnJldi54bWxQSwUGAAAAAAQABAD1AAAAhwMAAAAA&#10;" filled="f" stroked="f">
                  <v:textbox inset="0,0,0,0">
                    <w:txbxContent>
                      <w:p w:rsidR="00A72777" w:rsidRDefault="002529E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Страница 3 из 3. Страница создана: 29.08.2024 12:30</w:t>
                        </w:r>
                      </w:p>
                    </w:txbxContent>
                  </v:textbox>
                </v:rect>
                <v:shape id="Picture 671" o:spid="_x0000_s1057" type="#_x0000_t75" style="position:absolute;left:98133;top:101;width:8733;height:2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uOJDHAAAA3AAAAA8AAABkcnMvZG93bnJldi54bWxEj09rwkAUxO9Cv8PyhF5EN1awEl2l9A8U&#10;xYPWIN4e2WcSuvs2ZLcx9dN3C4LHYWZ+wyxWnTWipcZXjhWMRwkI4tzpigsFh6+P4QyED8gajWNS&#10;8EseVsuH3gJT7S68o3YfChEh7FNUUIZQp1L6vCSLfuRq4uidXWMxRNkUUjd4iXBr5FOSTKXFiuNC&#10;iTW9lpR/73+sAh8yMzlt3qvJYPtmj2ad7a5tptRjv3uZgwjUhXv41v7UCqbPY/g/E4+AXP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1uOJDHAAAA3AAAAA8AAAAAAAAAAAAA&#10;AAAAnwIAAGRycy9kb3ducmV2LnhtbFBLBQYAAAAABAAEAPcAAACTAwAAAAA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sectPr w:rsidR="00A72777">
      <w:pgSz w:w="16840" w:h="11900" w:orient="landscape"/>
      <w:pgMar w:top="1137" w:right="1073" w:bottom="2018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77"/>
    <w:rsid w:val="000A6B69"/>
    <w:rsid w:val="002529EE"/>
    <w:rsid w:val="00A72777"/>
    <w:rsid w:val="00E4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6353"/>
  <w15:docId w15:val="{44E380AD-2BD9-4332-817C-F9787F34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8" w:lineRule="auto"/>
      <w:ind w:left="6176" w:right="50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cp:lastModifiedBy>Мочалова Наталья Сергеевна</cp:lastModifiedBy>
  <cp:revision>2</cp:revision>
  <dcterms:created xsi:type="dcterms:W3CDTF">2024-09-18T09:03:00Z</dcterms:created>
  <dcterms:modified xsi:type="dcterms:W3CDTF">2024-09-18T09:03:00Z</dcterms:modified>
</cp:coreProperties>
</file>