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0F417B" w:rsidRDefault="002E29E5" w:rsidP="002E2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0F41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A7368C" w:rsidRPr="000F41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0F417B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0F417B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A7368C" w:rsidRPr="000F4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0F417B" w:rsidRDefault="002E29E5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0F417B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5D1FA3" w:rsidRPr="000F417B" w:rsidRDefault="005D1FA3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2E29E5" w:rsidRPr="000F417B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9E5" w:rsidRPr="000F417B" w:rsidRDefault="006F0BD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3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12.08.2022  </w:t>
      </w: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36C4C">
        <w:rPr>
          <w:rFonts w:ascii="Times New Roman" w:eastAsia="Times New Roman" w:hAnsi="Times New Roman" w:cs="Times New Roman"/>
          <w:sz w:val="28"/>
          <w:szCs w:val="28"/>
          <w:lang w:eastAsia="ru-RU"/>
        </w:rPr>
        <w:t>2256-п</w:t>
      </w:r>
    </w:p>
    <w:p w:rsidR="005D1FA3" w:rsidRPr="000F417B" w:rsidRDefault="005D1FA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0F417B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0F417B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FA3" w:rsidRPr="000F417B" w:rsidRDefault="005D1FA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FE6" w:rsidRPr="000F417B" w:rsidRDefault="004D1FE6" w:rsidP="00FF3A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 внесении изменений в постановление</w:t>
      </w:r>
    </w:p>
    <w:p w:rsidR="004D1FE6" w:rsidRPr="000F417B" w:rsidRDefault="004D1FE6" w:rsidP="00FF3A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администрации Прокопьевского муниципального округа</w:t>
      </w:r>
    </w:p>
    <w:p w:rsidR="004D1FE6" w:rsidRPr="000F417B" w:rsidRDefault="00400097" w:rsidP="00FF3A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от </w:t>
      </w:r>
      <w:r w:rsidRPr="00400097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27.05.2022  №  13</w:t>
      </w:r>
      <w:r w:rsidR="00BA0F96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71</w:t>
      </w:r>
      <w:r w:rsidRPr="00400097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-п     </w:t>
      </w:r>
      <w:r w:rsidR="004D1FE6"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«Об утверждении</w:t>
      </w:r>
    </w:p>
    <w:p w:rsidR="00914605" w:rsidRPr="000F417B" w:rsidRDefault="00FF3A51" w:rsidP="00FF3A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  <w:r w:rsidR="005C65E9"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дминистративн</w:t>
      </w:r>
      <w:r w:rsidR="00476ABF"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ого</w:t>
      </w:r>
      <w:r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регламент</w:t>
      </w:r>
      <w:r w:rsidR="00476ABF"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  <w:r w:rsidR="005C65E9"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предоставлени</w:t>
      </w:r>
      <w:r w:rsidR="002505A1"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я</w:t>
      </w:r>
      <w:r w:rsidR="005C65E9"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</w:p>
    <w:p w:rsidR="00BA0F96" w:rsidRDefault="005C65E9" w:rsidP="00BA0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муниципальной</w:t>
      </w:r>
      <w:r w:rsidR="00914605"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  <w:r w:rsidRPr="000F417B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услуги </w:t>
      </w:r>
      <w:r w:rsidR="00BA0F96" w:rsidRPr="00BA0F96">
        <w:rPr>
          <w:rFonts w:ascii="Times New Roman" w:hAnsi="Times New Roman" w:cs="Times New Roman"/>
          <w:sz w:val="28"/>
          <w:szCs w:val="28"/>
        </w:rPr>
        <w:t xml:space="preserve">«Предоставление субсидий </w:t>
      </w:r>
    </w:p>
    <w:p w:rsidR="00BA0F96" w:rsidRDefault="00BA0F96" w:rsidP="00BA0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сельскохозяйственным </w:t>
      </w:r>
      <w:r w:rsidRPr="00BA0F96">
        <w:rPr>
          <w:rFonts w:ascii="Times New Roman" w:hAnsi="Times New Roman" w:cs="Times New Roman"/>
          <w:sz w:val="28"/>
          <w:szCs w:val="28"/>
        </w:rPr>
        <w:t xml:space="preserve">товаропроизводителям </w:t>
      </w:r>
      <w:proofErr w:type="gramStart"/>
      <w:r w:rsidRPr="00BA0F9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27881" w:rsidRPr="000F417B" w:rsidRDefault="00BA0F96" w:rsidP="00BA0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возмещение части затрат </w:t>
      </w:r>
      <w:r w:rsidRPr="00BA0F96">
        <w:rPr>
          <w:rFonts w:ascii="Times New Roman" w:hAnsi="Times New Roman" w:cs="Times New Roman"/>
          <w:sz w:val="28"/>
          <w:szCs w:val="28"/>
        </w:rPr>
        <w:t>на производство молока»</w:t>
      </w:r>
    </w:p>
    <w:p w:rsidR="00AC7921" w:rsidRPr="000F417B" w:rsidRDefault="002E29E5" w:rsidP="00AC7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D1FA3" w:rsidRPr="000F417B" w:rsidRDefault="005D1FA3" w:rsidP="00AC7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642" w:rsidRPr="000F417B" w:rsidRDefault="00077642" w:rsidP="00077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0F4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 w:rsidRPr="000F417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</w:t>
      </w:r>
      <w:proofErr w:type="spellEnd"/>
      <w:r w:rsidRPr="000F4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округ Кемеровской области-Кузбасса</w:t>
      </w: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6ABF" w:rsidRPr="000F417B" w:rsidRDefault="004D1FE6" w:rsidP="004D1FE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Прокопьевского муниципального округа от </w:t>
      </w:r>
      <w:r w:rsidR="00A01806" w:rsidRP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27.05.2022  №  13</w:t>
      </w:r>
      <w:r w:rsidR="00BA0F96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="00A01806" w:rsidRP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муниципальной услуги </w:t>
      </w:r>
      <w:r w:rsidR="00BA0F96" w:rsidRPr="00BA0F96">
        <w:rPr>
          <w:rFonts w:ascii="Times New Roman" w:hAnsi="Times New Roman" w:cs="Times New Roman"/>
          <w:sz w:val="28"/>
          <w:szCs w:val="28"/>
        </w:rPr>
        <w:t xml:space="preserve">«Предоставление субсидий сельскохозяйственным товаропроизводителям на возмещение части затрат на производство молока» </w:t>
      </w:r>
      <w:r w:rsidRPr="000F417B">
        <w:rPr>
          <w:rFonts w:ascii="Times New Roman" w:hAnsi="Times New Roman" w:cs="Times New Roman"/>
          <w:sz w:val="28"/>
        </w:rPr>
        <w:t xml:space="preserve"> следующие изменения:</w:t>
      </w:r>
    </w:p>
    <w:p w:rsidR="004D1FE6" w:rsidRDefault="004D1FE6" w:rsidP="00411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B">
        <w:rPr>
          <w:rFonts w:ascii="Times New Roman" w:hAnsi="Times New Roman" w:cs="Times New Roman"/>
          <w:sz w:val="28"/>
          <w:szCs w:val="28"/>
          <w:lang w:eastAsia="ru-RU"/>
        </w:rPr>
        <w:t xml:space="preserve">1.1.  </w:t>
      </w:r>
      <w:r w:rsid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5.7</w:t>
      </w:r>
      <w:r w:rsidR="00411298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5 изложить в следующей редакции:</w:t>
      </w:r>
    </w:p>
    <w:p w:rsidR="00A01806" w:rsidRPr="00A01806" w:rsidRDefault="00A01806" w:rsidP="00A0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01806">
        <w:rPr>
          <w:rFonts w:ascii="Times New Roman" w:hAnsi="Times New Roman" w:cs="Times New Roman"/>
          <w:sz w:val="28"/>
          <w:szCs w:val="28"/>
          <w:lang w:eastAsia="ru-RU"/>
        </w:rPr>
        <w:t>5.7. Результат рассмотрения жалобы.</w:t>
      </w:r>
    </w:p>
    <w:p w:rsidR="00A01806" w:rsidRPr="00A01806" w:rsidRDefault="00A01806" w:rsidP="00A0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806">
        <w:rPr>
          <w:rFonts w:ascii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A01806" w:rsidRPr="00A01806" w:rsidRDefault="00A01806" w:rsidP="00A0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806">
        <w:rPr>
          <w:rFonts w:ascii="Times New Roman" w:hAnsi="Times New Roman" w:cs="Times New Roman"/>
          <w:sz w:val="28"/>
          <w:szCs w:val="28"/>
          <w:lang w:eastAsia="ru-RU"/>
        </w:rPr>
        <w:t>- удовлетворить жалобу;</w:t>
      </w:r>
    </w:p>
    <w:p w:rsidR="00A01806" w:rsidRPr="00A01806" w:rsidRDefault="00A01806" w:rsidP="00A0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806">
        <w:rPr>
          <w:rFonts w:ascii="Times New Roman" w:hAnsi="Times New Roman" w:cs="Times New Roman"/>
          <w:sz w:val="28"/>
          <w:szCs w:val="28"/>
          <w:lang w:eastAsia="ru-RU"/>
        </w:rPr>
        <w:t>- отказать в удовлетворении жалобы.</w:t>
      </w:r>
    </w:p>
    <w:p w:rsidR="00A01806" w:rsidRPr="0019609A" w:rsidRDefault="00A01806" w:rsidP="00A0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806">
        <w:rPr>
          <w:rFonts w:ascii="Times New Roman" w:hAnsi="Times New Roman" w:cs="Times New Roman"/>
          <w:sz w:val="28"/>
          <w:szCs w:val="28"/>
          <w:lang w:eastAsia="ru-RU"/>
        </w:rPr>
        <w:t>В случае признания жалобы подлежащей удовлетворению в ответе заявителю</w:t>
      </w:r>
      <w:r w:rsidRPr="0019609A">
        <w:rPr>
          <w:rFonts w:ascii="Times New Roman" w:hAnsi="Times New Roman" w:cs="Times New Roman"/>
          <w:sz w:val="28"/>
          <w:szCs w:val="28"/>
          <w:lang w:eastAsia="ru-RU"/>
        </w:rPr>
        <w:t>, указанном</w:t>
      </w:r>
      <w:r w:rsidR="00EE1704" w:rsidRPr="0019609A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19609A">
        <w:rPr>
          <w:rFonts w:ascii="Times New Roman" w:hAnsi="Times New Roman" w:cs="Times New Roman"/>
          <w:sz w:val="28"/>
          <w:szCs w:val="28"/>
          <w:lang w:eastAsia="ru-RU"/>
        </w:rPr>
        <w:t xml:space="preserve"> в пункте 5.4 настоящего административного регламента, дается информация о действиях </w:t>
      </w:r>
      <w:proofErr w:type="gramStart"/>
      <w:r w:rsidR="00EE1704" w:rsidRPr="0019609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9609A">
        <w:rPr>
          <w:rFonts w:ascii="Times New Roman" w:hAnsi="Times New Roman" w:cs="Times New Roman"/>
          <w:sz w:val="28"/>
          <w:szCs w:val="28"/>
          <w:lang w:eastAsia="ru-RU"/>
        </w:rPr>
        <w:t>дминистрации</w:t>
      </w:r>
      <w:proofErr w:type="gramEnd"/>
      <w:r w:rsidRPr="0019609A">
        <w:rPr>
          <w:rFonts w:ascii="Times New Roman" w:hAnsi="Times New Roman" w:cs="Times New Roman"/>
          <w:sz w:val="28"/>
          <w:szCs w:val="28"/>
          <w:lang w:eastAsia="ru-RU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</w:t>
      </w:r>
      <w:r w:rsidRPr="001960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необходимо совершить заявителю в целях получения государственной услуги.</w:t>
      </w:r>
    </w:p>
    <w:p w:rsidR="00A01806" w:rsidRPr="00A01806" w:rsidRDefault="00A01806" w:rsidP="000553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09A">
        <w:rPr>
          <w:rFonts w:ascii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</w:t>
      </w:r>
      <w:r w:rsidR="00EE1704" w:rsidRPr="0019609A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19609A">
        <w:rPr>
          <w:rFonts w:ascii="Times New Roman" w:hAnsi="Times New Roman" w:cs="Times New Roman"/>
          <w:sz w:val="28"/>
          <w:szCs w:val="28"/>
          <w:lang w:eastAsia="ru-RU"/>
        </w:rPr>
        <w:t xml:space="preserve">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</w:t>
      </w:r>
      <w:r w:rsidRPr="00A01806">
        <w:rPr>
          <w:rFonts w:ascii="Times New Roman" w:hAnsi="Times New Roman" w:cs="Times New Roman"/>
          <w:sz w:val="28"/>
          <w:szCs w:val="28"/>
          <w:lang w:eastAsia="ru-RU"/>
        </w:rPr>
        <w:t>ования принятого решения.</w:t>
      </w:r>
    </w:p>
    <w:p w:rsidR="00A01806" w:rsidRPr="000F417B" w:rsidRDefault="00A01806" w:rsidP="000553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806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A01806">
        <w:rPr>
          <w:rFonts w:ascii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A01806">
        <w:rPr>
          <w:rFonts w:ascii="Times New Roman" w:hAnsi="Times New Roman" w:cs="Times New Roman"/>
          <w:sz w:val="28"/>
          <w:szCs w:val="28"/>
          <w:lang w:eastAsia="ru-RU"/>
        </w:rPr>
        <w:t xml:space="preserve"> или преступления </w:t>
      </w:r>
      <w:r w:rsidRPr="0019609A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EE1704" w:rsidRPr="0019609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9609A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A01806">
        <w:rPr>
          <w:rFonts w:ascii="Times New Roman" w:hAnsi="Times New Roman" w:cs="Times New Roman"/>
          <w:sz w:val="28"/>
          <w:szCs w:val="28"/>
          <w:lang w:eastAsia="ru-RU"/>
        </w:rPr>
        <w:t xml:space="preserve">либо должностное лицо </w:t>
      </w:r>
      <w:r w:rsidR="007867E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01806">
        <w:rPr>
          <w:rFonts w:ascii="Times New Roman" w:hAnsi="Times New Roman" w:cs="Times New Roman"/>
          <w:sz w:val="28"/>
          <w:szCs w:val="28"/>
          <w:lang w:eastAsia="ru-RU"/>
        </w:rPr>
        <w:t>дминистрации, наделенный полномочиями по рассмотрению жалоб, незамедлительно направляет имеющиеся материалы в органы прокуратуры</w:t>
      </w:r>
      <w:r w:rsidR="009D1D5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018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76ABF" w:rsidRPr="000F417B" w:rsidRDefault="00476ABF" w:rsidP="00411298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в газете «Сельская новь».</w:t>
      </w:r>
      <w:r w:rsidRPr="000F417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76ABF" w:rsidRPr="000F417B" w:rsidRDefault="00476ABF" w:rsidP="00476ABF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опубликования.</w:t>
      </w:r>
    </w:p>
    <w:p w:rsidR="00077642" w:rsidRPr="000F417B" w:rsidRDefault="00C35245" w:rsidP="00C35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C7921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7642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077642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077642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 w:rsid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proofErr w:type="gramEnd"/>
      <w:r w:rsid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7642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округа по сельскому хозяйству </w:t>
      </w:r>
      <w:r w:rsid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77642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7642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018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Муртазина</w:t>
      </w:r>
      <w:proofErr w:type="spellEnd"/>
      <w:r w:rsidR="00077642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29E5" w:rsidRPr="000F417B" w:rsidRDefault="002E29E5" w:rsidP="000776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B62" w:rsidRPr="000F417B" w:rsidRDefault="002D3B62" w:rsidP="000776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9B" w:rsidRPr="000F417B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8D1A9B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2E29E5" w:rsidRPr="000F417B" w:rsidRDefault="008D1A9B" w:rsidP="002E2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2E29E5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3E6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E29E5" w:rsidRPr="000F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Н.Г. Шабалина</w:t>
      </w:r>
    </w:p>
    <w:p w:rsidR="002E29E5" w:rsidRPr="000F417B" w:rsidRDefault="002E29E5" w:rsidP="002E29E5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8A" w:rsidRPr="000F417B" w:rsidRDefault="0011568A"/>
    <w:p w:rsidR="005D1FA3" w:rsidRPr="000F417B" w:rsidRDefault="005D1FA3"/>
    <w:p w:rsidR="005D1FA3" w:rsidRPr="000F417B" w:rsidRDefault="005D1FA3"/>
    <w:p w:rsidR="005D1FA3" w:rsidRPr="000F417B" w:rsidRDefault="005D1FA3"/>
    <w:p w:rsidR="005D1FA3" w:rsidRPr="000F417B" w:rsidRDefault="005D1FA3"/>
    <w:p w:rsidR="005D1FA3" w:rsidRPr="000F417B" w:rsidRDefault="005D1FA3"/>
    <w:p w:rsidR="005D1FA3" w:rsidRPr="000F417B" w:rsidRDefault="005D1FA3"/>
    <w:p w:rsidR="005D1FA3" w:rsidRPr="000F417B" w:rsidRDefault="005D1FA3"/>
    <w:p w:rsidR="005D1FA3" w:rsidRPr="000F417B" w:rsidRDefault="005D1FA3"/>
    <w:p w:rsidR="005D1FA3" w:rsidRPr="000F417B" w:rsidRDefault="005D1FA3"/>
    <w:p w:rsidR="006247CF" w:rsidRPr="000F417B" w:rsidRDefault="006247CF" w:rsidP="00D9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7CF" w:rsidRPr="000F417B" w:rsidRDefault="006247CF" w:rsidP="00D9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7CF" w:rsidRPr="000F417B" w:rsidRDefault="006247CF" w:rsidP="00D9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247CF" w:rsidRPr="000F417B" w:rsidSect="00077642">
      <w:headerReference w:type="default" r:id="rId9"/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AD" w:rsidRDefault="005454AD" w:rsidP="00D76024">
      <w:pPr>
        <w:spacing w:after="0" w:line="240" w:lineRule="auto"/>
      </w:pPr>
      <w:r>
        <w:separator/>
      </w:r>
    </w:p>
  </w:endnote>
  <w:endnote w:type="continuationSeparator" w:id="0">
    <w:p w:rsidR="005454AD" w:rsidRDefault="005454AD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AD" w:rsidRDefault="005454AD" w:rsidP="00D76024">
      <w:pPr>
        <w:spacing w:after="0" w:line="240" w:lineRule="auto"/>
      </w:pPr>
      <w:r>
        <w:separator/>
      </w:r>
    </w:p>
  </w:footnote>
  <w:footnote w:type="continuationSeparator" w:id="0">
    <w:p w:rsidR="005454AD" w:rsidRDefault="005454AD" w:rsidP="00D7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08" w:rsidRDefault="00591008" w:rsidP="00354AE4">
    <w:pPr>
      <w:pStyle w:val="a3"/>
    </w:pPr>
  </w:p>
  <w:p w:rsidR="00591008" w:rsidRDefault="005910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2FB1641C"/>
    <w:multiLevelType w:val="multilevel"/>
    <w:tmpl w:val="10F288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A4C0813"/>
    <w:multiLevelType w:val="hybridMultilevel"/>
    <w:tmpl w:val="9AF2CE96"/>
    <w:lvl w:ilvl="0" w:tplc="DD86E2AC">
      <w:start w:val="1"/>
      <w:numFmt w:val="decimal"/>
      <w:lvlText w:val="%1."/>
      <w:lvlJc w:val="left"/>
      <w:pPr>
        <w:ind w:left="2029" w:hanging="13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1D8E"/>
    <w:rsid w:val="00006BBD"/>
    <w:rsid w:val="00012F67"/>
    <w:rsid w:val="00013522"/>
    <w:rsid w:val="00021E70"/>
    <w:rsid w:val="00022AC7"/>
    <w:rsid w:val="000232B6"/>
    <w:rsid w:val="00023782"/>
    <w:rsid w:val="00024B85"/>
    <w:rsid w:val="00025010"/>
    <w:rsid w:val="00027B62"/>
    <w:rsid w:val="00027CD7"/>
    <w:rsid w:val="000333B2"/>
    <w:rsid w:val="000352FA"/>
    <w:rsid w:val="000505D0"/>
    <w:rsid w:val="000522CD"/>
    <w:rsid w:val="000549DB"/>
    <w:rsid w:val="00055399"/>
    <w:rsid w:val="000638E2"/>
    <w:rsid w:val="00063D25"/>
    <w:rsid w:val="00065836"/>
    <w:rsid w:val="0006645A"/>
    <w:rsid w:val="0006749E"/>
    <w:rsid w:val="00067985"/>
    <w:rsid w:val="00071A07"/>
    <w:rsid w:val="00074A91"/>
    <w:rsid w:val="00077642"/>
    <w:rsid w:val="00077F18"/>
    <w:rsid w:val="00084F91"/>
    <w:rsid w:val="00090E33"/>
    <w:rsid w:val="000926C3"/>
    <w:rsid w:val="000926CA"/>
    <w:rsid w:val="00092706"/>
    <w:rsid w:val="00097359"/>
    <w:rsid w:val="000A0FB1"/>
    <w:rsid w:val="000A4F3D"/>
    <w:rsid w:val="000A6A10"/>
    <w:rsid w:val="000A79B7"/>
    <w:rsid w:val="000B1BB4"/>
    <w:rsid w:val="000B1D8E"/>
    <w:rsid w:val="000B2B74"/>
    <w:rsid w:val="000B37AF"/>
    <w:rsid w:val="000B448A"/>
    <w:rsid w:val="000B6E96"/>
    <w:rsid w:val="000C348D"/>
    <w:rsid w:val="000D2F10"/>
    <w:rsid w:val="000D2F2E"/>
    <w:rsid w:val="000E1624"/>
    <w:rsid w:val="000E26C2"/>
    <w:rsid w:val="000E39DA"/>
    <w:rsid w:val="000E44BE"/>
    <w:rsid w:val="000E5121"/>
    <w:rsid w:val="000F1748"/>
    <w:rsid w:val="000F277E"/>
    <w:rsid w:val="000F2C1C"/>
    <w:rsid w:val="000F417B"/>
    <w:rsid w:val="00101E98"/>
    <w:rsid w:val="0010474C"/>
    <w:rsid w:val="00106C56"/>
    <w:rsid w:val="0011568A"/>
    <w:rsid w:val="00116960"/>
    <w:rsid w:val="00117C61"/>
    <w:rsid w:val="0012069C"/>
    <w:rsid w:val="001212AB"/>
    <w:rsid w:val="00135794"/>
    <w:rsid w:val="001357C4"/>
    <w:rsid w:val="001411A1"/>
    <w:rsid w:val="0014396F"/>
    <w:rsid w:val="00150952"/>
    <w:rsid w:val="00155DC5"/>
    <w:rsid w:val="001576AD"/>
    <w:rsid w:val="001617F2"/>
    <w:rsid w:val="00161901"/>
    <w:rsid w:val="001657A2"/>
    <w:rsid w:val="00165828"/>
    <w:rsid w:val="00170998"/>
    <w:rsid w:val="00170BDA"/>
    <w:rsid w:val="001720DA"/>
    <w:rsid w:val="00172CD8"/>
    <w:rsid w:val="0017340B"/>
    <w:rsid w:val="001776A9"/>
    <w:rsid w:val="0018003F"/>
    <w:rsid w:val="0018328A"/>
    <w:rsid w:val="001870E1"/>
    <w:rsid w:val="0019609A"/>
    <w:rsid w:val="00197547"/>
    <w:rsid w:val="001A14B9"/>
    <w:rsid w:val="001A1CAD"/>
    <w:rsid w:val="001A6FA8"/>
    <w:rsid w:val="001B028F"/>
    <w:rsid w:val="001B1FF7"/>
    <w:rsid w:val="001B3019"/>
    <w:rsid w:val="001B4237"/>
    <w:rsid w:val="001B7C56"/>
    <w:rsid w:val="001C18E7"/>
    <w:rsid w:val="001C4A1C"/>
    <w:rsid w:val="001C5269"/>
    <w:rsid w:val="001D07DC"/>
    <w:rsid w:val="001D3653"/>
    <w:rsid w:val="001D4A17"/>
    <w:rsid w:val="001E1894"/>
    <w:rsid w:val="001E3143"/>
    <w:rsid w:val="001E5190"/>
    <w:rsid w:val="001E78F6"/>
    <w:rsid w:val="001F2ED3"/>
    <w:rsid w:val="0020368E"/>
    <w:rsid w:val="00204D75"/>
    <w:rsid w:val="0020572E"/>
    <w:rsid w:val="002127EB"/>
    <w:rsid w:val="0021289A"/>
    <w:rsid w:val="002136B9"/>
    <w:rsid w:val="00216E94"/>
    <w:rsid w:val="002275DA"/>
    <w:rsid w:val="0024129A"/>
    <w:rsid w:val="002500C1"/>
    <w:rsid w:val="002505A1"/>
    <w:rsid w:val="00252A36"/>
    <w:rsid w:val="00253434"/>
    <w:rsid w:val="00253CE5"/>
    <w:rsid w:val="00254ECA"/>
    <w:rsid w:val="002576FB"/>
    <w:rsid w:val="0026032D"/>
    <w:rsid w:val="0026271B"/>
    <w:rsid w:val="00265972"/>
    <w:rsid w:val="00270AEE"/>
    <w:rsid w:val="002744CC"/>
    <w:rsid w:val="00276F27"/>
    <w:rsid w:val="00281623"/>
    <w:rsid w:val="00281AFE"/>
    <w:rsid w:val="00287E69"/>
    <w:rsid w:val="002941BD"/>
    <w:rsid w:val="002A16BF"/>
    <w:rsid w:val="002A3DB4"/>
    <w:rsid w:val="002A42A6"/>
    <w:rsid w:val="002A5FAA"/>
    <w:rsid w:val="002C24E4"/>
    <w:rsid w:val="002C2671"/>
    <w:rsid w:val="002C27C5"/>
    <w:rsid w:val="002C3654"/>
    <w:rsid w:val="002D1CAE"/>
    <w:rsid w:val="002D1CEB"/>
    <w:rsid w:val="002D20D1"/>
    <w:rsid w:val="002D2EB2"/>
    <w:rsid w:val="002D2F4A"/>
    <w:rsid w:val="002D3B62"/>
    <w:rsid w:val="002E2798"/>
    <w:rsid w:val="002E29E5"/>
    <w:rsid w:val="002E35FF"/>
    <w:rsid w:val="002E441A"/>
    <w:rsid w:val="002E48D6"/>
    <w:rsid w:val="002F0FAC"/>
    <w:rsid w:val="002F2C88"/>
    <w:rsid w:val="002F3200"/>
    <w:rsid w:val="002F4390"/>
    <w:rsid w:val="003022A3"/>
    <w:rsid w:val="00302BB0"/>
    <w:rsid w:val="0030342F"/>
    <w:rsid w:val="00304722"/>
    <w:rsid w:val="00305077"/>
    <w:rsid w:val="003059AD"/>
    <w:rsid w:val="00306313"/>
    <w:rsid w:val="00307035"/>
    <w:rsid w:val="00310A02"/>
    <w:rsid w:val="00314FCB"/>
    <w:rsid w:val="00316F34"/>
    <w:rsid w:val="003170A2"/>
    <w:rsid w:val="003202EC"/>
    <w:rsid w:val="00321488"/>
    <w:rsid w:val="003221CE"/>
    <w:rsid w:val="0032400D"/>
    <w:rsid w:val="003249F5"/>
    <w:rsid w:val="00326896"/>
    <w:rsid w:val="00340C72"/>
    <w:rsid w:val="00341FAB"/>
    <w:rsid w:val="00344942"/>
    <w:rsid w:val="00344A92"/>
    <w:rsid w:val="00345D9A"/>
    <w:rsid w:val="00350CD0"/>
    <w:rsid w:val="003524A0"/>
    <w:rsid w:val="00354205"/>
    <w:rsid w:val="00354AE4"/>
    <w:rsid w:val="003602DF"/>
    <w:rsid w:val="00366C28"/>
    <w:rsid w:val="00372DE2"/>
    <w:rsid w:val="00373F4B"/>
    <w:rsid w:val="00375664"/>
    <w:rsid w:val="0038050E"/>
    <w:rsid w:val="00383228"/>
    <w:rsid w:val="003841DA"/>
    <w:rsid w:val="00385B8A"/>
    <w:rsid w:val="003901AA"/>
    <w:rsid w:val="00396C2A"/>
    <w:rsid w:val="003A1713"/>
    <w:rsid w:val="003A5343"/>
    <w:rsid w:val="003C1CBC"/>
    <w:rsid w:val="003C4A7C"/>
    <w:rsid w:val="003C58F5"/>
    <w:rsid w:val="003D23E6"/>
    <w:rsid w:val="003D729C"/>
    <w:rsid w:val="003D797B"/>
    <w:rsid w:val="003D7F11"/>
    <w:rsid w:val="003E041F"/>
    <w:rsid w:val="003E07EF"/>
    <w:rsid w:val="003E0CE3"/>
    <w:rsid w:val="003E5CCB"/>
    <w:rsid w:val="003E7887"/>
    <w:rsid w:val="003F08BD"/>
    <w:rsid w:val="003F1743"/>
    <w:rsid w:val="003F25DC"/>
    <w:rsid w:val="003F3A48"/>
    <w:rsid w:val="003F4EA3"/>
    <w:rsid w:val="003F76FE"/>
    <w:rsid w:val="003F7A8A"/>
    <w:rsid w:val="00400097"/>
    <w:rsid w:val="0040130F"/>
    <w:rsid w:val="004048AF"/>
    <w:rsid w:val="00406E2A"/>
    <w:rsid w:val="00407EF6"/>
    <w:rsid w:val="00411298"/>
    <w:rsid w:val="0042073B"/>
    <w:rsid w:val="00421AC6"/>
    <w:rsid w:val="00423740"/>
    <w:rsid w:val="00423BFA"/>
    <w:rsid w:val="00430735"/>
    <w:rsid w:val="00431C90"/>
    <w:rsid w:val="00432B7C"/>
    <w:rsid w:val="00436C4C"/>
    <w:rsid w:val="00442DC8"/>
    <w:rsid w:val="00442EBA"/>
    <w:rsid w:val="00447B56"/>
    <w:rsid w:val="00451988"/>
    <w:rsid w:val="0045371F"/>
    <w:rsid w:val="004542E4"/>
    <w:rsid w:val="00457315"/>
    <w:rsid w:val="0046105F"/>
    <w:rsid w:val="0046133A"/>
    <w:rsid w:val="0046201F"/>
    <w:rsid w:val="00462F42"/>
    <w:rsid w:val="00463B15"/>
    <w:rsid w:val="00465E32"/>
    <w:rsid w:val="00472265"/>
    <w:rsid w:val="00476ABF"/>
    <w:rsid w:val="0048111C"/>
    <w:rsid w:val="0048638D"/>
    <w:rsid w:val="00486D3C"/>
    <w:rsid w:val="00487A33"/>
    <w:rsid w:val="004910A7"/>
    <w:rsid w:val="004915C1"/>
    <w:rsid w:val="00493493"/>
    <w:rsid w:val="00495C31"/>
    <w:rsid w:val="00496EC6"/>
    <w:rsid w:val="004A2034"/>
    <w:rsid w:val="004A67AB"/>
    <w:rsid w:val="004B1CCD"/>
    <w:rsid w:val="004B7AD2"/>
    <w:rsid w:val="004B7C14"/>
    <w:rsid w:val="004C3FFA"/>
    <w:rsid w:val="004C6DD8"/>
    <w:rsid w:val="004D1FE6"/>
    <w:rsid w:val="004D360D"/>
    <w:rsid w:val="004D6A93"/>
    <w:rsid w:val="004D7D27"/>
    <w:rsid w:val="004E1926"/>
    <w:rsid w:val="004E2C16"/>
    <w:rsid w:val="004E2C24"/>
    <w:rsid w:val="004E5A3D"/>
    <w:rsid w:val="004F5540"/>
    <w:rsid w:val="0050124F"/>
    <w:rsid w:val="00514E2E"/>
    <w:rsid w:val="00515AFB"/>
    <w:rsid w:val="005209F5"/>
    <w:rsid w:val="00523799"/>
    <w:rsid w:val="0052652D"/>
    <w:rsid w:val="00527056"/>
    <w:rsid w:val="00531222"/>
    <w:rsid w:val="00533857"/>
    <w:rsid w:val="00533ECB"/>
    <w:rsid w:val="005454AD"/>
    <w:rsid w:val="00545A46"/>
    <w:rsid w:val="00547D0F"/>
    <w:rsid w:val="00551439"/>
    <w:rsid w:val="005519A9"/>
    <w:rsid w:val="005534C3"/>
    <w:rsid w:val="005548B9"/>
    <w:rsid w:val="005551D6"/>
    <w:rsid w:val="00556244"/>
    <w:rsid w:val="00556A56"/>
    <w:rsid w:val="00565432"/>
    <w:rsid w:val="005663EC"/>
    <w:rsid w:val="0056657E"/>
    <w:rsid w:val="00571861"/>
    <w:rsid w:val="00572991"/>
    <w:rsid w:val="00572B72"/>
    <w:rsid w:val="00574953"/>
    <w:rsid w:val="0058214F"/>
    <w:rsid w:val="005862D1"/>
    <w:rsid w:val="00591008"/>
    <w:rsid w:val="00591D4E"/>
    <w:rsid w:val="005925F7"/>
    <w:rsid w:val="00592CA7"/>
    <w:rsid w:val="0059513C"/>
    <w:rsid w:val="00596CA8"/>
    <w:rsid w:val="005A3D1A"/>
    <w:rsid w:val="005A3DFD"/>
    <w:rsid w:val="005A7861"/>
    <w:rsid w:val="005B0F41"/>
    <w:rsid w:val="005C2124"/>
    <w:rsid w:val="005C444D"/>
    <w:rsid w:val="005C465E"/>
    <w:rsid w:val="005C65E9"/>
    <w:rsid w:val="005D1FA3"/>
    <w:rsid w:val="005D401A"/>
    <w:rsid w:val="005D4698"/>
    <w:rsid w:val="005D4B67"/>
    <w:rsid w:val="005E1519"/>
    <w:rsid w:val="005E1910"/>
    <w:rsid w:val="005E4201"/>
    <w:rsid w:val="005E4E81"/>
    <w:rsid w:val="005E6654"/>
    <w:rsid w:val="005E6D3B"/>
    <w:rsid w:val="005E713C"/>
    <w:rsid w:val="005E7E95"/>
    <w:rsid w:val="005F0332"/>
    <w:rsid w:val="005F06C0"/>
    <w:rsid w:val="005F336A"/>
    <w:rsid w:val="005F7210"/>
    <w:rsid w:val="005F79E5"/>
    <w:rsid w:val="006004C1"/>
    <w:rsid w:val="0060098C"/>
    <w:rsid w:val="00602F9E"/>
    <w:rsid w:val="00606838"/>
    <w:rsid w:val="0061047E"/>
    <w:rsid w:val="006125BB"/>
    <w:rsid w:val="00613516"/>
    <w:rsid w:val="00614E19"/>
    <w:rsid w:val="006162AD"/>
    <w:rsid w:val="00620512"/>
    <w:rsid w:val="0062113F"/>
    <w:rsid w:val="006247CF"/>
    <w:rsid w:val="00625DA0"/>
    <w:rsid w:val="00627167"/>
    <w:rsid w:val="0063147C"/>
    <w:rsid w:val="0063544E"/>
    <w:rsid w:val="00636A92"/>
    <w:rsid w:val="0064209A"/>
    <w:rsid w:val="00644CBD"/>
    <w:rsid w:val="0064525F"/>
    <w:rsid w:val="006511B0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71465"/>
    <w:rsid w:val="00674CA1"/>
    <w:rsid w:val="0068769A"/>
    <w:rsid w:val="00687DB0"/>
    <w:rsid w:val="00692478"/>
    <w:rsid w:val="00695A96"/>
    <w:rsid w:val="00695C95"/>
    <w:rsid w:val="00696A02"/>
    <w:rsid w:val="006A2C9F"/>
    <w:rsid w:val="006A442B"/>
    <w:rsid w:val="006B041D"/>
    <w:rsid w:val="006C6BDF"/>
    <w:rsid w:val="006C7630"/>
    <w:rsid w:val="006D28D0"/>
    <w:rsid w:val="006D5282"/>
    <w:rsid w:val="006D5651"/>
    <w:rsid w:val="006E6E8C"/>
    <w:rsid w:val="006F0BD4"/>
    <w:rsid w:val="006F0F26"/>
    <w:rsid w:val="006F1672"/>
    <w:rsid w:val="006F28E0"/>
    <w:rsid w:val="006F2AE5"/>
    <w:rsid w:val="006F5B71"/>
    <w:rsid w:val="006F5BC0"/>
    <w:rsid w:val="0070085E"/>
    <w:rsid w:val="00713CBE"/>
    <w:rsid w:val="00713F61"/>
    <w:rsid w:val="00720E04"/>
    <w:rsid w:val="00722C01"/>
    <w:rsid w:val="00724D62"/>
    <w:rsid w:val="007335AD"/>
    <w:rsid w:val="00735CD5"/>
    <w:rsid w:val="00735DC9"/>
    <w:rsid w:val="007365F8"/>
    <w:rsid w:val="007518D0"/>
    <w:rsid w:val="00751D23"/>
    <w:rsid w:val="00757D92"/>
    <w:rsid w:val="0076740B"/>
    <w:rsid w:val="00771F6B"/>
    <w:rsid w:val="00775AE4"/>
    <w:rsid w:val="00781EBD"/>
    <w:rsid w:val="00782BAE"/>
    <w:rsid w:val="007867E0"/>
    <w:rsid w:val="00793619"/>
    <w:rsid w:val="00793AC9"/>
    <w:rsid w:val="007960D4"/>
    <w:rsid w:val="007A0DA1"/>
    <w:rsid w:val="007A43D2"/>
    <w:rsid w:val="007B2B5E"/>
    <w:rsid w:val="007B493C"/>
    <w:rsid w:val="007C074B"/>
    <w:rsid w:val="007C3D41"/>
    <w:rsid w:val="007C5C02"/>
    <w:rsid w:val="007D179A"/>
    <w:rsid w:val="007D3E87"/>
    <w:rsid w:val="007D6048"/>
    <w:rsid w:val="007D6C01"/>
    <w:rsid w:val="007D6E67"/>
    <w:rsid w:val="007E47D8"/>
    <w:rsid w:val="007E52C2"/>
    <w:rsid w:val="007E573A"/>
    <w:rsid w:val="007E7B04"/>
    <w:rsid w:val="007F7630"/>
    <w:rsid w:val="007F7685"/>
    <w:rsid w:val="00801BA6"/>
    <w:rsid w:val="00803CF0"/>
    <w:rsid w:val="00813BD5"/>
    <w:rsid w:val="0081457F"/>
    <w:rsid w:val="00814D3A"/>
    <w:rsid w:val="0081742A"/>
    <w:rsid w:val="00822BDE"/>
    <w:rsid w:val="008254AF"/>
    <w:rsid w:val="00830522"/>
    <w:rsid w:val="0083250F"/>
    <w:rsid w:val="00834A62"/>
    <w:rsid w:val="0085084E"/>
    <w:rsid w:val="00857515"/>
    <w:rsid w:val="00857D7D"/>
    <w:rsid w:val="00857EEB"/>
    <w:rsid w:val="00860F2D"/>
    <w:rsid w:val="00863181"/>
    <w:rsid w:val="008635B2"/>
    <w:rsid w:val="00863A15"/>
    <w:rsid w:val="00864C49"/>
    <w:rsid w:val="00866551"/>
    <w:rsid w:val="00873068"/>
    <w:rsid w:val="00873581"/>
    <w:rsid w:val="0087510D"/>
    <w:rsid w:val="00876E11"/>
    <w:rsid w:val="0088200B"/>
    <w:rsid w:val="008832DF"/>
    <w:rsid w:val="00885CCD"/>
    <w:rsid w:val="008901B0"/>
    <w:rsid w:val="00890A85"/>
    <w:rsid w:val="008948EF"/>
    <w:rsid w:val="008A101F"/>
    <w:rsid w:val="008B07C8"/>
    <w:rsid w:val="008B28BE"/>
    <w:rsid w:val="008B5825"/>
    <w:rsid w:val="008C0E4C"/>
    <w:rsid w:val="008C2521"/>
    <w:rsid w:val="008C2F74"/>
    <w:rsid w:val="008C315F"/>
    <w:rsid w:val="008C5DE9"/>
    <w:rsid w:val="008C794A"/>
    <w:rsid w:val="008D063E"/>
    <w:rsid w:val="008D1A9B"/>
    <w:rsid w:val="008D4DC2"/>
    <w:rsid w:val="008D5641"/>
    <w:rsid w:val="008E2D16"/>
    <w:rsid w:val="008E5EEC"/>
    <w:rsid w:val="008F190D"/>
    <w:rsid w:val="008F47DA"/>
    <w:rsid w:val="008F791F"/>
    <w:rsid w:val="0090038B"/>
    <w:rsid w:val="00900B6B"/>
    <w:rsid w:val="00901A1E"/>
    <w:rsid w:val="009101E9"/>
    <w:rsid w:val="00914605"/>
    <w:rsid w:val="0092199B"/>
    <w:rsid w:val="00924D67"/>
    <w:rsid w:val="009256C7"/>
    <w:rsid w:val="009268C1"/>
    <w:rsid w:val="00926C75"/>
    <w:rsid w:val="00927114"/>
    <w:rsid w:val="00930D86"/>
    <w:rsid w:val="00943A99"/>
    <w:rsid w:val="009440FE"/>
    <w:rsid w:val="009517CF"/>
    <w:rsid w:val="00952D2A"/>
    <w:rsid w:val="00953EF0"/>
    <w:rsid w:val="0095481F"/>
    <w:rsid w:val="00957982"/>
    <w:rsid w:val="009609C8"/>
    <w:rsid w:val="00960FD3"/>
    <w:rsid w:val="0096417C"/>
    <w:rsid w:val="00964693"/>
    <w:rsid w:val="0098199D"/>
    <w:rsid w:val="009919F1"/>
    <w:rsid w:val="00991F38"/>
    <w:rsid w:val="0099549C"/>
    <w:rsid w:val="0099727A"/>
    <w:rsid w:val="0099798F"/>
    <w:rsid w:val="009A2485"/>
    <w:rsid w:val="009B61A9"/>
    <w:rsid w:val="009C15C2"/>
    <w:rsid w:val="009C6F5C"/>
    <w:rsid w:val="009D1D54"/>
    <w:rsid w:val="009D22C8"/>
    <w:rsid w:val="009D3184"/>
    <w:rsid w:val="009D56A3"/>
    <w:rsid w:val="009F405B"/>
    <w:rsid w:val="00A01806"/>
    <w:rsid w:val="00A01D51"/>
    <w:rsid w:val="00A03049"/>
    <w:rsid w:val="00A04894"/>
    <w:rsid w:val="00A04F90"/>
    <w:rsid w:val="00A15532"/>
    <w:rsid w:val="00A17582"/>
    <w:rsid w:val="00A218A0"/>
    <w:rsid w:val="00A2312A"/>
    <w:rsid w:val="00A26E31"/>
    <w:rsid w:val="00A331F7"/>
    <w:rsid w:val="00A33A55"/>
    <w:rsid w:val="00A375EC"/>
    <w:rsid w:val="00A44A27"/>
    <w:rsid w:val="00A46F64"/>
    <w:rsid w:val="00A56C41"/>
    <w:rsid w:val="00A5738E"/>
    <w:rsid w:val="00A7368C"/>
    <w:rsid w:val="00A74F9B"/>
    <w:rsid w:val="00A77215"/>
    <w:rsid w:val="00A82EC8"/>
    <w:rsid w:val="00A841B2"/>
    <w:rsid w:val="00A859DC"/>
    <w:rsid w:val="00A85F5A"/>
    <w:rsid w:val="00A918B0"/>
    <w:rsid w:val="00A96222"/>
    <w:rsid w:val="00AA4395"/>
    <w:rsid w:val="00AA615F"/>
    <w:rsid w:val="00AB0D14"/>
    <w:rsid w:val="00AB1E31"/>
    <w:rsid w:val="00AB5E32"/>
    <w:rsid w:val="00AB64D0"/>
    <w:rsid w:val="00AC2A9A"/>
    <w:rsid w:val="00AC5B1C"/>
    <w:rsid w:val="00AC6919"/>
    <w:rsid w:val="00AC7921"/>
    <w:rsid w:val="00AD1061"/>
    <w:rsid w:val="00AD269E"/>
    <w:rsid w:val="00AF0574"/>
    <w:rsid w:val="00AF2B0E"/>
    <w:rsid w:val="00AF3DAD"/>
    <w:rsid w:val="00AF4BC8"/>
    <w:rsid w:val="00AF601F"/>
    <w:rsid w:val="00B052FA"/>
    <w:rsid w:val="00B11A09"/>
    <w:rsid w:val="00B133D6"/>
    <w:rsid w:val="00B13A0E"/>
    <w:rsid w:val="00B160B2"/>
    <w:rsid w:val="00B177A5"/>
    <w:rsid w:val="00B21E4E"/>
    <w:rsid w:val="00B22943"/>
    <w:rsid w:val="00B2604E"/>
    <w:rsid w:val="00B31570"/>
    <w:rsid w:val="00B33C9F"/>
    <w:rsid w:val="00B3585F"/>
    <w:rsid w:val="00B57F0B"/>
    <w:rsid w:val="00B6198A"/>
    <w:rsid w:val="00B649AC"/>
    <w:rsid w:val="00B72341"/>
    <w:rsid w:val="00B80BF8"/>
    <w:rsid w:val="00B83011"/>
    <w:rsid w:val="00B84684"/>
    <w:rsid w:val="00B86481"/>
    <w:rsid w:val="00B910AB"/>
    <w:rsid w:val="00B92D36"/>
    <w:rsid w:val="00B934E3"/>
    <w:rsid w:val="00B941FF"/>
    <w:rsid w:val="00B95D9C"/>
    <w:rsid w:val="00BA0F96"/>
    <w:rsid w:val="00BA14B4"/>
    <w:rsid w:val="00BA32F5"/>
    <w:rsid w:val="00BA68DD"/>
    <w:rsid w:val="00BB3651"/>
    <w:rsid w:val="00BB5883"/>
    <w:rsid w:val="00BB6F4E"/>
    <w:rsid w:val="00BC5390"/>
    <w:rsid w:val="00BC78BB"/>
    <w:rsid w:val="00BD14ED"/>
    <w:rsid w:val="00BD5125"/>
    <w:rsid w:val="00BD53EF"/>
    <w:rsid w:val="00BD597C"/>
    <w:rsid w:val="00BD5DAF"/>
    <w:rsid w:val="00BF2CFD"/>
    <w:rsid w:val="00C00D03"/>
    <w:rsid w:val="00C02A06"/>
    <w:rsid w:val="00C02CF1"/>
    <w:rsid w:val="00C04997"/>
    <w:rsid w:val="00C0561D"/>
    <w:rsid w:val="00C111A8"/>
    <w:rsid w:val="00C147EA"/>
    <w:rsid w:val="00C154FB"/>
    <w:rsid w:val="00C1569C"/>
    <w:rsid w:val="00C17DBA"/>
    <w:rsid w:val="00C217D0"/>
    <w:rsid w:val="00C22175"/>
    <w:rsid w:val="00C31488"/>
    <w:rsid w:val="00C340E4"/>
    <w:rsid w:val="00C35245"/>
    <w:rsid w:val="00C35F3D"/>
    <w:rsid w:val="00C37D6E"/>
    <w:rsid w:val="00C434F3"/>
    <w:rsid w:val="00C448E4"/>
    <w:rsid w:val="00C52822"/>
    <w:rsid w:val="00C533E8"/>
    <w:rsid w:val="00C55AB5"/>
    <w:rsid w:val="00C64FAE"/>
    <w:rsid w:val="00C6524C"/>
    <w:rsid w:val="00C71E1D"/>
    <w:rsid w:val="00C72330"/>
    <w:rsid w:val="00C753C5"/>
    <w:rsid w:val="00C80F70"/>
    <w:rsid w:val="00C82717"/>
    <w:rsid w:val="00C84AAA"/>
    <w:rsid w:val="00C85EBC"/>
    <w:rsid w:val="00C86E19"/>
    <w:rsid w:val="00C876A8"/>
    <w:rsid w:val="00C90C7A"/>
    <w:rsid w:val="00C91332"/>
    <w:rsid w:val="00C93CF2"/>
    <w:rsid w:val="00C94837"/>
    <w:rsid w:val="00CA34DF"/>
    <w:rsid w:val="00CA4AB3"/>
    <w:rsid w:val="00CB12CE"/>
    <w:rsid w:val="00CB3D6A"/>
    <w:rsid w:val="00CB6E67"/>
    <w:rsid w:val="00CC0B4A"/>
    <w:rsid w:val="00CC2F9B"/>
    <w:rsid w:val="00CC3CAA"/>
    <w:rsid w:val="00CD3D3E"/>
    <w:rsid w:val="00CD66DD"/>
    <w:rsid w:val="00CD6D5C"/>
    <w:rsid w:val="00CE1ADA"/>
    <w:rsid w:val="00CE4CD2"/>
    <w:rsid w:val="00CE79B4"/>
    <w:rsid w:val="00CF2F45"/>
    <w:rsid w:val="00CF5BA1"/>
    <w:rsid w:val="00CF768A"/>
    <w:rsid w:val="00D0178C"/>
    <w:rsid w:val="00D02F84"/>
    <w:rsid w:val="00D1340D"/>
    <w:rsid w:val="00D14157"/>
    <w:rsid w:val="00D21142"/>
    <w:rsid w:val="00D26EAA"/>
    <w:rsid w:val="00D271C7"/>
    <w:rsid w:val="00D3140A"/>
    <w:rsid w:val="00D33AF5"/>
    <w:rsid w:val="00D37419"/>
    <w:rsid w:val="00D4173A"/>
    <w:rsid w:val="00D42154"/>
    <w:rsid w:val="00D50923"/>
    <w:rsid w:val="00D53C8C"/>
    <w:rsid w:val="00D579C2"/>
    <w:rsid w:val="00D60018"/>
    <w:rsid w:val="00D62572"/>
    <w:rsid w:val="00D63AA4"/>
    <w:rsid w:val="00D63BFD"/>
    <w:rsid w:val="00D63D66"/>
    <w:rsid w:val="00D65AAC"/>
    <w:rsid w:val="00D71AE3"/>
    <w:rsid w:val="00D76024"/>
    <w:rsid w:val="00D810FF"/>
    <w:rsid w:val="00D82028"/>
    <w:rsid w:val="00D86258"/>
    <w:rsid w:val="00D8749A"/>
    <w:rsid w:val="00D90C2B"/>
    <w:rsid w:val="00D954CA"/>
    <w:rsid w:val="00D96615"/>
    <w:rsid w:val="00D96738"/>
    <w:rsid w:val="00DA29DC"/>
    <w:rsid w:val="00DA355E"/>
    <w:rsid w:val="00DA491E"/>
    <w:rsid w:val="00DA4A71"/>
    <w:rsid w:val="00DA5402"/>
    <w:rsid w:val="00DA79C2"/>
    <w:rsid w:val="00DB0225"/>
    <w:rsid w:val="00DB2683"/>
    <w:rsid w:val="00DB5740"/>
    <w:rsid w:val="00DB5F19"/>
    <w:rsid w:val="00DB61B3"/>
    <w:rsid w:val="00DC107F"/>
    <w:rsid w:val="00DC207D"/>
    <w:rsid w:val="00DC2237"/>
    <w:rsid w:val="00DC6924"/>
    <w:rsid w:val="00DC734A"/>
    <w:rsid w:val="00DD45AB"/>
    <w:rsid w:val="00DD482F"/>
    <w:rsid w:val="00DE001E"/>
    <w:rsid w:val="00DE4C3B"/>
    <w:rsid w:val="00DF1E85"/>
    <w:rsid w:val="00DF3F50"/>
    <w:rsid w:val="00DF6AC4"/>
    <w:rsid w:val="00E00E3A"/>
    <w:rsid w:val="00E053FD"/>
    <w:rsid w:val="00E14DC3"/>
    <w:rsid w:val="00E15792"/>
    <w:rsid w:val="00E16747"/>
    <w:rsid w:val="00E17CBC"/>
    <w:rsid w:val="00E21B12"/>
    <w:rsid w:val="00E231B6"/>
    <w:rsid w:val="00E2474D"/>
    <w:rsid w:val="00E27881"/>
    <w:rsid w:val="00E27CC7"/>
    <w:rsid w:val="00E32708"/>
    <w:rsid w:val="00E36135"/>
    <w:rsid w:val="00E43042"/>
    <w:rsid w:val="00E4313E"/>
    <w:rsid w:val="00E4681D"/>
    <w:rsid w:val="00E60D2A"/>
    <w:rsid w:val="00E62174"/>
    <w:rsid w:val="00E6345F"/>
    <w:rsid w:val="00E64060"/>
    <w:rsid w:val="00E648AE"/>
    <w:rsid w:val="00E65077"/>
    <w:rsid w:val="00E72197"/>
    <w:rsid w:val="00E750D9"/>
    <w:rsid w:val="00E75705"/>
    <w:rsid w:val="00E87E85"/>
    <w:rsid w:val="00E9087A"/>
    <w:rsid w:val="00E93086"/>
    <w:rsid w:val="00EA30F1"/>
    <w:rsid w:val="00EB0C86"/>
    <w:rsid w:val="00EC3757"/>
    <w:rsid w:val="00EC37BE"/>
    <w:rsid w:val="00ED18EA"/>
    <w:rsid w:val="00EE0F03"/>
    <w:rsid w:val="00EE1704"/>
    <w:rsid w:val="00EE1BDB"/>
    <w:rsid w:val="00EE31B0"/>
    <w:rsid w:val="00EE4F0D"/>
    <w:rsid w:val="00EE613F"/>
    <w:rsid w:val="00EE7E6E"/>
    <w:rsid w:val="00EF08F1"/>
    <w:rsid w:val="00EF1AAD"/>
    <w:rsid w:val="00EF27F6"/>
    <w:rsid w:val="00EF2A17"/>
    <w:rsid w:val="00EF2B5C"/>
    <w:rsid w:val="00EF6A0B"/>
    <w:rsid w:val="00EF7E11"/>
    <w:rsid w:val="00F026D8"/>
    <w:rsid w:val="00F1507A"/>
    <w:rsid w:val="00F2043B"/>
    <w:rsid w:val="00F21C5E"/>
    <w:rsid w:val="00F22133"/>
    <w:rsid w:val="00F3068F"/>
    <w:rsid w:val="00F415C7"/>
    <w:rsid w:val="00F42FDE"/>
    <w:rsid w:val="00F46FA3"/>
    <w:rsid w:val="00F53CDF"/>
    <w:rsid w:val="00F545D3"/>
    <w:rsid w:val="00F63B09"/>
    <w:rsid w:val="00F7245A"/>
    <w:rsid w:val="00F726B3"/>
    <w:rsid w:val="00F74A96"/>
    <w:rsid w:val="00F82FC4"/>
    <w:rsid w:val="00F83DB6"/>
    <w:rsid w:val="00F86DD6"/>
    <w:rsid w:val="00F9320D"/>
    <w:rsid w:val="00F96714"/>
    <w:rsid w:val="00FA2E61"/>
    <w:rsid w:val="00FA4CD0"/>
    <w:rsid w:val="00FB1726"/>
    <w:rsid w:val="00FB2906"/>
    <w:rsid w:val="00FB38AF"/>
    <w:rsid w:val="00FC24A8"/>
    <w:rsid w:val="00FC31DC"/>
    <w:rsid w:val="00FD6101"/>
    <w:rsid w:val="00FE01CE"/>
    <w:rsid w:val="00FE2F31"/>
    <w:rsid w:val="00FF050A"/>
    <w:rsid w:val="00FF2EC5"/>
    <w:rsid w:val="00FF3A51"/>
    <w:rsid w:val="00FF3B4C"/>
    <w:rsid w:val="00FF539B"/>
    <w:rsid w:val="00FF53C6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47CF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47C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D0DB3-6CE6-4D70-B139-96EE574C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 Windows</cp:lastModifiedBy>
  <cp:revision>2</cp:revision>
  <cp:lastPrinted>2022-07-25T08:46:00Z</cp:lastPrinted>
  <dcterms:created xsi:type="dcterms:W3CDTF">2022-09-01T02:12:00Z</dcterms:created>
  <dcterms:modified xsi:type="dcterms:W3CDTF">2022-09-01T02:12:00Z</dcterms:modified>
</cp:coreProperties>
</file>