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_______________________________________________________________</w:t>
      </w:r>
    </w:p>
    <w:p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(фамилия, имя, отчество)      </w:t>
      </w:r>
    </w:p>
    <w:p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9 Федерального закона от 27.07.2006 № 152-ФЗ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«О защите персональных данных» даю согласие на </w:t>
      </w:r>
      <w:r>
        <w:rPr>
          <w:rFonts w:ascii="Times New Roman" w:hAnsi="Times New Roman" w:cs="Times New Roman"/>
          <w:sz w:val="28"/>
          <w:szCs w:val="28"/>
        </w:rPr>
        <w:t xml:space="preserve">получение, </w:t>
      </w:r>
      <w:r>
        <w:rPr>
          <w:rFonts w:ascii="Times New Roman" w:hAnsi="Times New Roman" w:cs="Times New Roman"/>
          <w:sz w:val="28"/>
          <w:szCs w:val="28"/>
        </w:rPr>
        <w:t xml:space="preserve">обработку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передачу третьим лицам, а также предоставление сведений в иных случаях, предусмотренных федеральными законами и иными нормативными правовыми актами своих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Оператору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 природных ресурсов и экологии Кузбасса (МПР Кузбасса)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Разрешаю Оператору производить с моими персональными данными действия (операции), определенные п. 3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 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27.07.2006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152-ФЗ,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удаление,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уничтожение персональных данных.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может осуществляться как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 использованием средств автоматизации, так и без их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(на бумажных носителях).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ответственности за достоверность предоставленных сведений предупрежден(а).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подтверждаю, что, давая такое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огласие</w:t>
      </w:r>
      <w:r>
        <w:rPr>
          <w:rFonts w:ascii="Times New Roman" w:hAnsi="Times New Roman" w:cs="Times New Roman"/>
          <w:sz w:val="28"/>
          <w:szCs w:val="28"/>
        </w:rPr>
        <w:t xml:space="preserve"> на получение и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, я действую своей волей и в своих интересах.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___________________                                         </w:t>
      </w:r>
    </w:p>
    <w:p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(подпись)                                                 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haracters>1517</Characters>
  <CharactersWithSpaces>1780</CharactersWithSpaces>
  <Company>SPecialiST RePack</Company>
  <DocSecurity>0</DocSecurity>
  <HyperlinksChanged>false</HyperlinksChanged>
  <Lines>12</Lines>
  <LinksUpToDate>false</LinksUpToDate>
  <Pages>1</Pages>
  <Paragraphs>3</Paragraphs>
  <ScaleCrop>false</ScaleCrop>
  <SharedDoc>false</SharedDoc>
  <Template>Normal.dotm</Template>
  <TotalTime>10</TotalTime>
  <Words>266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</dc:creator>
  <cp:keywords/>
  <dc:description/>
  <cp:lastModifiedBy>Ансеров Алексей Дмитриевич</cp:lastModifiedBy>
  <cp:revision>8</cp:revision>
  <dcterms:created xsi:type="dcterms:W3CDTF">2020-03-17T02:03:00Z</dcterms:created>
  <dcterms:modified xsi:type="dcterms:W3CDTF">2025-05-16T10:12:00Z</dcterms:modified>
</cp:coreProperties>
</file>