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19E" w:rsidRPr="00392ABD" w:rsidRDefault="00D6119E" w:rsidP="00B646E2">
      <w:pPr>
        <w:tabs>
          <w:tab w:val="left" w:pos="709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92ABD">
        <w:rPr>
          <w:rFonts w:ascii="Times New Roman" w:eastAsia="Times New Roman" w:hAnsi="Times New Roman" w:cs="Times New Roman"/>
          <w:b/>
          <w:sz w:val="32"/>
          <w:szCs w:val="32"/>
        </w:rPr>
        <w:t>КЕМЕРОВСКАЯ ОБЛАСТЬ-КУЗБАСС</w:t>
      </w:r>
    </w:p>
    <w:p w:rsidR="00D6119E" w:rsidRPr="00392ABD" w:rsidRDefault="00D6119E" w:rsidP="00D6119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ABD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D6119E" w:rsidRPr="00392ABD" w:rsidRDefault="00D6119E" w:rsidP="00D6119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ABD">
        <w:rPr>
          <w:rFonts w:ascii="Times New Roman" w:eastAsia="Times New Roman" w:hAnsi="Times New Roman" w:cs="Times New Roman"/>
          <w:b/>
          <w:sz w:val="28"/>
          <w:szCs w:val="28"/>
        </w:rPr>
        <w:t>ПРОКОПЬЕВСКОГО МУНИЦИПАЛЬНОГО ОКРУГА</w:t>
      </w:r>
    </w:p>
    <w:p w:rsidR="00D6119E" w:rsidRPr="00392ABD" w:rsidRDefault="00D6119E" w:rsidP="00D6119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92ABD">
        <w:rPr>
          <w:rFonts w:ascii="Times New Roman" w:eastAsia="Times New Roman" w:hAnsi="Times New Roman" w:cs="Times New Roman"/>
          <w:b/>
          <w:sz w:val="40"/>
          <w:szCs w:val="40"/>
        </w:rPr>
        <w:t>ПОСТАНОВЛЕНИЕ</w:t>
      </w:r>
    </w:p>
    <w:p w:rsidR="00D6119E" w:rsidRPr="00392ABD" w:rsidRDefault="00D6119E" w:rsidP="00D611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548" w:rsidRDefault="00D6119E" w:rsidP="00D611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AB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A7C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3B96">
        <w:rPr>
          <w:rFonts w:ascii="Times New Roman" w:eastAsia="Times New Roman" w:hAnsi="Times New Roman" w:cs="Times New Roman"/>
          <w:sz w:val="28"/>
          <w:szCs w:val="28"/>
        </w:rPr>
        <w:t>03.07.2026</w:t>
      </w:r>
      <w:r w:rsidR="007A7C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AB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2034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43B96">
        <w:rPr>
          <w:rFonts w:ascii="Times New Roman" w:eastAsia="Times New Roman" w:hAnsi="Times New Roman" w:cs="Times New Roman"/>
          <w:sz w:val="28"/>
          <w:szCs w:val="28"/>
        </w:rPr>
        <w:t>124</w:t>
      </w:r>
      <w:r w:rsidR="00E20348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proofErr w:type="gramStart"/>
      <w:r w:rsidR="00E20348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</w:p>
    <w:p w:rsidR="00D6119E" w:rsidRPr="00392ABD" w:rsidRDefault="00D6119E" w:rsidP="00D611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A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C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119E" w:rsidRPr="00392ABD" w:rsidRDefault="00D6119E" w:rsidP="00D611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ABD">
        <w:rPr>
          <w:rFonts w:ascii="Times New Roman" w:eastAsia="Times New Roman" w:hAnsi="Times New Roman" w:cs="Times New Roman"/>
          <w:sz w:val="28"/>
          <w:szCs w:val="28"/>
        </w:rPr>
        <w:t>г. Прокопьевск</w:t>
      </w:r>
    </w:p>
    <w:p w:rsidR="00D6119E" w:rsidRPr="00392ABD" w:rsidRDefault="00D6119E" w:rsidP="00D611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119E" w:rsidRDefault="00D6119E" w:rsidP="00D6119E">
      <w:pPr>
        <w:tabs>
          <w:tab w:val="left" w:pos="4678"/>
        </w:tabs>
        <w:spacing w:after="0" w:line="240" w:lineRule="auto"/>
        <w:ind w:right="4536"/>
        <w:jc w:val="both"/>
        <w:rPr>
          <w:rFonts w:ascii="Times New Roman" w:hAnsi="Times New Roman" w:cs="Times New Roman"/>
          <w:bCs/>
          <w:sz w:val="28"/>
          <w:szCs w:val="28"/>
          <w:lang w:eastAsia="zh-CN" w:bidi="hi-IN"/>
        </w:rPr>
      </w:pPr>
      <w:r w:rsidRPr="00392AB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0E70D9" w:rsidRPr="00392ABD">
        <w:rPr>
          <w:rFonts w:ascii="Times New Roman" w:hAnsi="Times New Roman" w:cs="Times New Roman"/>
          <w:bCs/>
          <w:sz w:val="28"/>
          <w:szCs w:val="28"/>
          <w:lang w:eastAsia="zh-CN" w:bidi="hi-IN"/>
        </w:rPr>
        <w:t>«</w:t>
      </w:r>
      <w:r w:rsidR="000E70D9" w:rsidRPr="00392ABD">
        <w:rPr>
          <w:rFonts w:ascii="Times New Roman" w:eastAsia="Times New Roman" w:hAnsi="Times New Roman" w:cs="Times New Roman"/>
          <w:sz w:val="28"/>
          <w:szCs w:val="28"/>
        </w:rPr>
        <w:t>Согласование создания места (площадки) накопления твердых коммунальных отходов</w:t>
      </w:r>
      <w:r w:rsidR="000E70D9" w:rsidRPr="00392ABD">
        <w:rPr>
          <w:rFonts w:ascii="Times New Roman" w:hAnsi="Times New Roman" w:cs="Times New Roman"/>
          <w:bCs/>
          <w:sz w:val="28"/>
          <w:szCs w:val="28"/>
          <w:lang w:eastAsia="zh-CN" w:bidi="hi-IN"/>
        </w:rPr>
        <w:t xml:space="preserve"> на территории Прокопьевского муниципального округа</w:t>
      </w:r>
      <w:r w:rsidR="00392ABD" w:rsidRPr="00392ABD">
        <w:rPr>
          <w:rFonts w:ascii="Times New Roman" w:hAnsi="Times New Roman" w:cs="Times New Roman"/>
          <w:bCs/>
          <w:sz w:val="28"/>
          <w:szCs w:val="28"/>
          <w:lang w:eastAsia="zh-CN" w:bidi="hi-IN"/>
        </w:rPr>
        <w:t>»</w:t>
      </w:r>
    </w:p>
    <w:p w:rsidR="00A20BE9" w:rsidRDefault="00A20BE9" w:rsidP="00A20BE9">
      <w:pPr>
        <w:keepNext/>
        <w:keepLines/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zh-CN" w:bidi="hi-IN"/>
        </w:rPr>
      </w:pPr>
    </w:p>
    <w:p w:rsidR="00D6119E" w:rsidRPr="00425562" w:rsidRDefault="00DD5540" w:rsidP="00166A61">
      <w:pPr>
        <w:keepNext/>
        <w:keepLines/>
        <w:tabs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proofErr w:type="gramStart"/>
      <w:r w:rsidRPr="00425562">
        <w:rPr>
          <w:rFonts w:ascii="Times New Roman" w:eastAsiaTheme="majorEastAsia" w:hAnsi="Times New Roman" w:cs="Times New Roman"/>
          <w:bCs/>
          <w:sz w:val="28"/>
          <w:szCs w:val="28"/>
        </w:rPr>
        <w:t xml:space="preserve">В </w:t>
      </w:r>
      <w:r w:rsidR="001663DF" w:rsidRPr="00425562">
        <w:rPr>
          <w:rFonts w:ascii="Times New Roman" w:eastAsiaTheme="majorEastAsia" w:hAnsi="Times New Roman" w:cs="Times New Roman"/>
          <w:bCs/>
          <w:sz w:val="28"/>
          <w:szCs w:val="28"/>
        </w:rPr>
        <w:t xml:space="preserve">соответствии с </w:t>
      </w:r>
      <w:r w:rsidR="00D6119E" w:rsidRPr="00425562">
        <w:rPr>
          <w:rFonts w:ascii="Times New Roman" w:eastAsiaTheme="majorEastAsia" w:hAnsi="Times New Roman" w:cs="Times New Roman"/>
          <w:bCs/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 w:rsidR="00084027" w:rsidRPr="00425562">
        <w:rPr>
          <w:rFonts w:ascii="Times New Roman" w:eastAsiaTheme="majorEastAsia" w:hAnsi="Times New Roman" w:cs="Times New Roman"/>
          <w:bCs/>
          <w:sz w:val="28"/>
          <w:szCs w:val="28"/>
        </w:rPr>
        <w:t>п</w:t>
      </w:r>
      <w:r w:rsidR="00A91593" w:rsidRPr="00425562">
        <w:rPr>
          <w:rFonts w:ascii="Times New Roman" w:eastAsiaTheme="majorEastAsia" w:hAnsi="Times New Roman" w:cs="Times New Roman"/>
          <w:bCs/>
          <w:sz w:val="28"/>
          <w:szCs w:val="28"/>
        </w:rPr>
        <w:t>остановление</w:t>
      </w:r>
      <w:r w:rsidR="00084027" w:rsidRPr="00425562">
        <w:rPr>
          <w:rFonts w:ascii="Times New Roman" w:eastAsiaTheme="majorEastAsia" w:hAnsi="Times New Roman" w:cs="Times New Roman"/>
          <w:bCs/>
          <w:sz w:val="28"/>
          <w:szCs w:val="28"/>
        </w:rPr>
        <w:t>м</w:t>
      </w:r>
      <w:r w:rsidR="00A91593" w:rsidRPr="00425562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Правительства </w:t>
      </w:r>
      <w:r w:rsidR="002C66B9" w:rsidRPr="00425562">
        <w:rPr>
          <w:rFonts w:ascii="Times New Roman" w:eastAsiaTheme="majorEastAsia" w:hAnsi="Times New Roman" w:cs="Times New Roman"/>
          <w:bCs/>
          <w:sz w:val="28"/>
          <w:szCs w:val="28"/>
        </w:rPr>
        <w:t>Российской Федерации</w:t>
      </w:r>
      <w:r w:rsidR="00A91593" w:rsidRPr="00425562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от 20.07.2021 № 1228 </w:t>
      </w:r>
      <w:r w:rsidR="00084027" w:rsidRPr="00425562">
        <w:rPr>
          <w:rFonts w:ascii="Times New Roman" w:eastAsiaTheme="majorEastAsia" w:hAnsi="Times New Roman" w:cs="Times New Roman"/>
          <w:bCs/>
          <w:sz w:val="28"/>
          <w:szCs w:val="28"/>
        </w:rPr>
        <w:t>«</w:t>
      </w:r>
      <w:r w:rsidR="00A91593" w:rsidRPr="00425562">
        <w:rPr>
          <w:rFonts w:ascii="Times New Roman" w:eastAsiaTheme="majorEastAsia" w:hAnsi="Times New Roman" w:cs="Times New Roman"/>
          <w:bCs/>
          <w:sz w:val="28"/>
          <w:szCs w:val="28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</w:t>
      </w:r>
      <w:r w:rsidR="00084027" w:rsidRPr="00425562">
        <w:rPr>
          <w:rFonts w:ascii="Times New Roman" w:eastAsiaTheme="majorEastAsia" w:hAnsi="Times New Roman" w:cs="Times New Roman"/>
          <w:bCs/>
          <w:sz w:val="28"/>
          <w:szCs w:val="28"/>
        </w:rPr>
        <w:t>вительства Российской Федерации»</w:t>
      </w:r>
      <w:r w:rsidR="00A20BE9" w:rsidRPr="00425562">
        <w:rPr>
          <w:rFonts w:ascii="Times New Roman" w:eastAsiaTheme="majorEastAsia" w:hAnsi="Times New Roman" w:cs="Times New Roman"/>
          <w:bCs/>
          <w:sz w:val="28"/>
          <w:szCs w:val="28"/>
        </w:rPr>
        <w:t xml:space="preserve">, </w:t>
      </w:r>
      <w:r w:rsidR="00505AFD" w:rsidRPr="00425562">
        <w:rPr>
          <w:rFonts w:ascii="Times New Roman" w:eastAsiaTheme="majorEastAsia" w:hAnsi="Times New Roman" w:cs="Times New Roman"/>
          <w:bCs/>
          <w:sz w:val="28"/>
          <w:szCs w:val="28"/>
        </w:rPr>
        <w:t>постановлением</w:t>
      </w:r>
      <w:r w:rsidR="00A20BE9" w:rsidRPr="00425562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Правительства </w:t>
      </w:r>
      <w:r w:rsidR="00505AFD" w:rsidRPr="00425562">
        <w:rPr>
          <w:rFonts w:ascii="Times New Roman" w:eastAsiaTheme="majorEastAsia" w:hAnsi="Times New Roman" w:cs="Times New Roman"/>
          <w:bCs/>
          <w:sz w:val="28"/>
          <w:szCs w:val="28"/>
        </w:rPr>
        <w:t xml:space="preserve">Российской Федерации </w:t>
      </w:r>
      <w:r w:rsidR="00837A1A" w:rsidRPr="00425562">
        <w:rPr>
          <w:rFonts w:ascii="Times New Roman" w:eastAsiaTheme="majorEastAsia" w:hAnsi="Times New Roman" w:cs="Times New Roman"/>
          <w:bCs/>
          <w:sz w:val="28"/>
          <w:szCs w:val="28"/>
        </w:rPr>
        <w:t>от</w:t>
      </w:r>
      <w:proofErr w:type="gramEnd"/>
      <w:r w:rsidR="00837A1A" w:rsidRPr="00425562">
        <w:rPr>
          <w:rFonts w:ascii="Times New Roman" w:eastAsiaTheme="majorEastAsia" w:hAnsi="Times New Roman" w:cs="Times New Roman"/>
          <w:bCs/>
          <w:sz w:val="28"/>
          <w:szCs w:val="28"/>
        </w:rPr>
        <w:t xml:space="preserve"> 31.08.2018 </w:t>
      </w:r>
      <w:r w:rsidR="002728C1" w:rsidRPr="00425562">
        <w:rPr>
          <w:rFonts w:ascii="Times New Roman" w:eastAsiaTheme="majorEastAsia" w:hAnsi="Times New Roman" w:cs="Times New Roman"/>
          <w:bCs/>
          <w:sz w:val="28"/>
          <w:szCs w:val="28"/>
        </w:rPr>
        <w:t>№</w:t>
      </w:r>
      <w:r w:rsidR="00837A1A" w:rsidRPr="00425562">
        <w:rPr>
          <w:rFonts w:ascii="Times New Roman" w:eastAsiaTheme="majorEastAsia" w:hAnsi="Times New Roman" w:cs="Times New Roman"/>
          <w:bCs/>
          <w:sz w:val="28"/>
          <w:szCs w:val="28"/>
        </w:rPr>
        <w:t xml:space="preserve"> 1039 «Об утверждении Правил обустройства мест (площадок) накопления твердых коммунальн</w:t>
      </w:r>
      <w:r w:rsidR="005D2F60" w:rsidRPr="00425562">
        <w:rPr>
          <w:rFonts w:ascii="Times New Roman" w:eastAsiaTheme="majorEastAsia" w:hAnsi="Times New Roman" w:cs="Times New Roman"/>
          <w:bCs/>
          <w:sz w:val="28"/>
          <w:szCs w:val="28"/>
        </w:rPr>
        <w:t>ых отходов и ведения их реестра»</w:t>
      </w:r>
      <w:r w:rsidR="00A20BE9" w:rsidRPr="00425562">
        <w:rPr>
          <w:rFonts w:ascii="Times New Roman" w:eastAsiaTheme="majorEastAsia" w:hAnsi="Times New Roman" w:cs="Times New Roman"/>
          <w:bCs/>
          <w:sz w:val="28"/>
          <w:szCs w:val="28"/>
        </w:rPr>
        <w:t xml:space="preserve">, </w:t>
      </w:r>
      <w:r w:rsidR="00D6119E" w:rsidRPr="00425562">
        <w:rPr>
          <w:rFonts w:ascii="Times New Roman" w:eastAsiaTheme="majorEastAsia" w:hAnsi="Times New Roman" w:cs="Times New Roman"/>
          <w:bCs/>
          <w:sz w:val="28"/>
          <w:szCs w:val="28"/>
        </w:rPr>
        <w:t>Уставом муниципального образования Прокопьевский муниципальный округ</w:t>
      </w:r>
      <w:r w:rsidRPr="00425562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Кемеровской области – Кузбасса,</w:t>
      </w:r>
    </w:p>
    <w:p w:rsidR="00DD5540" w:rsidRPr="00425562" w:rsidRDefault="00BE564B" w:rsidP="002F0C58">
      <w:pPr>
        <w:keepNext/>
        <w:keepLines/>
        <w:tabs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bCs/>
          <w:spacing w:val="3"/>
          <w:sz w:val="28"/>
          <w:szCs w:val="28"/>
        </w:rPr>
      </w:pPr>
      <w:r w:rsidRPr="00425562">
        <w:rPr>
          <w:rFonts w:ascii="Times New Roman" w:eastAsiaTheme="majorEastAsia" w:hAnsi="Times New Roman" w:cs="Times New Roman"/>
          <w:bCs/>
          <w:sz w:val="28"/>
          <w:szCs w:val="28"/>
        </w:rPr>
        <w:t>а</w:t>
      </w:r>
      <w:r w:rsidR="00F17F82" w:rsidRPr="00425562">
        <w:rPr>
          <w:rFonts w:ascii="Times New Roman" w:eastAsiaTheme="majorEastAsia" w:hAnsi="Times New Roman" w:cs="Times New Roman"/>
          <w:bCs/>
          <w:sz w:val="28"/>
          <w:szCs w:val="28"/>
        </w:rPr>
        <w:t>дминистраци</w:t>
      </w:r>
      <w:r w:rsidR="002C66B9" w:rsidRPr="00425562">
        <w:rPr>
          <w:rFonts w:ascii="Times New Roman" w:eastAsiaTheme="majorEastAsia" w:hAnsi="Times New Roman" w:cs="Times New Roman"/>
          <w:bCs/>
          <w:sz w:val="28"/>
          <w:szCs w:val="28"/>
        </w:rPr>
        <w:t>я</w:t>
      </w:r>
      <w:r w:rsidR="00F17F82" w:rsidRPr="00425562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r w:rsidRPr="00425562">
        <w:rPr>
          <w:rFonts w:ascii="Times New Roman" w:eastAsiaTheme="majorEastAsia" w:hAnsi="Times New Roman" w:cs="Times New Roman"/>
          <w:bCs/>
          <w:sz w:val="28"/>
          <w:szCs w:val="28"/>
        </w:rPr>
        <w:t>Прокопьевского</w:t>
      </w:r>
      <w:r w:rsidR="00DD5540" w:rsidRPr="00425562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r w:rsidR="003C29CC" w:rsidRPr="00425562">
        <w:rPr>
          <w:rFonts w:ascii="Times New Roman" w:eastAsiaTheme="majorEastAsia" w:hAnsi="Times New Roman" w:cs="Times New Roman"/>
          <w:bCs/>
          <w:sz w:val="28"/>
          <w:szCs w:val="28"/>
        </w:rPr>
        <w:t>муниципального округа</w:t>
      </w:r>
      <w:r w:rsidR="00DD5540" w:rsidRPr="00425562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r w:rsidRPr="00425562">
        <w:rPr>
          <w:rFonts w:ascii="Times New Roman" w:eastAsiaTheme="majorEastAsia" w:hAnsi="Times New Roman" w:cs="Times New Roman"/>
          <w:bCs/>
          <w:sz w:val="28"/>
          <w:szCs w:val="28"/>
        </w:rPr>
        <w:t>ПОСТАНОВЛЯЕТ</w:t>
      </w:r>
      <w:r w:rsidR="00DD5540" w:rsidRPr="00425562">
        <w:rPr>
          <w:rFonts w:ascii="Times New Roman" w:eastAsiaTheme="majorEastAsia" w:hAnsi="Times New Roman" w:cs="Times New Roman"/>
          <w:bCs/>
          <w:sz w:val="28"/>
          <w:szCs w:val="28"/>
        </w:rPr>
        <w:t>:</w:t>
      </w:r>
    </w:p>
    <w:p w:rsidR="00D6119E" w:rsidRPr="00425562" w:rsidRDefault="00D6119E" w:rsidP="002F0C5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42556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425562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административный регламент предоставления муниципальной услуги </w:t>
      </w:r>
      <w:r w:rsidR="000E70D9" w:rsidRPr="00425562">
        <w:rPr>
          <w:rFonts w:ascii="Times New Roman" w:hAnsi="Times New Roman" w:cs="Times New Roman"/>
          <w:bCs/>
          <w:sz w:val="28"/>
          <w:szCs w:val="28"/>
          <w:lang w:eastAsia="zh-CN" w:bidi="hi-IN"/>
        </w:rPr>
        <w:t>«</w:t>
      </w:r>
      <w:r w:rsidR="000E70D9" w:rsidRPr="00425562">
        <w:rPr>
          <w:rFonts w:ascii="Times New Roman" w:eastAsia="Times New Roman" w:hAnsi="Times New Roman" w:cs="Times New Roman"/>
          <w:sz w:val="28"/>
          <w:szCs w:val="28"/>
        </w:rPr>
        <w:t>Согласование создания места (площадки) накопления твердых коммунальных отходов</w:t>
      </w:r>
      <w:r w:rsidR="000E70D9" w:rsidRPr="00425562">
        <w:rPr>
          <w:rFonts w:ascii="Times New Roman" w:hAnsi="Times New Roman" w:cs="Times New Roman"/>
          <w:bCs/>
          <w:sz w:val="28"/>
          <w:szCs w:val="28"/>
          <w:lang w:eastAsia="zh-CN" w:bidi="hi-IN"/>
        </w:rPr>
        <w:t xml:space="preserve"> на территории Прокопьевского муниципального округа</w:t>
      </w:r>
      <w:r w:rsidR="000E70D9" w:rsidRPr="00425562">
        <w:rPr>
          <w:rFonts w:ascii="Times New Roman" w:hAnsi="Times New Roman" w:cs="Times New Roman"/>
          <w:sz w:val="28"/>
          <w:szCs w:val="28"/>
        </w:rPr>
        <w:t>»</w:t>
      </w:r>
      <w:r w:rsidRPr="0042556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EE5FEE" w:rsidRPr="00425562">
        <w:rPr>
          <w:rFonts w:ascii="Times New Roman" w:hAnsi="Times New Roman" w:cs="Times New Roman"/>
          <w:sz w:val="28"/>
          <w:szCs w:val="28"/>
        </w:rPr>
        <w:t>приложению,</w:t>
      </w:r>
      <w:r w:rsidRPr="00425562">
        <w:rPr>
          <w:rFonts w:ascii="Times New Roman" w:hAnsi="Times New Roman" w:cs="Times New Roman"/>
          <w:sz w:val="28"/>
          <w:szCs w:val="28"/>
        </w:rPr>
        <w:t xml:space="preserve"> к настоящему постановлению. </w:t>
      </w:r>
    </w:p>
    <w:p w:rsidR="00360B58" w:rsidRPr="00425562" w:rsidRDefault="0063703B" w:rsidP="002F0C5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25562">
        <w:rPr>
          <w:rFonts w:ascii="Times New Roman" w:hAnsi="Times New Roman" w:cs="Times New Roman"/>
          <w:sz w:val="28"/>
          <w:szCs w:val="28"/>
        </w:rPr>
        <w:t>С даты вступления</w:t>
      </w:r>
      <w:proofErr w:type="gramEnd"/>
      <w:r w:rsidRPr="00425562">
        <w:rPr>
          <w:rFonts w:ascii="Times New Roman" w:hAnsi="Times New Roman" w:cs="Times New Roman"/>
          <w:sz w:val="28"/>
          <w:szCs w:val="28"/>
        </w:rPr>
        <w:t xml:space="preserve"> в силу настоящего </w:t>
      </w:r>
      <w:r w:rsidR="00CF18AD" w:rsidRPr="0042556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F456BB" w:rsidRPr="00425562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425562">
        <w:rPr>
          <w:rFonts w:ascii="Times New Roman" w:hAnsi="Times New Roman" w:cs="Times New Roman"/>
          <w:sz w:val="28"/>
          <w:szCs w:val="28"/>
        </w:rPr>
        <w:t>у</w:t>
      </w:r>
      <w:r w:rsidR="00F456BB" w:rsidRPr="00425562">
        <w:rPr>
          <w:rFonts w:ascii="Times New Roman" w:hAnsi="Times New Roman" w:cs="Times New Roman"/>
          <w:sz w:val="28"/>
          <w:szCs w:val="28"/>
        </w:rPr>
        <w:t>тратившим силу</w:t>
      </w:r>
      <w:r w:rsidR="00360B58" w:rsidRPr="004255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46428" w:rsidRPr="00425562" w:rsidRDefault="00360B58" w:rsidP="002F0C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562">
        <w:rPr>
          <w:rFonts w:ascii="Times New Roman" w:hAnsi="Times New Roman" w:cs="Times New Roman"/>
          <w:sz w:val="28"/>
          <w:szCs w:val="28"/>
        </w:rPr>
        <w:t>2.1.</w:t>
      </w:r>
      <w:r w:rsidR="00F456BB" w:rsidRPr="00425562">
        <w:rPr>
          <w:rFonts w:ascii="Times New Roman" w:hAnsi="Times New Roman" w:cs="Times New Roman"/>
          <w:sz w:val="28"/>
          <w:szCs w:val="28"/>
        </w:rPr>
        <w:t xml:space="preserve"> </w:t>
      </w:r>
      <w:r w:rsidR="004F7B89" w:rsidRPr="00425562">
        <w:rPr>
          <w:rFonts w:ascii="Times New Roman" w:hAnsi="Times New Roman" w:cs="Times New Roman"/>
          <w:sz w:val="28"/>
          <w:szCs w:val="28"/>
        </w:rPr>
        <w:t>П</w:t>
      </w:r>
      <w:r w:rsidR="00CF18AD" w:rsidRPr="00425562">
        <w:rPr>
          <w:rFonts w:ascii="Times New Roman" w:hAnsi="Times New Roman" w:cs="Times New Roman"/>
          <w:sz w:val="28"/>
          <w:szCs w:val="28"/>
        </w:rPr>
        <w:t>остановление администраци</w:t>
      </w:r>
      <w:r w:rsidR="00E46428" w:rsidRPr="00425562">
        <w:rPr>
          <w:rFonts w:ascii="Times New Roman" w:hAnsi="Times New Roman" w:cs="Times New Roman"/>
          <w:sz w:val="28"/>
          <w:szCs w:val="28"/>
        </w:rPr>
        <w:t xml:space="preserve">и Прокопьевского </w:t>
      </w:r>
      <w:proofErr w:type="gramStart"/>
      <w:r w:rsidR="00E46428" w:rsidRPr="00425562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CF18AD" w:rsidRPr="00425562" w:rsidRDefault="00CF18AD" w:rsidP="002F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5562">
        <w:rPr>
          <w:rFonts w:ascii="Times New Roman" w:hAnsi="Times New Roman" w:cs="Times New Roman"/>
          <w:sz w:val="28"/>
          <w:szCs w:val="28"/>
        </w:rPr>
        <w:t xml:space="preserve">округа от 18.11.2021 № 3117-п «Об утверждении административного регламента предоставления муниципальной услуги </w:t>
      </w:r>
      <w:r w:rsidRPr="00425562">
        <w:rPr>
          <w:rFonts w:ascii="Times New Roman" w:hAnsi="Times New Roman" w:cs="Times New Roman"/>
          <w:bCs/>
          <w:sz w:val="28"/>
          <w:szCs w:val="28"/>
        </w:rPr>
        <w:t>«</w:t>
      </w:r>
      <w:r w:rsidRPr="00425562">
        <w:rPr>
          <w:rFonts w:ascii="Times New Roman" w:hAnsi="Times New Roman" w:cs="Times New Roman"/>
          <w:sz w:val="28"/>
          <w:szCs w:val="28"/>
        </w:rPr>
        <w:t xml:space="preserve">Согласование создания </w:t>
      </w:r>
      <w:r w:rsidRPr="00425562">
        <w:rPr>
          <w:rFonts w:ascii="Times New Roman" w:hAnsi="Times New Roman" w:cs="Times New Roman"/>
          <w:sz w:val="28"/>
          <w:szCs w:val="28"/>
        </w:rPr>
        <w:lastRenderedPageBreak/>
        <w:t>места (площадки) накопления твердых коммунальных отходов</w:t>
      </w:r>
      <w:r w:rsidRPr="00425562">
        <w:rPr>
          <w:rFonts w:ascii="Times New Roman" w:hAnsi="Times New Roman" w:cs="Times New Roman"/>
          <w:bCs/>
          <w:sz w:val="28"/>
          <w:szCs w:val="28"/>
        </w:rPr>
        <w:t xml:space="preserve"> на территории Прокопьевского муниципального округа»</w:t>
      </w:r>
      <w:r w:rsidR="0026271D" w:rsidRPr="00425562">
        <w:rPr>
          <w:rFonts w:ascii="Times New Roman" w:hAnsi="Times New Roman" w:cs="Times New Roman"/>
          <w:bCs/>
          <w:sz w:val="28"/>
          <w:szCs w:val="28"/>
        </w:rPr>
        <w:t>.</w:t>
      </w:r>
    </w:p>
    <w:p w:rsidR="00360B58" w:rsidRPr="00425562" w:rsidRDefault="001663DF" w:rsidP="002F0C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5562">
        <w:rPr>
          <w:rFonts w:ascii="Times New Roman" w:hAnsi="Times New Roman" w:cs="Times New Roman"/>
          <w:bCs/>
          <w:sz w:val="28"/>
          <w:szCs w:val="28"/>
        </w:rPr>
        <w:t xml:space="preserve">2.2. </w:t>
      </w:r>
      <w:r w:rsidR="004F7B89" w:rsidRPr="00425562">
        <w:rPr>
          <w:rFonts w:ascii="Times New Roman" w:hAnsi="Times New Roman" w:cs="Times New Roman"/>
          <w:sz w:val="28"/>
          <w:szCs w:val="28"/>
        </w:rPr>
        <w:t>П</w:t>
      </w:r>
      <w:r w:rsidR="00F17F82" w:rsidRPr="00425562">
        <w:rPr>
          <w:rFonts w:ascii="Times New Roman" w:hAnsi="Times New Roman" w:cs="Times New Roman"/>
          <w:sz w:val="28"/>
          <w:szCs w:val="28"/>
        </w:rPr>
        <w:t>остановление администрации Прокопьевского муниципального округа от 18.02.2025 № 20-п</w:t>
      </w:r>
      <w:r w:rsidR="00147209" w:rsidRPr="00425562">
        <w:rPr>
          <w:rFonts w:ascii="Times New Roman" w:hAnsi="Times New Roman" w:cs="Times New Roman"/>
          <w:sz w:val="28"/>
          <w:szCs w:val="28"/>
        </w:rPr>
        <w:t xml:space="preserve"> </w:t>
      </w:r>
      <w:r w:rsidR="00C54C9C" w:rsidRPr="00425562">
        <w:rPr>
          <w:rFonts w:ascii="Times New Roman" w:hAnsi="Times New Roman" w:cs="Times New Roman"/>
          <w:sz w:val="28"/>
          <w:szCs w:val="28"/>
        </w:rPr>
        <w:t>«</w:t>
      </w:r>
      <w:r w:rsidR="00C54C9C" w:rsidRPr="00425562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постановление администрации Прокопьевского муниципального округа от 18.11.2021 № 3117 - </w:t>
      </w:r>
      <w:proofErr w:type="gramStart"/>
      <w:r w:rsidR="00C54C9C" w:rsidRPr="0042556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C54C9C" w:rsidRPr="00425562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="00C54C9C" w:rsidRPr="00425562">
        <w:rPr>
          <w:rFonts w:ascii="Times New Roman" w:hAnsi="Times New Roman" w:cs="Times New Roman"/>
          <w:bCs/>
          <w:sz w:val="28"/>
          <w:szCs w:val="28"/>
          <w:lang w:eastAsia="zh-CN" w:bidi="hi-IN"/>
        </w:rPr>
        <w:t>«</w:t>
      </w:r>
      <w:r w:rsidR="00C54C9C" w:rsidRPr="00425562">
        <w:rPr>
          <w:rFonts w:ascii="Times New Roman" w:eastAsia="Times New Roman" w:hAnsi="Times New Roman" w:cs="Times New Roman"/>
          <w:sz w:val="28"/>
          <w:szCs w:val="28"/>
        </w:rPr>
        <w:t>Согласование создания места (площадки) накопления твёрдых коммунальных отходов</w:t>
      </w:r>
      <w:r w:rsidR="00C54C9C" w:rsidRPr="00425562">
        <w:rPr>
          <w:rFonts w:ascii="Times New Roman" w:hAnsi="Times New Roman" w:cs="Times New Roman"/>
          <w:bCs/>
          <w:sz w:val="28"/>
          <w:szCs w:val="28"/>
          <w:lang w:eastAsia="zh-CN" w:bidi="hi-IN"/>
        </w:rPr>
        <w:t xml:space="preserve"> на территории Прокопьевского муниципального округа»</w:t>
      </w:r>
      <w:r w:rsidR="003D5359" w:rsidRPr="00425562">
        <w:rPr>
          <w:rFonts w:ascii="Times New Roman" w:hAnsi="Times New Roman" w:cs="Times New Roman"/>
          <w:bCs/>
          <w:sz w:val="28"/>
          <w:szCs w:val="28"/>
          <w:lang w:eastAsia="zh-CN" w:bidi="hi-IN"/>
        </w:rPr>
        <w:t>.</w:t>
      </w:r>
    </w:p>
    <w:p w:rsidR="00BB1042" w:rsidRPr="00425562" w:rsidRDefault="00E46428" w:rsidP="002F0C5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562">
        <w:rPr>
          <w:rFonts w:ascii="Times New Roman" w:eastAsia="Times New Roman" w:hAnsi="Times New Roman" w:cs="Times New Roman"/>
          <w:sz w:val="28"/>
          <w:szCs w:val="28"/>
        </w:rPr>
        <w:t>3.</w:t>
      </w:r>
      <w:r w:rsidR="00E51180" w:rsidRPr="00425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1042" w:rsidRPr="00425562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опубликовать в газете «Сельская новь»</w:t>
      </w:r>
      <w:r w:rsidR="00BB1042" w:rsidRPr="00425562">
        <w:rPr>
          <w:rFonts w:ascii="Times New Roman" w:hAnsi="Times New Roman" w:cs="Times New Roman"/>
          <w:sz w:val="28"/>
          <w:szCs w:val="28"/>
        </w:rPr>
        <w:t>.</w:t>
      </w:r>
    </w:p>
    <w:p w:rsidR="00E46428" w:rsidRPr="00425562" w:rsidRDefault="00E46428" w:rsidP="002F0C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5562">
        <w:rPr>
          <w:rFonts w:ascii="Times New Roman" w:hAnsi="Times New Roman" w:cs="Times New Roman"/>
          <w:sz w:val="28"/>
          <w:szCs w:val="28"/>
        </w:rPr>
        <w:t>4.</w:t>
      </w:r>
      <w:r w:rsidR="00E51180" w:rsidRPr="00425562">
        <w:rPr>
          <w:rFonts w:ascii="Times New Roman" w:hAnsi="Times New Roman" w:cs="Times New Roman"/>
          <w:sz w:val="28"/>
          <w:szCs w:val="28"/>
        </w:rPr>
        <w:t xml:space="preserve"> </w:t>
      </w:r>
      <w:r w:rsidR="00D6119E" w:rsidRPr="0042556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D6119E" w:rsidRPr="00425562" w:rsidRDefault="00E46428" w:rsidP="002F0C5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5562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51180" w:rsidRPr="00425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6119E" w:rsidRPr="0042556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D6119E" w:rsidRPr="0042556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71158D" w:rsidRPr="00425562">
        <w:rPr>
          <w:rFonts w:ascii="Times New Roman" w:eastAsia="Times New Roman" w:hAnsi="Times New Roman" w:cs="Times New Roman"/>
          <w:sz w:val="28"/>
          <w:szCs w:val="28"/>
        </w:rPr>
        <w:t xml:space="preserve">директора </w:t>
      </w:r>
      <w:r w:rsidR="00147209" w:rsidRPr="0042556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A7CF5" w:rsidRPr="00425562">
        <w:rPr>
          <w:rFonts w:ascii="Times New Roman" w:eastAsia="Times New Roman" w:hAnsi="Times New Roman" w:cs="Times New Roman"/>
          <w:sz w:val="28"/>
          <w:szCs w:val="28"/>
        </w:rPr>
        <w:t>униципального казенного учреждения «Территориальное управление Прокоп</w:t>
      </w:r>
      <w:r w:rsidR="002231BC" w:rsidRPr="00425562">
        <w:rPr>
          <w:rFonts w:ascii="Times New Roman" w:eastAsia="Times New Roman" w:hAnsi="Times New Roman" w:cs="Times New Roman"/>
          <w:sz w:val="28"/>
          <w:szCs w:val="28"/>
        </w:rPr>
        <w:t xml:space="preserve">ьевского муниципального округа» </w:t>
      </w:r>
      <w:r w:rsidR="007A7CF5" w:rsidRPr="00425562">
        <w:rPr>
          <w:rFonts w:ascii="Times New Roman" w:eastAsia="Times New Roman" w:hAnsi="Times New Roman" w:cs="Times New Roman"/>
          <w:sz w:val="28"/>
          <w:szCs w:val="28"/>
        </w:rPr>
        <w:t>Красникову</w:t>
      </w:r>
      <w:r w:rsidR="00147209" w:rsidRPr="00425562">
        <w:rPr>
          <w:sz w:val="28"/>
          <w:szCs w:val="28"/>
        </w:rPr>
        <w:t xml:space="preserve"> </w:t>
      </w:r>
      <w:r w:rsidR="00147209" w:rsidRPr="00425562">
        <w:rPr>
          <w:rFonts w:ascii="Times New Roman" w:eastAsia="Times New Roman" w:hAnsi="Times New Roman" w:cs="Times New Roman"/>
          <w:sz w:val="28"/>
          <w:szCs w:val="28"/>
        </w:rPr>
        <w:t>Ю.А.</w:t>
      </w:r>
    </w:p>
    <w:p w:rsidR="00D6119E" w:rsidRPr="00392ABD" w:rsidRDefault="00D6119E" w:rsidP="00D611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119E" w:rsidRPr="00392ABD" w:rsidRDefault="00D6119E" w:rsidP="00D6119E">
      <w:pPr>
        <w:tabs>
          <w:tab w:val="left" w:pos="4678"/>
        </w:tabs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119E" w:rsidRPr="00392ABD" w:rsidRDefault="00D6119E" w:rsidP="00D6119E">
      <w:pPr>
        <w:spacing w:after="0" w:line="2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119E" w:rsidRPr="00392ABD" w:rsidRDefault="00D6119E" w:rsidP="00D6119E">
      <w:pPr>
        <w:spacing w:after="0" w:line="2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ABD">
        <w:rPr>
          <w:rFonts w:ascii="Times New Roman" w:eastAsia="Times New Roman" w:hAnsi="Times New Roman" w:cs="Times New Roman"/>
          <w:sz w:val="28"/>
          <w:szCs w:val="28"/>
        </w:rPr>
        <w:t>Глава Прокопьевского</w:t>
      </w:r>
    </w:p>
    <w:p w:rsidR="00D6119E" w:rsidRPr="00392ABD" w:rsidRDefault="008260B8" w:rsidP="00D6119E">
      <w:pPr>
        <w:spacing w:after="0" w:line="2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6119E" w:rsidRPr="00392ABD" w:rsidSect="00693659">
          <w:head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D6119E" w:rsidRPr="00392ABD">
        <w:rPr>
          <w:rFonts w:ascii="Times New Roman" w:eastAsia="Times New Roman" w:hAnsi="Times New Roman" w:cs="Times New Roman"/>
          <w:sz w:val="28"/>
          <w:szCs w:val="28"/>
        </w:rPr>
        <w:t>униципального округа</w:t>
      </w:r>
      <w:r w:rsidR="00D6119E" w:rsidRPr="00392ABD">
        <w:rPr>
          <w:rFonts w:ascii="Times New Roman" w:eastAsia="Times New Roman" w:hAnsi="Times New Roman" w:cs="Times New Roman"/>
          <w:sz w:val="28"/>
          <w:szCs w:val="28"/>
        </w:rPr>
        <w:tab/>
      </w:r>
      <w:r w:rsidR="00D6119E" w:rsidRPr="00392AB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Н.Г</w:t>
      </w:r>
      <w:r w:rsidR="00CB67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27548">
        <w:rPr>
          <w:rFonts w:ascii="Times New Roman" w:eastAsia="Times New Roman" w:hAnsi="Times New Roman" w:cs="Times New Roman"/>
          <w:sz w:val="28"/>
          <w:szCs w:val="28"/>
        </w:rPr>
        <w:t>Шабалин</w:t>
      </w:r>
      <w:r w:rsidR="00CB67BF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2231BC" w:rsidRDefault="00D6119E" w:rsidP="00CB67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92A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07442B" w:rsidRDefault="00D6119E" w:rsidP="00CB67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92ABD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  <w:r w:rsidR="00223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AB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</w:p>
    <w:p w:rsidR="002231BC" w:rsidRDefault="0007442B" w:rsidP="00CB67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Прокопьевского </w:t>
      </w:r>
      <w:r w:rsidR="00D6119E" w:rsidRPr="00392ABD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</w:p>
    <w:p w:rsidR="00D6119E" w:rsidRPr="00392ABD" w:rsidRDefault="00D6119E" w:rsidP="00CB67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92A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3B96" w:rsidRPr="00392AB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43B96">
        <w:rPr>
          <w:rFonts w:ascii="Times New Roman" w:eastAsia="Times New Roman" w:hAnsi="Times New Roman" w:cs="Times New Roman"/>
          <w:sz w:val="28"/>
          <w:szCs w:val="28"/>
        </w:rPr>
        <w:t xml:space="preserve"> 03.07.2026 </w:t>
      </w:r>
      <w:r w:rsidR="00D43B96" w:rsidRPr="00392AB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43B96">
        <w:rPr>
          <w:rFonts w:ascii="Times New Roman" w:eastAsia="Times New Roman" w:hAnsi="Times New Roman" w:cs="Times New Roman"/>
          <w:sz w:val="28"/>
          <w:szCs w:val="28"/>
        </w:rPr>
        <w:t xml:space="preserve">   124 -п</w:t>
      </w:r>
      <w:bookmarkStart w:id="0" w:name="_GoBack"/>
      <w:bookmarkEnd w:id="0"/>
    </w:p>
    <w:p w:rsidR="00D6119E" w:rsidRPr="00392ABD" w:rsidRDefault="00D6119E" w:rsidP="00D6119E">
      <w:pPr>
        <w:keepNext/>
        <w:keepLines/>
        <w:shd w:val="clear" w:color="auto" w:fill="FFFFFF"/>
        <w:spacing w:after="0" w:line="240" w:lineRule="auto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eastAsia="en-US"/>
        </w:rPr>
      </w:pPr>
    </w:p>
    <w:p w:rsidR="00D6119E" w:rsidRPr="00392ABD" w:rsidRDefault="00D6119E" w:rsidP="00D6119E">
      <w:pPr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rPr>
          <w:rFonts w:ascii="Times New Roman" w:eastAsia="Calibri" w:hAnsi="Times New Roman" w:cs="Times New Roman"/>
          <w:lang w:eastAsia="en-US"/>
        </w:rPr>
      </w:pPr>
    </w:p>
    <w:p w:rsidR="00D6119E" w:rsidRPr="009D1938" w:rsidRDefault="00D6119E" w:rsidP="00D6119E">
      <w:pPr>
        <w:keepNext/>
        <w:keepLines/>
        <w:shd w:val="clear" w:color="auto" w:fill="FFFFFF"/>
        <w:spacing w:after="0" w:line="240" w:lineRule="auto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en-US"/>
        </w:rPr>
      </w:pPr>
      <w:r w:rsidRPr="009D1938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en-US"/>
        </w:rPr>
        <w:t>АДМИНИСТРАТИВНЫЙ РЕГЛАМЕНТ</w:t>
      </w:r>
    </w:p>
    <w:p w:rsidR="009D1938" w:rsidRPr="009D1938" w:rsidRDefault="009D1938" w:rsidP="00D6119E">
      <w:pPr>
        <w:keepNext/>
        <w:keepLines/>
        <w:shd w:val="clear" w:color="auto" w:fill="FFFFFF"/>
        <w:spacing w:after="0" w:line="240" w:lineRule="auto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en-US"/>
        </w:rPr>
      </w:pPr>
    </w:p>
    <w:p w:rsidR="00D6119E" w:rsidRPr="009D1938" w:rsidRDefault="00D6119E" w:rsidP="00D6119E">
      <w:pPr>
        <w:keepNext/>
        <w:keepLines/>
        <w:shd w:val="clear" w:color="auto" w:fill="FFFFFF"/>
        <w:spacing w:after="0" w:line="240" w:lineRule="auto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9D1938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en-US"/>
        </w:rPr>
        <w:t>предоставления муниципальной услуги</w:t>
      </w:r>
      <w:r w:rsidRPr="009D1938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</w:p>
    <w:p w:rsidR="00D6119E" w:rsidRPr="009D1938" w:rsidRDefault="000E70D9" w:rsidP="000E70D9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eastAsia="en-US"/>
        </w:rPr>
      </w:pPr>
      <w:r w:rsidRPr="009D1938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«Согласование создания места (площадки) накоплен</w:t>
      </w:r>
      <w:r w:rsidR="00392ABD" w:rsidRPr="009D1938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ия твердых коммунальных отходов</w:t>
      </w:r>
      <w:r w:rsidRPr="009D1938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на территории Прокопьевского муниципального округа</w:t>
      </w:r>
      <w:r w:rsidR="00392ABD" w:rsidRPr="009D1938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»</w:t>
      </w: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0E70D9" w:rsidRPr="00392ABD" w:rsidRDefault="000E70D9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Default="00D6119E" w:rsidP="00D6119E">
      <w:pPr>
        <w:spacing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D6119E" w:rsidRPr="00392ABD" w:rsidRDefault="00D6119E" w:rsidP="00D611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119E" w:rsidRDefault="000D5183" w:rsidP="000D5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5183">
        <w:rPr>
          <w:rFonts w:ascii="Times New Roman" w:eastAsia="Times New Roman" w:hAnsi="Times New Roman" w:cs="Times New Roman"/>
          <w:sz w:val="28"/>
          <w:szCs w:val="28"/>
        </w:rPr>
        <w:t>Прокопьевский муниципальный округ</w:t>
      </w:r>
    </w:p>
    <w:p w:rsidR="00AD2C86" w:rsidRPr="00392ABD" w:rsidRDefault="00AD2C86" w:rsidP="000D5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8F3" w:rsidRPr="007764EB" w:rsidRDefault="0039314F" w:rsidP="007764EB">
      <w:pPr>
        <w:pStyle w:val="a4"/>
        <w:numPr>
          <w:ilvl w:val="0"/>
          <w:numId w:val="3"/>
        </w:numPr>
        <w:spacing w:after="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7764E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lastRenderedPageBreak/>
        <w:t>Общие положения</w:t>
      </w:r>
    </w:p>
    <w:p w:rsidR="007764EB" w:rsidRPr="007764EB" w:rsidRDefault="007764EB" w:rsidP="007764EB">
      <w:pPr>
        <w:pStyle w:val="a4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12A5" w:rsidRPr="00392ABD" w:rsidRDefault="00B21955" w:rsidP="00B646E2">
      <w:pPr>
        <w:shd w:val="clear" w:color="auto" w:fill="FFFFFF"/>
        <w:tabs>
          <w:tab w:val="left" w:pos="709"/>
        </w:tabs>
        <w:spacing w:after="0" w:line="240" w:lineRule="auto"/>
        <w:ind w:firstLine="708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392ABD">
        <w:rPr>
          <w:rFonts w:ascii="Times New Roman" w:eastAsia="Times New Roman" w:hAnsi="Times New Roman" w:cs="Times New Roman"/>
          <w:spacing w:val="2"/>
          <w:sz w:val="28"/>
          <w:szCs w:val="28"/>
        </w:rPr>
        <w:t>1.1</w:t>
      </w:r>
      <w:r w:rsidRPr="0032683F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32683F">
        <w:rPr>
          <w:rFonts w:ascii="Times New Roman" w:hAnsi="Times New Roman" w:cs="Times New Roman"/>
          <w:sz w:val="28"/>
          <w:szCs w:val="28"/>
        </w:rPr>
        <w:t xml:space="preserve"> Предмет регулирования административного регламента.</w:t>
      </w:r>
    </w:p>
    <w:p w:rsidR="00BE48EF" w:rsidRPr="00392ABD" w:rsidRDefault="00484601" w:rsidP="00B646E2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84601">
        <w:rPr>
          <w:rFonts w:ascii="Times New Roman" w:eastAsia="Tahoma" w:hAnsi="Times New Roman" w:cs="Times New Roman"/>
          <w:color w:val="000000"/>
          <w:sz w:val="28"/>
          <w:szCs w:val="28"/>
          <w:lang w:eastAsia="zh-CN" w:bidi="hi-IN"/>
        </w:rPr>
        <w:t>Настоящий</w:t>
      </w:r>
      <w:r w:rsidRPr="00392AB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</w:t>
      </w:r>
      <w:r w:rsidR="00673925" w:rsidRPr="00392AB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дминистративный регламент предоставления муниципальной услуги </w:t>
      </w:r>
      <w:r w:rsidR="00392ABD" w:rsidRPr="00392AB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«Согласование создания места (площадки) накопления твердых коммунальных отходов на территории Прокопьевского муниципального округа» </w:t>
      </w:r>
      <w:r w:rsidR="00673925" w:rsidRPr="00392AB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(далее </w:t>
      </w:r>
      <w:r w:rsidR="00673925" w:rsidRPr="00F80E5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административный регламент</w:t>
      </w:r>
      <w:r w:rsidR="00673925" w:rsidRPr="00392AB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 регулирует процедуру согласования создания мест (площадок) накопления твердых коммунальных отходов</w:t>
      </w:r>
      <w:r w:rsidR="00005E8A" w:rsidRPr="00392AB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 территории Прокопьевского муниципального округа</w:t>
      </w:r>
      <w:r w:rsidR="00673925" w:rsidRPr="00392AB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4D0B1E" w:rsidRPr="009D3BA1" w:rsidRDefault="00AF69E6" w:rsidP="00B646E2">
      <w:pPr>
        <w:pStyle w:val="ConsPlusNormal"/>
        <w:ind w:left="709"/>
        <w:contextualSpacing/>
        <w:jc w:val="both"/>
        <w:outlineLvl w:val="1"/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 xml:space="preserve">1.2. </w:t>
      </w:r>
      <w:r w:rsidR="004D0B1E" w:rsidRPr="009D3BA1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>Круг заявителей.</w:t>
      </w:r>
    </w:p>
    <w:p w:rsidR="00455C80" w:rsidRPr="00455C80" w:rsidRDefault="00455C80" w:rsidP="00B646E2">
      <w:pPr>
        <w:pStyle w:val="ConsPlusNormal"/>
        <w:ind w:left="702"/>
        <w:contextualSpacing/>
        <w:jc w:val="both"/>
        <w:outlineLvl w:val="1"/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</w:pPr>
      <w:r w:rsidRPr="00455C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>Получателями муниципальной услуги являются:</w:t>
      </w:r>
    </w:p>
    <w:p w:rsidR="004D0B1E" w:rsidRPr="004D0B1E" w:rsidRDefault="009D3BA1" w:rsidP="00B646E2">
      <w:pPr>
        <w:pStyle w:val="ConsPlusNormal"/>
        <w:tabs>
          <w:tab w:val="left" w:pos="709"/>
        </w:tabs>
        <w:ind w:firstLine="709"/>
        <w:contextualSpacing/>
        <w:jc w:val="both"/>
        <w:outlineLvl w:val="1"/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 xml:space="preserve">а) </w:t>
      </w:r>
      <w:r w:rsidRPr="009D3BA1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 xml:space="preserve">физические, юридические лица и индивидуальные предприниматели в случае, если в соответствии с законодательством Российской Федерации обязанность по созданию места (площадки) накопления твёрдых коммунальных отходов лежит на таких лицах (далее - </w:t>
      </w:r>
      <w:r w:rsidRPr="00F80E52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>заявители)</w:t>
      </w:r>
      <w:r w:rsidR="00C76079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>;</w:t>
      </w:r>
    </w:p>
    <w:p w:rsidR="004D0B1E" w:rsidRPr="004D0B1E" w:rsidRDefault="00A319EB" w:rsidP="00B646E2">
      <w:pPr>
        <w:pStyle w:val="ConsPlusNormal"/>
        <w:ind w:firstLine="709"/>
        <w:contextualSpacing/>
        <w:jc w:val="both"/>
        <w:outlineLvl w:val="1"/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 xml:space="preserve">б) </w:t>
      </w:r>
      <w:r w:rsidR="004D0B1E" w:rsidRPr="004D0B1E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 xml:space="preserve">иные лица, </w:t>
      </w:r>
      <w:r w:rsidR="001A59F4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 xml:space="preserve">обладающие </w:t>
      </w:r>
      <w:r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>соответствующими</w:t>
      </w:r>
      <w:r w:rsidR="00F70F0E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 xml:space="preserve"> полномочиями </w:t>
      </w:r>
      <w:r w:rsidR="006053CB" w:rsidRPr="006053CB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>в соответствии с действующим законод</w:t>
      </w:r>
      <w:r w:rsidR="001A59F4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 xml:space="preserve">ательством Российской Федерации </w:t>
      </w:r>
      <w:r w:rsidR="004D0B1E" w:rsidRPr="004D0B1E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 xml:space="preserve">(далее </w:t>
      </w:r>
      <w:r w:rsidR="00832CF9" w:rsidRPr="00F80E52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>–</w:t>
      </w:r>
      <w:r w:rsidR="004D0B1E" w:rsidRPr="00F80E52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 xml:space="preserve"> представител</w:t>
      </w:r>
      <w:r w:rsidR="001A59F4" w:rsidRPr="00F80E52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>ь</w:t>
      </w:r>
      <w:r w:rsidR="004D0B1E" w:rsidRPr="00F80E52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>).</w:t>
      </w:r>
    </w:p>
    <w:p w:rsidR="0002075B" w:rsidRPr="0002075B" w:rsidRDefault="0002075B" w:rsidP="00B646E2">
      <w:pPr>
        <w:pStyle w:val="ConsPlusNormal"/>
        <w:ind w:firstLine="709"/>
        <w:contextualSpacing/>
        <w:jc w:val="both"/>
        <w:outlineLvl w:val="1"/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</w:pPr>
      <w:r w:rsidRPr="0002075B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>1.3. Требование предоставления заявителю муниципальной услуги в соответствии с категориями (признаками) заявителей.</w:t>
      </w:r>
    </w:p>
    <w:p w:rsidR="00B758B3" w:rsidRDefault="0002075B" w:rsidP="00B646E2">
      <w:pPr>
        <w:pStyle w:val="ConsPlusNormal"/>
        <w:tabs>
          <w:tab w:val="left" w:pos="709"/>
        </w:tabs>
        <w:ind w:firstLine="709"/>
        <w:contextualSpacing/>
        <w:jc w:val="both"/>
        <w:outlineLvl w:val="1"/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</w:pPr>
      <w:r w:rsidRPr="0002075B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>Услуга предоставляется заявителю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(функций)».</w:t>
      </w:r>
    </w:p>
    <w:p w:rsidR="004D0B1E" w:rsidRDefault="004D0B1E" w:rsidP="00B646E2">
      <w:pPr>
        <w:pStyle w:val="ConsPlusNormal"/>
        <w:ind w:firstLine="567"/>
        <w:contextualSpacing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06B7E" w:rsidRDefault="008D1528" w:rsidP="00B646E2">
      <w:pPr>
        <w:pStyle w:val="ConsPlusNormal"/>
        <w:ind w:firstLine="567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92ABD">
        <w:rPr>
          <w:rFonts w:ascii="Times New Roman" w:hAnsi="Times New Roman" w:cs="Times New Roman"/>
          <w:b/>
          <w:sz w:val="28"/>
          <w:szCs w:val="28"/>
        </w:rPr>
        <w:t>2</w:t>
      </w:r>
      <w:r w:rsidR="00F06B7E" w:rsidRPr="00392ABD">
        <w:rPr>
          <w:rFonts w:ascii="Times New Roman" w:hAnsi="Times New Roman" w:cs="Times New Roman"/>
          <w:b/>
          <w:sz w:val="28"/>
          <w:szCs w:val="28"/>
        </w:rPr>
        <w:t>. Стандарт предоставления муниципальной услуги</w:t>
      </w:r>
    </w:p>
    <w:p w:rsidR="007764EB" w:rsidRPr="00392ABD" w:rsidRDefault="007764EB" w:rsidP="00B646E2">
      <w:pPr>
        <w:pStyle w:val="ConsPlusNormal"/>
        <w:tabs>
          <w:tab w:val="left" w:pos="709"/>
        </w:tabs>
        <w:ind w:firstLine="567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5261C" w:rsidRDefault="00F06B7E" w:rsidP="00B646E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681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2.1.</w:t>
      </w:r>
      <w:r w:rsidR="00DF2BBD" w:rsidRPr="008C681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681E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  <w:r w:rsidR="0045261C" w:rsidRPr="008C681E">
        <w:rPr>
          <w:rFonts w:ascii="Times New Roman" w:hAnsi="Times New Roman" w:cs="Times New Roman"/>
          <w:sz w:val="28"/>
          <w:szCs w:val="28"/>
        </w:rPr>
        <w:t>.</w:t>
      </w:r>
    </w:p>
    <w:p w:rsidR="00372235" w:rsidRDefault="00F06B7E" w:rsidP="00B646E2">
      <w:pPr>
        <w:pStyle w:val="ConsPlusNormal"/>
        <w:tabs>
          <w:tab w:val="left" w:pos="567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zh-CN" w:bidi="hi-IN"/>
        </w:rPr>
      </w:pPr>
      <w:r w:rsidRPr="00392ABD">
        <w:rPr>
          <w:rFonts w:ascii="Times New Roman" w:hAnsi="Times New Roman" w:cs="Times New Roman"/>
          <w:sz w:val="28"/>
          <w:szCs w:val="28"/>
        </w:rPr>
        <w:t xml:space="preserve"> </w:t>
      </w:r>
      <w:r w:rsidR="00FB1892">
        <w:rPr>
          <w:rFonts w:ascii="Times New Roman" w:hAnsi="Times New Roman" w:cs="Times New Roman"/>
          <w:sz w:val="28"/>
          <w:szCs w:val="28"/>
        </w:rPr>
        <w:t>Наименование</w:t>
      </w:r>
      <w:r w:rsidR="00A319EB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C4564B">
        <w:rPr>
          <w:rFonts w:ascii="Times New Roman" w:hAnsi="Times New Roman" w:cs="Times New Roman"/>
          <w:sz w:val="28"/>
          <w:szCs w:val="28"/>
        </w:rPr>
        <w:t>услуги «</w:t>
      </w:r>
      <w:r w:rsidR="002C1A41" w:rsidRPr="002C1A41">
        <w:rPr>
          <w:rFonts w:ascii="Times New Roman" w:hAnsi="Times New Roman" w:cs="Times New Roman"/>
          <w:sz w:val="28"/>
          <w:szCs w:val="28"/>
        </w:rPr>
        <w:t>Согласование создания места (площадки) накопления твердых коммунальных отходов на территории Прокопьевского муниципального округа</w:t>
      </w:r>
      <w:r w:rsidRPr="00392ABD">
        <w:rPr>
          <w:rFonts w:ascii="Times New Roman" w:hAnsi="Times New Roman" w:cs="Times New Roman"/>
          <w:bCs/>
          <w:sz w:val="28"/>
          <w:szCs w:val="28"/>
          <w:lang w:eastAsia="zh-CN" w:bidi="hi-IN"/>
        </w:rPr>
        <w:t>»</w:t>
      </w:r>
      <w:r w:rsidR="004C41E8" w:rsidRPr="00392ABD">
        <w:rPr>
          <w:rFonts w:ascii="Times New Roman" w:hAnsi="Times New Roman" w:cs="Times New Roman"/>
          <w:bCs/>
          <w:sz w:val="28"/>
          <w:szCs w:val="28"/>
          <w:lang w:eastAsia="zh-CN" w:bidi="hi-IN"/>
        </w:rPr>
        <w:t xml:space="preserve"> </w:t>
      </w:r>
      <w:r w:rsidR="00BD16AF" w:rsidRPr="00BD16AF">
        <w:rPr>
          <w:rFonts w:ascii="Times New Roman" w:hAnsi="Times New Roman" w:cs="Times New Roman"/>
          <w:bCs/>
          <w:sz w:val="28"/>
          <w:szCs w:val="28"/>
          <w:lang w:eastAsia="zh-CN" w:bidi="hi-IN"/>
        </w:rPr>
        <w:t xml:space="preserve">(далее – </w:t>
      </w:r>
      <w:r w:rsidR="00BD16AF" w:rsidRPr="00F80E52">
        <w:rPr>
          <w:rFonts w:ascii="Times New Roman" w:hAnsi="Times New Roman" w:cs="Times New Roman"/>
          <w:bCs/>
          <w:sz w:val="28"/>
          <w:szCs w:val="28"/>
          <w:lang w:eastAsia="zh-CN" w:bidi="hi-IN"/>
        </w:rPr>
        <w:t>муниципальная услуга).</w:t>
      </w:r>
    </w:p>
    <w:p w:rsidR="008C681E" w:rsidRPr="008C681E" w:rsidRDefault="008C681E" w:rsidP="00B646E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8C681E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096842" w:rsidRDefault="00FB1892" w:rsidP="00B646E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м</w:t>
      </w:r>
      <w:r w:rsidR="00EA1BFE" w:rsidRPr="0047068A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AC65A0">
        <w:rPr>
          <w:rFonts w:ascii="Times New Roman" w:hAnsi="Times New Roman" w:cs="Times New Roman"/>
          <w:sz w:val="28"/>
          <w:szCs w:val="28"/>
        </w:rPr>
        <w:t xml:space="preserve"> </w:t>
      </w:r>
      <w:r w:rsidR="00EA1BFE" w:rsidRPr="0047068A">
        <w:rPr>
          <w:rFonts w:ascii="Times New Roman" w:hAnsi="Times New Roman" w:cs="Times New Roman"/>
          <w:sz w:val="28"/>
          <w:szCs w:val="28"/>
        </w:rPr>
        <w:t>казенн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EA1BFE" w:rsidRPr="0047068A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A1BFE" w:rsidRPr="0047068A">
        <w:rPr>
          <w:rFonts w:ascii="Times New Roman" w:hAnsi="Times New Roman" w:cs="Times New Roman"/>
          <w:sz w:val="28"/>
          <w:szCs w:val="28"/>
        </w:rPr>
        <w:t xml:space="preserve"> «Территориальное управление Прокопьевского муниципального округа» </w:t>
      </w:r>
      <w:r w:rsidR="007623A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</w:t>
      </w:r>
      <w:r w:rsidR="007623A4" w:rsidRPr="00F80E5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далее - У</w:t>
      </w:r>
      <w:r w:rsidR="00CF78BC" w:rsidRPr="00F80E5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полномоченный орган)</w:t>
      </w:r>
      <w:r w:rsidR="008111A5" w:rsidRPr="00F80E5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CB320D" w:rsidRDefault="00CB320D" w:rsidP="00B646E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CB320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2.3. Результат предоставления муниципальной услуги.</w:t>
      </w:r>
    </w:p>
    <w:p w:rsidR="00D91533" w:rsidRPr="00D91533" w:rsidRDefault="00D91533" w:rsidP="00B646E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9153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2.3.1. Наименование результата предоставления муниципальной услуги с указанием формы его предоставления.</w:t>
      </w:r>
    </w:p>
    <w:p w:rsidR="00D91533" w:rsidRDefault="00D91533" w:rsidP="00B646E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9153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Результатом предоставления муниципальной услуги является:</w:t>
      </w:r>
    </w:p>
    <w:p w:rsidR="00C500D1" w:rsidRPr="00C500D1" w:rsidRDefault="00C500D1" w:rsidP="00B646E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500D1">
        <w:rPr>
          <w:rFonts w:ascii="Times New Roman" w:hAnsi="Times New Roman" w:cs="Times New Roman"/>
          <w:spacing w:val="2"/>
          <w:sz w:val="28"/>
          <w:szCs w:val="28"/>
        </w:rPr>
        <w:t>- решени</w:t>
      </w:r>
      <w:r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C500D1">
        <w:rPr>
          <w:rFonts w:ascii="Times New Roman" w:hAnsi="Times New Roman" w:cs="Times New Roman"/>
          <w:spacing w:val="2"/>
          <w:sz w:val="28"/>
          <w:szCs w:val="28"/>
        </w:rPr>
        <w:t xml:space="preserve"> о согласовании создани</w:t>
      </w:r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C500D1">
        <w:rPr>
          <w:rFonts w:ascii="Times New Roman" w:hAnsi="Times New Roman" w:cs="Times New Roman"/>
          <w:spacing w:val="2"/>
          <w:sz w:val="28"/>
          <w:szCs w:val="28"/>
        </w:rPr>
        <w:t xml:space="preserve"> места (площадки) накопления твёрдых коммунальных отходов на территории </w:t>
      </w:r>
      <w:r w:rsidR="003E677A" w:rsidRPr="003E677A">
        <w:rPr>
          <w:rFonts w:ascii="Times New Roman" w:hAnsi="Times New Roman" w:cs="Times New Roman"/>
          <w:spacing w:val="2"/>
          <w:sz w:val="28"/>
          <w:szCs w:val="28"/>
        </w:rPr>
        <w:t>Прокопьевского муниципального округа</w:t>
      </w:r>
      <w:r w:rsidRPr="00C500D1">
        <w:rPr>
          <w:rFonts w:ascii="Times New Roman" w:hAnsi="Times New Roman" w:cs="Times New Roman"/>
          <w:spacing w:val="2"/>
          <w:sz w:val="28"/>
          <w:szCs w:val="28"/>
        </w:rPr>
        <w:t xml:space="preserve"> (далее </w:t>
      </w:r>
      <w:r w:rsidRPr="00554647">
        <w:rPr>
          <w:rFonts w:ascii="Times New Roman" w:hAnsi="Times New Roman" w:cs="Times New Roman"/>
          <w:spacing w:val="2"/>
          <w:sz w:val="28"/>
          <w:szCs w:val="28"/>
        </w:rPr>
        <w:t>– согласование создания места);</w:t>
      </w:r>
      <w:r w:rsidR="002C6CA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503400" w:rsidRDefault="00C500D1" w:rsidP="00B646E2">
      <w:pPr>
        <w:pStyle w:val="ConsPlusNormal"/>
        <w:tabs>
          <w:tab w:val="left" w:pos="709"/>
        </w:tabs>
        <w:spacing w:before="220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500D1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>
        <w:rPr>
          <w:rFonts w:ascii="Times New Roman" w:hAnsi="Times New Roman" w:cs="Times New Roman"/>
          <w:spacing w:val="2"/>
          <w:sz w:val="28"/>
          <w:szCs w:val="28"/>
        </w:rPr>
        <w:t>решение</w:t>
      </w:r>
      <w:r w:rsidRPr="00C500D1">
        <w:rPr>
          <w:rFonts w:ascii="Times New Roman" w:hAnsi="Times New Roman" w:cs="Times New Roman"/>
          <w:spacing w:val="2"/>
          <w:sz w:val="28"/>
          <w:szCs w:val="28"/>
        </w:rPr>
        <w:t xml:space="preserve"> об отказе в согласовании создания места (площадки) </w:t>
      </w:r>
      <w:r w:rsidRPr="00C500D1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накопления твёрдых коммунальных отходов на </w:t>
      </w:r>
      <w:r w:rsidR="00B243B1">
        <w:rPr>
          <w:rFonts w:ascii="Times New Roman" w:hAnsi="Times New Roman" w:cs="Times New Roman"/>
          <w:spacing w:val="2"/>
          <w:sz w:val="28"/>
          <w:szCs w:val="28"/>
        </w:rPr>
        <w:t xml:space="preserve">территории </w:t>
      </w:r>
      <w:r w:rsidR="003E677A" w:rsidRPr="003E677A">
        <w:rPr>
          <w:rFonts w:ascii="Times New Roman" w:hAnsi="Times New Roman" w:cs="Times New Roman"/>
          <w:spacing w:val="2"/>
          <w:sz w:val="28"/>
          <w:szCs w:val="28"/>
        </w:rPr>
        <w:t>Прокопьевского муниципального округа</w:t>
      </w:r>
      <w:r w:rsidRPr="00C500D1">
        <w:rPr>
          <w:rFonts w:ascii="Times New Roman" w:hAnsi="Times New Roman" w:cs="Times New Roman"/>
          <w:spacing w:val="2"/>
          <w:sz w:val="28"/>
          <w:szCs w:val="28"/>
        </w:rPr>
        <w:t xml:space="preserve"> (далее – </w:t>
      </w:r>
      <w:r w:rsidRPr="00554647">
        <w:rPr>
          <w:rFonts w:ascii="Times New Roman" w:hAnsi="Times New Roman" w:cs="Times New Roman"/>
          <w:spacing w:val="2"/>
          <w:sz w:val="28"/>
          <w:szCs w:val="28"/>
        </w:rPr>
        <w:t>решение об отказе).</w:t>
      </w:r>
      <w:r w:rsidR="002C6CA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701C4F" w:rsidRDefault="00AB7A40" w:rsidP="00B646E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2.3.2</w:t>
      </w:r>
      <w:r w:rsidRPr="00AB7A40">
        <w:rPr>
          <w:rFonts w:ascii="Times New Roman" w:hAnsi="Times New Roman" w:cs="Times New Roman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B7A40">
        <w:rPr>
          <w:rFonts w:ascii="Times New Roman" w:hAnsi="Times New Roman" w:cs="Times New Roman"/>
          <w:spacing w:val="2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AB7A40" w:rsidRDefault="00AB7A40" w:rsidP="00B646E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2.3.3</w:t>
      </w:r>
      <w:r w:rsidRPr="00AB7A40">
        <w:rPr>
          <w:rFonts w:ascii="Times New Roman" w:hAnsi="Times New Roman" w:cs="Times New Roman"/>
          <w:spacing w:val="2"/>
          <w:sz w:val="28"/>
          <w:szCs w:val="28"/>
        </w:rPr>
        <w:t>. Перечень способов получения результата (результатов) предоставления муниципальной услуги.</w:t>
      </w:r>
      <w:r w:rsidR="00450001" w:rsidRPr="00392AB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</w:p>
    <w:p w:rsidR="005E42E6" w:rsidRPr="00392ABD" w:rsidRDefault="00AB7A40" w:rsidP="00B646E2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7A40">
        <w:rPr>
          <w:rFonts w:ascii="Times New Roman" w:hAnsi="Times New Roman" w:cs="Times New Roman"/>
          <w:sz w:val="28"/>
          <w:szCs w:val="28"/>
        </w:rPr>
        <w:t>Способы получения результата предоставления муниципальной услуги:</w:t>
      </w:r>
    </w:p>
    <w:p w:rsidR="004A54C0" w:rsidRPr="004A54C0" w:rsidRDefault="009902EE" w:rsidP="00B64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A54C0" w:rsidRPr="004A54C0">
        <w:rPr>
          <w:rFonts w:ascii="Times New Roman" w:eastAsia="Times New Roman" w:hAnsi="Times New Roman" w:cs="Times New Roman"/>
          <w:sz w:val="28"/>
          <w:szCs w:val="28"/>
        </w:rPr>
        <w:t>в Уполномоченном органе на бумажном носителе при личном обращении;</w:t>
      </w:r>
    </w:p>
    <w:p w:rsidR="004A54C0" w:rsidRPr="004A54C0" w:rsidRDefault="009902EE" w:rsidP="00B64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A54C0" w:rsidRPr="004A54C0">
        <w:rPr>
          <w:rFonts w:ascii="Times New Roman" w:eastAsia="Times New Roman" w:hAnsi="Times New Roman" w:cs="Times New Roman"/>
          <w:sz w:val="28"/>
          <w:szCs w:val="28"/>
        </w:rPr>
        <w:t>почтовым отправлением;</w:t>
      </w:r>
    </w:p>
    <w:p w:rsidR="004A54C0" w:rsidRPr="004A54C0" w:rsidRDefault="009902EE" w:rsidP="00B64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A54C0" w:rsidRPr="004A54C0">
        <w:rPr>
          <w:rFonts w:ascii="Times New Roman" w:eastAsia="Times New Roman" w:hAnsi="Times New Roman" w:cs="Times New Roman"/>
          <w:sz w:val="28"/>
          <w:szCs w:val="28"/>
        </w:rPr>
        <w:t xml:space="preserve">в форме электронного документа </w:t>
      </w:r>
      <w:r w:rsidR="00FD0CFC">
        <w:rPr>
          <w:rFonts w:ascii="Times New Roman" w:eastAsia="Times New Roman" w:hAnsi="Times New Roman" w:cs="Times New Roman"/>
          <w:sz w:val="28"/>
          <w:szCs w:val="28"/>
        </w:rPr>
        <w:t>подписанного</w:t>
      </w:r>
      <w:r w:rsidR="00EC0110">
        <w:rPr>
          <w:rFonts w:ascii="Times New Roman" w:eastAsia="Times New Roman" w:hAnsi="Times New Roman" w:cs="Times New Roman"/>
          <w:sz w:val="28"/>
          <w:szCs w:val="28"/>
        </w:rPr>
        <w:t xml:space="preserve"> электронной </w:t>
      </w:r>
      <w:r w:rsidR="008162CF">
        <w:rPr>
          <w:rFonts w:ascii="Times New Roman" w:eastAsia="Times New Roman" w:hAnsi="Times New Roman" w:cs="Times New Roman"/>
          <w:sz w:val="28"/>
          <w:szCs w:val="28"/>
        </w:rPr>
        <w:t xml:space="preserve">подписью </w:t>
      </w:r>
      <w:r w:rsidR="008162CF" w:rsidRPr="004A54C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A54C0" w:rsidRPr="004A54C0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</w:t>
      </w:r>
      <w:r w:rsidR="00EC0110">
        <w:rPr>
          <w:rFonts w:ascii="Times New Roman" w:eastAsia="Times New Roman" w:hAnsi="Times New Roman" w:cs="Times New Roman"/>
          <w:sz w:val="28"/>
          <w:szCs w:val="28"/>
        </w:rPr>
        <w:t>требованиями Федерального закона от 06.04.2011 №63</w:t>
      </w:r>
      <w:r w:rsidR="00FD0CFC">
        <w:rPr>
          <w:rFonts w:ascii="Times New Roman" w:eastAsia="Times New Roman" w:hAnsi="Times New Roman" w:cs="Times New Roman"/>
          <w:sz w:val="28"/>
          <w:szCs w:val="28"/>
        </w:rPr>
        <w:t>-</w:t>
      </w:r>
      <w:r w:rsidR="00D7169D">
        <w:rPr>
          <w:rFonts w:ascii="Times New Roman" w:eastAsia="Times New Roman" w:hAnsi="Times New Roman" w:cs="Times New Roman"/>
          <w:sz w:val="28"/>
          <w:szCs w:val="28"/>
        </w:rPr>
        <w:t xml:space="preserve">ФЗ </w:t>
      </w:r>
      <w:r w:rsidR="00354F19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FD0CFC">
        <w:rPr>
          <w:rFonts w:ascii="Times New Roman" w:eastAsia="Times New Roman" w:hAnsi="Times New Roman" w:cs="Times New Roman"/>
          <w:sz w:val="28"/>
          <w:szCs w:val="28"/>
        </w:rPr>
        <w:t>б электронной</w:t>
      </w:r>
      <w:r w:rsidR="00D7169D">
        <w:rPr>
          <w:rFonts w:ascii="Times New Roman" w:eastAsia="Times New Roman" w:hAnsi="Times New Roman" w:cs="Times New Roman"/>
          <w:sz w:val="28"/>
          <w:szCs w:val="28"/>
        </w:rPr>
        <w:t xml:space="preserve"> подписи»</w:t>
      </w:r>
      <w:r w:rsidR="004A54C0" w:rsidRPr="004A54C0">
        <w:rPr>
          <w:rFonts w:ascii="Times New Roman" w:eastAsia="Times New Roman" w:hAnsi="Times New Roman" w:cs="Times New Roman"/>
          <w:sz w:val="28"/>
          <w:szCs w:val="28"/>
        </w:rPr>
        <w:t xml:space="preserve"> в федеральной государственной информационной системе «Единый портал государственных и муниципальных услуг (функций)» (</w:t>
      </w:r>
      <w:r w:rsidR="004A54C0" w:rsidRPr="007E7D4B">
        <w:rPr>
          <w:rFonts w:ascii="Times New Roman" w:eastAsia="Times New Roman" w:hAnsi="Times New Roman" w:cs="Times New Roman"/>
          <w:sz w:val="28"/>
          <w:szCs w:val="28"/>
        </w:rPr>
        <w:t>далее – ЕПГУ), региональный портал государственных и муниципальных услуг (далее - РПГУ) (при наличии технической возможности).</w:t>
      </w:r>
    </w:p>
    <w:p w:rsidR="006C6F28" w:rsidRDefault="00C8638E" w:rsidP="00B646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F65CC2" w:rsidRPr="00392ABD">
        <w:rPr>
          <w:rFonts w:ascii="Times New Roman" w:hAnsi="Times New Roman" w:cs="Times New Roman"/>
          <w:sz w:val="28"/>
          <w:szCs w:val="28"/>
        </w:rPr>
        <w:t xml:space="preserve"> </w:t>
      </w:r>
      <w:r w:rsidR="00A4785C" w:rsidRPr="00A4785C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услуги.</w:t>
      </w:r>
    </w:p>
    <w:p w:rsidR="00354F19" w:rsidRDefault="005F2A7A" w:rsidP="00B646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Срок предоставления муниципальной услуги составляет </w:t>
      </w:r>
      <w:r w:rsidRPr="008F45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10 (десять) рабочих дней со дня </w:t>
      </w:r>
      <w:r w:rsidR="00C8638E" w:rsidRPr="008F45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регистрации</w:t>
      </w:r>
      <w:r w:rsidRPr="008F45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340F50" w:rsidRPr="008F45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запроса</w:t>
      </w:r>
      <w:r w:rsidRPr="008F45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055052" w:rsidRPr="008F45BA">
        <w:rPr>
          <w:rFonts w:ascii="Times New Roman" w:eastAsia="Times New Roman" w:hAnsi="Times New Roman" w:cs="Times New Roman"/>
          <w:sz w:val="28"/>
          <w:szCs w:val="28"/>
        </w:rPr>
        <w:t xml:space="preserve">о согласовании создания места (площадки) накопления твёрдых коммунальных отходов на территории </w:t>
      </w:r>
      <w:r w:rsidR="008F45BA" w:rsidRPr="008F45BA">
        <w:rPr>
          <w:rFonts w:ascii="Times New Roman" w:eastAsia="Times New Roman" w:hAnsi="Times New Roman" w:cs="Times New Roman"/>
          <w:sz w:val="28"/>
          <w:szCs w:val="28"/>
        </w:rPr>
        <w:t xml:space="preserve">Прокопьевского </w:t>
      </w:r>
      <w:r w:rsidR="00055052" w:rsidRPr="008F45BA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Pr="008F45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(далее - </w:t>
      </w:r>
      <w:r w:rsidR="00340F50" w:rsidRPr="008F45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запрос</w:t>
      </w:r>
      <w:r w:rsidRPr="008F45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).</w:t>
      </w:r>
      <w:r w:rsidR="00354F1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D65406" w:rsidRPr="00055052" w:rsidRDefault="00354F19" w:rsidP="00B646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Способы подачи запроса приведе</w:t>
      </w:r>
      <w:r w:rsidR="00D45AD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ны в п</w:t>
      </w:r>
      <w:r w:rsidR="00AC1B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риложении 3 к настоящему 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дминистративному регламенту.</w:t>
      </w:r>
    </w:p>
    <w:p w:rsidR="002E7FE9" w:rsidRPr="00062A71" w:rsidRDefault="001648B6" w:rsidP="00B646E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3397">
        <w:rPr>
          <w:spacing w:val="2"/>
          <w:sz w:val="28"/>
          <w:szCs w:val="28"/>
        </w:rPr>
        <w:t xml:space="preserve">В случае направления </w:t>
      </w:r>
      <w:r w:rsidR="00354F19">
        <w:rPr>
          <w:spacing w:val="2"/>
          <w:sz w:val="28"/>
          <w:szCs w:val="28"/>
        </w:rPr>
        <w:t xml:space="preserve">Уполномоченным органом </w:t>
      </w:r>
      <w:r w:rsidRPr="00843397">
        <w:rPr>
          <w:spacing w:val="2"/>
          <w:sz w:val="28"/>
          <w:szCs w:val="28"/>
        </w:rPr>
        <w:t xml:space="preserve">запроса </w:t>
      </w:r>
      <w:r w:rsidR="008162CF" w:rsidRPr="00843397">
        <w:rPr>
          <w:spacing w:val="2"/>
          <w:sz w:val="28"/>
          <w:szCs w:val="28"/>
        </w:rPr>
        <w:t xml:space="preserve">в </w:t>
      </w:r>
      <w:r w:rsidR="00062A71" w:rsidRPr="00843397">
        <w:rPr>
          <w:sz w:val="28"/>
          <w:szCs w:val="28"/>
        </w:rPr>
        <w:t>федеральный государственный санитарно-эпидемиологический надзор для получения заключения</w:t>
      </w:r>
      <w:r w:rsidR="00543909">
        <w:rPr>
          <w:sz w:val="28"/>
          <w:szCs w:val="28"/>
        </w:rPr>
        <w:t xml:space="preserve"> </w:t>
      </w:r>
      <w:r w:rsidRPr="00062A71">
        <w:rPr>
          <w:spacing w:val="2"/>
          <w:sz w:val="28"/>
          <w:szCs w:val="28"/>
          <w:shd w:val="clear" w:color="auto" w:fill="FFFFFF"/>
        </w:rPr>
        <w:t xml:space="preserve">срок рассмотрения </w:t>
      </w:r>
      <w:r w:rsidR="00C4741A" w:rsidRPr="00062A71">
        <w:rPr>
          <w:spacing w:val="2"/>
          <w:sz w:val="28"/>
          <w:szCs w:val="28"/>
          <w:shd w:val="clear" w:color="auto" w:fill="FFFFFF"/>
        </w:rPr>
        <w:t>запроса</w:t>
      </w:r>
      <w:r w:rsidRPr="00062A71">
        <w:rPr>
          <w:spacing w:val="2"/>
          <w:sz w:val="28"/>
          <w:szCs w:val="28"/>
          <w:shd w:val="clear" w:color="auto" w:fill="FFFFFF"/>
        </w:rPr>
        <w:t xml:space="preserve"> </w:t>
      </w:r>
      <w:r w:rsidR="00E35B28">
        <w:rPr>
          <w:spacing w:val="2"/>
          <w:sz w:val="28"/>
          <w:szCs w:val="28"/>
          <w:shd w:val="clear" w:color="auto" w:fill="FFFFFF"/>
        </w:rPr>
        <w:t>может быть увеличен по решению У</w:t>
      </w:r>
      <w:r w:rsidRPr="00062A71">
        <w:rPr>
          <w:spacing w:val="2"/>
          <w:sz w:val="28"/>
          <w:szCs w:val="28"/>
          <w:shd w:val="clear" w:color="auto" w:fill="FFFFFF"/>
        </w:rPr>
        <w:t xml:space="preserve">полномоченного органа </w:t>
      </w:r>
      <w:r w:rsidRPr="005812DC">
        <w:rPr>
          <w:spacing w:val="2"/>
          <w:sz w:val="28"/>
          <w:szCs w:val="28"/>
          <w:shd w:val="clear" w:color="auto" w:fill="FFFFFF"/>
        </w:rPr>
        <w:t xml:space="preserve">до 20 календарных дней, при этом заявителю не позднее 3 календарных дней </w:t>
      </w:r>
      <w:r w:rsidR="00E35B28">
        <w:rPr>
          <w:spacing w:val="2"/>
          <w:sz w:val="28"/>
          <w:szCs w:val="28"/>
          <w:shd w:val="clear" w:color="auto" w:fill="FFFFFF"/>
        </w:rPr>
        <w:t>со дня принятия такого решения У</w:t>
      </w:r>
      <w:r w:rsidRPr="005812DC">
        <w:rPr>
          <w:spacing w:val="2"/>
          <w:sz w:val="28"/>
          <w:szCs w:val="28"/>
          <w:shd w:val="clear" w:color="auto" w:fill="FFFFFF"/>
        </w:rPr>
        <w:t>полномоченным органом направляется соответствующее уведомление.</w:t>
      </w:r>
    </w:p>
    <w:p w:rsidR="00785473" w:rsidRPr="00785473" w:rsidRDefault="002F0C58" w:rsidP="00B646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2.5</w:t>
      </w:r>
      <w:r w:rsidR="00785473" w:rsidRPr="0078547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 Размер платы, взимаемой с заявителя при предоставлении муниципальной услуги, и способы ее взимания.</w:t>
      </w:r>
    </w:p>
    <w:p w:rsidR="00785473" w:rsidRPr="00785473" w:rsidRDefault="00785473" w:rsidP="00B646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8547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Муниципальная услуга предоставляется бесплатно.</w:t>
      </w:r>
      <w:r w:rsidRPr="0078547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ab/>
      </w:r>
    </w:p>
    <w:p w:rsidR="00785473" w:rsidRDefault="00785473" w:rsidP="00B646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8547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Государственная пошлина за предоставление муниципальной услуги не взимается.</w:t>
      </w:r>
    </w:p>
    <w:p w:rsidR="002F0C58" w:rsidRPr="002F0C58" w:rsidRDefault="002F0C58" w:rsidP="00B646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2.6</w:t>
      </w:r>
      <w:r w:rsidRP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2F0C58" w:rsidRDefault="002F0C58" w:rsidP="00B646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минут.</w:t>
      </w:r>
    </w:p>
    <w:p w:rsidR="00566039" w:rsidRPr="00566039" w:rsidRDefault="00584203" w:rsidP="00B646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2.7. </w:t>
      </w:r>
      <w:r w:rsidR="00566039" w:rsidRPr="0056603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Срок регистрации запроса заявителя о предоставлении муниципальной услуги.</w:t>
      </w:r>
    </w:p>
    <w:p w:rsidR="00566039" w:rsidRPr="00566039" w:rsidRDefault="00C24BC4" w:rsidP="00B646E2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Запрос</w:t>
      </w:r>
      <w:r w:rsidR="00566039" w:rsidRPr="0056603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 предоставлении м</w:t>
      </w:r>
      <w:r w:rsid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униципальной услуги, поступивший</w:t>
      </w:r>
      <w:r w:rsidR="00566039" w:rsidRPr="0056603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 Уполномоченный орган при личном обращении заявителя (представителя)</w:t>
      </w:r>
      <w:r w:rsid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или по почте</w:t>
      </w:r>
      <w:r w:rsidR="00566039" w:rsidRPr="0056603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регистрируется </w:t>
      </w:r>
      <w:r w:rsid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Уполномоченном органе</w:t>
      </w:r>
      <w:r w:rsidR="00566039" w:rsidRPr="0056603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 установленном порядке в книге регистрации входящей корреспонденции, в день поступления.</w:t>
      </w:r>
    </w:p>
    <w:p w:rsidR="00566039" w:rsidRPr="00566039" w:rsidRDefault="00C24BC4" w:rsidP="001310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Запрос</w:t>
      </w:r>
      <w:r w:rsidR="00566039" w:rsidRPr="0056603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 предоставлении муниципальной услуги, поступивш</w:t>
      </w:r>
      <w:r w:rsid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ий</w:t>
      </w:r>
      <w:r w:rsidR="00566039" w:rsidRPr="0056603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 электронной форме на ЕПГУ, РПГУ (при наличии технической возможности), регистрируется в установленном порядке в день его поступления в Уполномоченно</w:t>
      </w:r>
      <w:r w:rsid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</w:t>
      </w:r>
      <w:r w:rsidR="00566039" w:rsidRPr="0056603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орган</w:t>
      </w:r>
      <w:r w:rsid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</w:t>
      </w:r>
      <w:r w:rsidR="00566039" w:rsidRPr="0056603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 книге регистрации входящей корреспонденции.</w:t>
      </w:r>
    </w:p>
    <w:p w:rsidR="00566039" w:rsidRDefault="00C24BC4" w:rsidP="001310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Запрос</w:t>
      </w:r>
      <w:r w:rsidR="00566039" w:rsidRPr="0056603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 предоставлении муниципальной услуги, поступившее в нерабочее время, регистрируется в первый рабочий день.</w:t>
      </w:r>
      <w:proofErr w:type="gramEnd"/>
    </w:p>
    <w:p w:rsidR="002F0C58" w:rsidRDefault="002F0C58" w:rsidP="001310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2.8</w:t>
      </w:r>
      <w:r w:rsidR="005D324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</w:t>
      </w:r>
      <w:r w:rsidR="005D3249" w:rsidRPr="005D324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Требования к помещениям, в которых предо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ставляется муниципальная услуга.</w:t>
      </w:r>
      <w:r w:rsidR="005D3249" w:rsidRPr="005D324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5D3249" w:rsidRDefault="005D3249" w:rsidP="001310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5D324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Требования, которым должны соответствовать помещения, в которых предоставляется муниципальная услуга, размещены на официальном сайте Уполномоченного органа в информационно - телекоммуникационной сети «Интернет»:</w:t>
      </w:r>
      <w:r w:rsidR="005E7ED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5D324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https://prokopmo.ru/deyatelnost/gosudarstvennye-i-munitsipalnye-uslugi/reglamenty.php, а также на ЕПГУ, РПГУ.</w:t>
      </w:r>
    </w:p>
    <w:p w:rsidR="00A53EF3" w:rsidRPr="00A53EF3" w:rsidRDefault="00A53EF3" w:rsidP="005E7ED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</w:t>
      </w:r>
      <w:r w:rsid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</w:t>
      </w:r>
      <w:r w:rsidRPr="00A53E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Показатели качества </w:t>
      </w:r>
      <w:r w:rsidR="007716F2" w:rsidRPr="00A53E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 доступности </w:t>
      </w:r>
      <w:r w:rsidRPr="00A53E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муниципальной услуги.</w:t>
      </w:r>
    </w:p>
    <w:p w:rsidR="00A53EF3" w:rsidRDefault="00A53EF3" w:rsidP="001310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53E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Перечень показателей </w:t>
      </w:r>
      <w:r w:rsidR="007716F2" w:rsidRPr="007716F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качества </w:t>
      </w:r>
      <w:r w:rsidR="007716F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 </w:t>
      </w:r>
      <w:r w:rsidRPr="00A53E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доступности муниципальной услуги размещены на официальном сайте Уполномоченного органа в информационно - телекоммуникационной сети «Интернет»: https://prokopmo.ru/deyatelnost/gosudarstvennye-i-munitsipalnye-uslugi/reglamenty.php, а также на ЕПГУ, РПГУ.</w:t>
      </w:r>
    </w:p>
    <w:p w:rsidR="00AE69D3" w:rsidRPr="00AE69D3" w:rsidRDefault="00AE69D3" w:rsidP="001310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E69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</w:t>
      </w:r>
      <w:r w:rsid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0</w:t>
      </w:r>
      <w:r w:rsidRPr="00AE69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 Иные требования к предоставлению муниципальной услуги и особенности предоставления муниципальной услуги в электронной форме.</w:t>
      </w:r>
    </w:p>
    <w:p w:rsidR="00AE69D3" w:rsidRPr="00AE69D3" w:rsidRDefault="00AE69D3" w:rsidP="001310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E69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</w:t>
      </w:r>
      <w:r w:rsid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0</w:t>
      </w:r>
      <w:r w:rsidRPr="00AE69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.1. Перечень услуг, которые являются необходимыми и обязательными для предоставления муниципальной услуги.</w:t>
      </w:r>
    </w:p>
    <w:p w:rsidR="00AE69D3" w:rsidRPr="00AE69D3" w:rsidRDefault="00AE69D3" w:rsidP="001310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E69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Предоставление необходимых и обязательных услуг не требуется.</w:t>
      </w:r>
    </w:p>
    <w:p w:rsidR="00AE69D3" w:rsidRPr="00AE69D3" w:rsidRDefault="00AE69D3" w:rsidP="001310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E69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</w:t>
      </w:r>
      <w:r w:rsid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0</w:t>
      </w:r>
      <w:r w:rsidRPr="00AE69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.2. Перечень информационных систем, используемых для предоставления муниципальной услуги.</w:t>
      </w:r>
    </w:p>
    <w:p w:rsidR="00AE69D3" w:rsidRPr="00AE69D3" w:rsidRDefault="00AE69D3" w:rsidP="001310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E69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Информационные системы, используемые для предоставления муниципальной услуги – ЕПГУ, РПГУ.</w:t>
      </w:r>
    </w:p>
    <w:p w:rsidR="00AE69D3" w:rsidRPr="00AE69D3" w:rsidRDefault="00AE69D3" w:rsidP="001310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E69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</w:t>
      </w:r>
      <w:r w:rsid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0</w:t>
      </w:r>
      <w:r w:rsidRPr="00AE69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.3.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36B31" w:rsidRPr="00AE69D3" w:rsidRDefault="00B03678" w:rsidP="00B646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</w:t>
      </w:r>
      <w:r w:rsid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0</w:t>
      </w:r>
      <w:r w:rsidR="00AE69D3" w:rsidRPr="00AE69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.4.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</w:t>
      </w:r>
      <w:r w:rsidR="00AE69D3" w:rsidRPr="00AE69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законному представителю несовершеннолетнего, не являющемуся заявителем, не предусмотрен.</w:t>
      </w:r>
    </w:p>
    <w:p w:rsidR="00AE69D3" w:rsidRPr="00494518" w:rsidRDefault="00B03678" w:rsidP="00B646E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</w:t>
      </w:r>
      <w:r w:rsidR="002F0C58" w:rsidRP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0</w:t>
      </w:r>
      <w:r w:rsidR="00AE69D3" w:rsidRP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.5. Предоставление муниципальной услуги через </w:t>
      </w:r>
      <w:r w:rsidR="00354F1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</w:t>
      </w:r>
      <w:r w:rsidR="00FA3305" w:rsidRP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тдел «Мои Документы» Прокопьевск</w:t>
      </w:r>
      <w:r w:rsidR="00354F1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ий</w:t>
      </w:r>
      <w:r w:rsidR="00FA3305" w:rsidRP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район </w:t>
      </w:r>
      <w:r w:rsidR="00354F19" w:rsidRPr="00354F1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ГАУ «УМФЦ Кузбасса</w:t>
      </w:r>
      <w:r w:rsidR="00B002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»</w:t>
      </w:r>
      <w:r w:rsidR="00436B31" w:rsidRP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(далее</w:t>
      </w:r>
      <w:r w:rsid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436B31" w:rsidRP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</w:t>
      </w:r>
      <w:r w:rsid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354F1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МФЦ</w:t>
      </w:r>
      <w:r w:rsidR="00436B31" w:rsidRP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</w:t>
      </w:r>
      <w:r w:rsidR="00AE69D3" w:rsidRP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не предусмотрено.</w:t>
      </w:r>
    </w:p>
    <w:p w:rsidR="00436B31" w:rsidRDefault="00436B31" w:rsidP="00B646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2.10.6. </w:t>
      </w:r>
      <w:r w:rsidR="005146C8" w:rsidRP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Выдача заявителю результата </w:t>
      </w:r>
      <w:r w:rsidR="008C5385" w:rsidRP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предоставления</w:t>
      </w:r>
      <w:r w:rsidR="005146C8" w:rsidRP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муниципальной услуги через </w:t>
      </w:r>
      <w:r w:rsidR="00354F1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МФЦ</w:t>
      </w:r>
      <w:r w:rsidR="005146C8" w:rsidRP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не предусмотрен</w:t>
      </w:r>
      <w:r w:rsidR="00354F1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</w:t>
      </w:r>
      <w:r w:rsidR="00207943" w:rsidRPr="0049451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E92D50" w:rsidRDefault="00B0020F" w:rsidP="00B646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002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2.10.7.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AC1B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Особенности предоставления муниципальной услуги в электронной форме</w:t>
      </w:r>
      <w:r w:rsidR="00E92D5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B0020F" w:rsidRPr="00B0020F" w:rsidRDefault="00B0020F" w:rsidP="00B646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002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Заявитель вправе обратиться за предоставлением муниципальной услуги и подать документы, указанные в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приложении 3</w:t>
      </w:r>
      <w:r w:rsidRPr="00B002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настоящего административного регламента, при наличии технической возможности в электронной форме через ЕПГУ</w:t>
      </w:r>
      <w:r w:rsidR="00E92D5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РПГУ</w:t>
      </w:r>
      <w:r w:rsidRPr="00B002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 использованием электронных документов. </w:t>
      </w:r>
    </w:p>
    <w:p w:rsidR="00B0020F" w:rsidRPr="00B0020F" w:rsidRDefault="00B0020F" w:rsidP="00B646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002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Уполномоченный орган обеспечивает информирование заявителей о возможности получения муниципальной услуги через ЕПГУ</w:t>
      </w:r>
      <w:r w:rsidR="0097239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r w:rsidR="00972399" w:rsidRPr="0093129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</w:t>
      </w:r>
      <w:r w:rsidR="00E92D50" w:rsidRPr="0093129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ПГУ</w:t>
      </w:r>
      <w:r w:rsidRPr="0093129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B0020F" w:rsidRPr="00B0020F" w:rsidRDefault="00B0020F" w:rsidP="00B646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002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Обращение за услугой через ЕПГУ</w:t>
      </w:r>
      <w:r w:rsidR="00E92D5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РПГУ</w:t>
      </w:r>
      <w:r w:rsidRPr="00B002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осуществляется путём заполнения интерактивной формы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запроса </w:t>
      </w:r>
      <w:r w:rsidRPr="00B002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(формирования запроса о предоставлении муниципальной услуги, содержание которого соответствует требованиям формы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запроса</w:t>
      </w:r>
      <w:r w:rsidRPr="00B002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установленной настоящим административным регламентом)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 Обращение заявителя в У</w:t>
      </w:r>
      <w:r w:rsidRPr="00B002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446390" w:rsidRDefault="00596497" w:rsidP="00B646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6F34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2.1</w:t>
      </w:r>
      <w:r w:rsidR="002F0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</w:t>
      </w:r>
      <w:r w:rsidRPr="006F34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</w:t>
      </w:r>
      <w:r w:rsidR="00446390" w:rsidRPr="006F34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Исчерпывающий перечень документов, необходимых для предоставления муниципальной услуги.</w:t>
      </w:r>
    </w:p>
    <w:p w:rsidR="004542F5" w:rsidRPr="006F3497" w:rsidRDefault="00436B31" w:rsidP="00B646E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</w:t>
      </w:r>
      <w:r w:rsidR="004542F5" w:rsidRPr="006F34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ля получения муниципальной услуги заявитель предоставляет </w:t>
      </w:r>
      <w:r w:rsidR="00C24BC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запрос</w:t>
      </w:r>
      <w:r w:rsidR="00094B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r w:rsidR="004542F5" w:rsidRPr="006F34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согласно </w:t>
      </w:r>
      <w:r w:rsidR="004542F5" w:rsidRPr="00C24BC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приложению 5</w:t>
      </w:r>
      <w:r w:rsidR="004542F5" w:rsidRPr="006F34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к настоящему административному регламенту и документы.</w:t>
      </w:r>
    </w:p>
    <w:p w:rsidR="00596497" w:rsidRDefault="004542F5" w:rsidP="00B646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6F34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Исчерпывающий перечень документов, </w:t>
      </w:r>
      <w:r w:rsidR="004D64CE" w:rsidRPr="006F34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необходимых </w:t>
      </w:r>
      <w:r w:rsidR="004D64C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соответствии с законодательными и иными нормативными правовыми актами </w:t>
      </w:r>
      <w:r w:rsidRPr="006F34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для предоставления муниципальной услуги приведен в </w:t>
      </w:r>
      <w:r w:rsidRPr="00C24BC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приложении 3</w:t>
      </w:r>
      <w:r w:rsidRPr="006F34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к настоящему административному регламенту.</w:t>
      </w:r>
    </w:p>
    <w:p w:rsidR="002F0C58" w:rsidRPr="00475155" w:rsidRDefault="002F0C58" w:rsidP="00B646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7515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12</w:t>
      </w:r>
      <w:r w:rsidRPr="0047515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Исчерпывающий перечень оснований для отказа в приеме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запроса</w:t>
      </w:r>
      <w:r w:rsidRPr="0047515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2F0C58" w:rsidRPr="00475155" w:rsidRDefault="002F0C58" w:rsidP="00B646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7515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12</w:t>
      </w:r>
      <w:r w:rsidRPr="0047515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.1. Исчерпывающий перечень оснований для отказа в приеме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запроса</w:t>
      </w:r>
      <w:r w:rsidRPr="0047515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документов, необходимых для предоставления муниципальной услуги приведен </w:t>
      </w:r>
      <w:r w:rsidRPr="0009018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приложении 4 </w:t>
      </w:r>
      <w:r w:rsidRPr="0047515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 настоящему административному регламенту.</w:t>
      </w:r>
    </w:p>
    <w:p w:rsidR="002F0C58" w:rsidRPr="00475155" w:rsidRDefault="002F0C58" w:rsidP="002F0C5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7515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2.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12</w:t>
      </w:r>
      <w:r w:rsidRPr="0047515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.2. Исчерпывающий перечень оснований для приостановления предоставления муниципальной услуги законодательством Российской Федерации не предусмотрен.</w:t>
      </w:r>
    </w:p>
    <w:p w:rsidR="002F0C58" w:rsidRPr="00475155" w:rsidRDefault="002F0C58" w:rsidP="002F0C5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7515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12</w:t>
      </w:r>
      <w:r w:rsidRPr="0047515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.3. Исчерпывающий перечень оснований для отказа в предоставлении муниципальной услуги приведен </w:t>
      </w:r>
      <w:r w:rsidRPr="0009018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приложении 4 </w:t>
      </w:r>
      <w:r w:rsidRPr="0047515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 настоящему административному регламенту.</w:t>
      </w:r>
    </w:p>
    <w:p w:rsidR="00E43849" w:rsidRPr="00392ABD" w:rsidRDefault="00E43849" w:rsidP="00394269">
      <w:pPr>
        <w:widowControl w:val="0"/>
        <w:autoSpaceDE w:val="0"/>
        <w:autoSpaceDN w:val="0"/>
        <w:spacing w:after="0"/>
        <w:contextualSpacing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1516F" w:rsidRPr="00AB7532" w:rsidRDefault="00A1516F" w:rsidP="00394269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B7532"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выполнения</w:t>
      </w:r>
    </w:p>
    <w:p w:rsidR="00A1516F" w:rsidRDefault="007608F0" w:rsidP="007608F0">
      <w:pPr>
        <w:widowControl w:val="0"/>
        <w:autoSpaceDE w:val="0"/>
        <w:autoSpaceDN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административных процедур.</w:t>
      </w:r>
    </w:p>
    <w:p w:rsidR="00045EA7" w:rsidRPr="00392ABD" w:rsidRDefault="00045EA7" w:rsidP="00394269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43C4" w:rsidRDefault="008D1528" w:rsidP="00B646E2">
      <w:pPr>
        <w:pStyle w:val="a5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2ABD">
        <w:rPr>
          <w:sz w:val="28"/>
          <w:szCs w:val="28"/>
        </w:rPr>
        <w:t>3</w:t>
      </w:r>
      <w:r w:rsidR="00F36715">
        <w:rPr>
          <w:sz w:val="28"/>
          <w:szCs w:val="28"/>
        </w:rPr>
        <w:t xml:space="preserve">.1. </w:t>
      </w:r>
      <w:r w:rsidR="00F843C4" w:rsidRPr="00F843C4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F843C4" w:rsidRDefault="00987B21" w:rsidP="00B646E2">
      <w:pPr>
        <w:pStyle w:val="a5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DB0AE0">
        <w:rPr>
          <w:sz w:val="28"/>
          <w:szCs w:val="28"/>
        </w:rPr>
        <w:t xml:space="preserve"> </w:t>
      </w:r>
      <w:r w:rsidR="00F843C4" w:rsidRPr="00F843C4">
        <w:rPr>
          <w:sz w:val="28"/>
          <w:szCs w:val="28"/>
        </w:rPr>
        <w:t xml:space="preserve">прием и регистрация </w:t>
      </w:r>
      <w:r w:rsidR="007608F0">
        <w:rPr>
          <w:sz w:val="28"/>
          <w:szCs w:val="28"/>
        </w:rPr>
        <w:t>запроса</w:t>
      </w:r>
      <w:r w:rsidR="00F843C4" w:rsidRPr="00F843C4">
        <w:rPr>
          <w:sz w:val="28"/>
          <w:szCs w:val="28"/>
        </w:rPr>
        <w:t xml:space="preserve"> и документов</w:t>
      </w:r>
      <w:r w:rsidR="00DB0AE0">
        <w:rPr>
          <w:sz w:val="28"/>
          <w:szCs w:val="28"/>
        </w:rPr>
        <w:t>,</w:t>
      </w:r>
      <w:r w:rsidR="00F843C4" w:rsidRPr="00F843C4">
        <w:rPr>
          <w:sz w:val="28"/>
          <w:szCs w:val="28"/>
        </w:rPr>
        <w:t xml:space="preserve"> </w:t>
      </w:r>
      <w:r w:rsidR="00DB0AE0" w:rsidRPr="00DB0AE0">
        <w:rPr>
          <w:sz w:val="28"/>
          <w:szCs w:val="28"/>
        </w:rPr>
        <w:t>необходимых для предоставления муниципальной услуги</w:t>
      </w:r>
      <w:r w:rsidR="00F843C4" w:rsidRPr="00F843C4">
        <w:rPr>
          <w:sz w:val="28"/>
          <w:szCs w:val="28"/>
        </w:rPr>
        <w:t xml:space="preserve">; </w:t>
      </w:r>
    </w:p>
    <w:p w:rsidR="00F843C4" w:rsidRDefault="00DB0AE0" w:rsidP="00B646E2">
      <w:pPr>
        <w:pStyle w:val="a5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87B21">
        <w:rPr>
          <w:sz w:val="28"/>
          <w:szCs w:val="28"/>
        </w:rPr>
        <w:t>)</w:t>
      </w:r>
      <w:r w:rsidRPr="00DB0AE0">
        <w:t xml:space="preserve"> </w:t>
      </w:r>
      <w:r w:rsidR="007E3B93" w:rsidRPr="007E3B93">
        <w:rPr>
          <w:sz w:val="28"/>
          <w:szCs w:val="28"/>
        </w:rPr>
        <w:t>проверка сведений, содержащихся в предоставленных документах,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  <w:r w:rsidR="00F843C4" w:rsidRPr="00F843C4">
        <w:rPr>
          <w:sz w:val="28"/>
          <w:szCs w:val="28"/>
        </w:rPr>
        <w:t xml:space="preserve"> </w:t>
      </w:r>
    </w:p>
    <w:p w:rsidR="00F843C4" w:rsidRDefault="00DB0AE0" w:rsidP="00B646E2">
      <w:pPr>
        <w:pStyle w:val="a5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7B21">
        <w:rPr>
          <w:sz w:val="28"/>
          <w:szCs w:val="28"/>
        </w:rPr>
        <w:t>)</w:t>
      </w:r>
      <w:r w:rsidRPr="00DB0AE0">
        <w:t xml:space="preserve"> </w:t>
      </w:r>
      <w:r w:rsidRPr="00DB0AE0">
        <w:rPr>
          <w:sz w:val="28"/>
          <w:szCs w:val="28"/>
        </w:rPr>
        <w:t>принятие решения о согласовании создания места, либо решения об отказе в согласовании</w:t>
      </w:r>
      <w:r w:rsidR="00F843C4" w:rsidRPr="00F843C4">
        <w:rPr>
          <w:sz w:val="28"/>
          <w:szCs w:val="28"/>
        </w:rPr>
        <w:t xml:space="preserve">; </w:t>
      </w:r>
    </w:p>
    <w:p w:rsidR="00F843C4" w:rsidRDefault="00987B21" w:rsidP="00B646E2">
      <w:pPr>
        <w:pStyle w:val="a5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DB0AE0">
        <w:rPr>
          <w:sz w:val="28"/>
          <w:szCs w:val="28"/>
        </w:rPr>
        <w:t xml:space="preserve"> </w:t>
      </w:r>
      <w:r w:rsidR="00F843C4" w:rsidRPr="00F843C4">
        <w:rPr>
          <w:sz w:val="28"/>
          <w:szCs w:val="28"/>
        </w:rPr>
        <w:t>выдача (направление) документов по результатам предо</w:t>
      </w:r>
      <w:r w:rsidR="008B5D40">
        <w:rPr>
          <w:sz w:val="28"/>
          <w:szCs w:val="28"/>
        </w:rPr>
        <w:t>ставления муниципальной услуги.</w:t>
      </w:r>
    </w:p>
    <w:p w:rsidR="007E3B93" w:rsidRDefault="00811738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8">
        <w:rPr>
          <w:rFonts w:ascii="Times New Roman" w:eastAsia="Times New Roman" w:hAnsi="Times New Roman" w:cs="Times New Roman"/>
          <w:sz w:val="28"/>
          <w:szCs w:val="28"/>
        </w:rPr>
        <w:t xml:space="preserve">3.1.1. Прием и регистрация </w:t>
      </w:r>
      <w:r w:rsidR="007B314C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Pr="00811738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</w:t>
      </w:r>
      <w:proofErr w:type="gramStart"/>
      <w:r w:rsidR="007B314C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8117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11738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proofErr w:type="gramEnd"/>
      <w:r w:rsidRPr="0081173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услуги.</w:t>
      </w:r>
    </w:p>
    <w:p w:rsidR="00436B31" w:rsidRDefault="00811738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8">
        <w:rPr>
          <w:rFonts w:ascii="Times New Roman" w:eastAsia="Times New Roman" w:hAnsi="Times New Roman" w:cs="Times New Roman"/>
          <w:sz w:val="28"/>
          <w:szCs w:val="28"/>
        </w:rPr>
        <w:t>3.1.1.1</w:t>
      </w:r>
      <w:r w:rsidR="007443C6" w:rsidRPr="007443C6">
        <w:rPr>
          <w:rFonts w:ascii="Times New Roman" w:eastAsia="Tahoma" w:hAnsi="Times New Roman" w:cs="Noto Sans Devanagari"/>
          <w:color w:val="000000"/>
          <w:sz w:val="28"/>
          <w:szCs w:val="28"/>
          <w:lang w:eastAsia="zh-CN" w:bidi="hi-IN"/>
        </w:rPr>
        <w:t xml:space="preserve"> </w:t>
      </w:r>
      <w:r w:rsidR="00C24BC4" w:rsidRPr="00C24BC4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начала предоставления муниципальной услуги является: </w:t>
      </w:r>
    </w:p>
    <w:p w:rsidR="00436B31" w:rsidRDefault="00436B31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C24BC4" w:rsidRPr="00C24BC4">
        <w:rPr>
          <w:rFonts w:ascii="Times New Roman" w:eastAsia="Times New Roman" w:hAnsi="Times New Roman" w:cs="Times New Roman"/>
          <w:sz w:val="28"/>
          <w:szCs w:val="28"/>
        </w:rPr>
        <w:t xml:space="preserve">личное обращение заявителя в Уполномоченный орган с </w:t>
      </w:r>
      <w:r w:rsidR="00C4741A">
        <w:rPr>
          <w:rFonts w:ascii="Times New Roman" w:eastAsia="Times New Roman" w:hAnsi="Times New Roman" w:cs="Times New Roman"/>
          <w:sz w:val="28"/>
          <w:szCs w:val="28"/>
        </w:rPr>
        <w:t>запросом</w:t>
      </w:r>
      <w:r w:rsidR="00C24BC4" w:rsidRPr="00C24BC4">
        <w:rPr>
          <w:rFonts w:ascii="Times New Roman" w:eastAsia="Times New Roman" w:hAnsi="Times New Roman" w:cs="Times New Roman"/>
          <w:sz w:val="28"/>
          <w:szCs w:val="28"/>
        </w:rPr>
        <w:t xml:space="preserve"> по форме согласно приложению 5 к настоящему административному регламенту и соответствующими документами; </w:t>
      </w:r>
    </w:p>
    <w:p w:rsidR="00436B31" w:rsidRDefault="00436B31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C24BC4" w:rsidRPr="00C24BC4">
        <w:rPr>
          <w:rFonts w:ascii="Times New Roman" w:eastAsia="Times New Roman" w:hAnsi="Times New Roman" w:cs="Times New Roman"/>
          <w:sz w:val="28"/>
          <w:szCs w:val="28"/>
        </w:rPr>
        <w:t xml:space="preserve">поступление </w:t>
      </w:r>
      <w:r w:rsidR="00C4741A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C24BC4" w:rsidRPr="00C24BC4">
        <w:rPr>
          <w:rFonts w:ascii="Times New Roman" w:eastAsia="Times New Roman" w:hAnsi="Times New Roman" w:cs="Times New Roman"/>
          <w:sz w:val="28"/>
          <w:szCs w:val="28"/>
        </w:rPr>
        <w:t xml:space="preserve"> и копий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по почте;</w:t>
      </w:r>
    </w:p>
    <w:p w:rsidR="003F371E" w:rsidRDefault="00436B31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436B31">
        <w:rPr>
          <w:rFonts w:ascii="Times New Roman" w:eastAsia="Times New Roman" w:hAnsi="Times New Roman" w:cs="Times New Roman"/>
          <w:sz w:val="28"/>
          <w:szCs w:val="28"/>
        </w:rPr>
        <w:t xml:space="preserve">поступление запроса и копий документов </w:t>
      </w:r>
      <w:r w:rsidR="00C24BC4" w:rsidRPr="00C24BC4">
        <w:rPr>
          <w:rFonts w:ascii="Times New Roman" w:eastAsia="Times New Roman" w:hAnsi="Times New Roman" w:cs="Times New Roman"/>
          <w:sz w:val="28"/>
          <w:szCs w:val="28"/>
        </w:rPr>
        <w:t>в электронной форме через ЕПГУ, РПГУ (при наличии технической возможности).</w:t>
      </w:r>
    </w:p>
    <w:p w:rsidR="003F371E" w:rsidRDefault="00E43849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C16">
        <w:rPr>
          <w:rFonts w:ascii="Times New Roman" w:hAnsi="Times New Roman" w:cs="Times New Roman"/>
          <w:sz w:val="28"/>
          <w:szCs w:val="28"/>
        </w:rPr>
        <w:t>3.1.1.2</w:t>
      </w:r>
      <w:proofErr w:type="gramStart"/>
      <w:r w:rsidR="00ED54D4" w:rsidRPr="00ED54D4">
        <w:t xml:space="preserve"> </w:t>
      </w:r>
      <w:r w:rsidR="00ED54D4" w:rsidRPr="00ED54D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D54D4" w:rsidRPr="00ED54D4">
        <w:rPr>
          <w:rFonts w:ascii="Times New Roman" w:hAnsi="Times New Roman" w:cs="Times New Roman"/>
          <w:sz w:val="28"/>
          <w:szCs w:val="28"/>
        </w:rPr>
        <w:t xml:space="preserve">ри личном обращении заявителя в Уполномоченный </w:t>
      </w:r>
      <w:r w:rsidR="00AA3AE3" w:rsidRPr="00ED54D4">
        <w:rPr>
          <w:rFonts w:ascii="Times New Roman" w:hAnsi="Times New Roman" w:cs="Times New Roman"/>
          <w:sz w:val="28"/>
          <w:szCs w:val="28"/>
        </w:rPr>
        <w:t>орган, специалист</w:t>
      </w:r>
      <w:r w:rsidR="000822E5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="00ED54D4" w:rsidRPr="00ED54D4">
        <w:rPr>
          <w:rFonts w:ascii="Times New Roman" w:hAnsi="Times New Roman" w:cs="Times New Roman"/>
          <w:sz w:val="28"/>
          <w:szCs w:val="28"/>
        </w:rPr>
        <w:t>:</w:t>
      </w:r>
    </w:p>
    <w:p w:rsidR="003F371E" w:rsidRDefault="00ED54D4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D4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документа, удостоверяющего его личность</w:t>
      </w:r>
      <w:r w:rsidR="00436B31">
        <w:rPr>
          <w:rFonts w:ascii="Times New Roman" w:hAnsi="Times New Roman" w:cs="Times New Roman"/>
          <w:sz w:val="28"/>
          <w:szCs w:val="28"/>
        </w:rPr>
        <w:t xml:space="preserve">, представителя </w:t>
      </w:r>
      <w:r w:rsidRPr="00ED54D4">
        <w:rPr>
          <w:rFonts w:ascii="Times New Roman" w:hAnsi="Times New Roman" w:cs="Times New Roman"/>
          <w:sz w:val="28"/>
          <w:szCs w:val="28"/>
        </w:rPr>
        <w:t>на основании документов, удостоверяющих его личность и полномочия (в случае его обращения);</w:t>
      </w:r>
      <w:r w:rsidR="00BD6C16" w:rsidRPr="00BD6C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71E" w:rsidRDefault="0082555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zh-CN" w:bidi="hi-IN"/>
        </w:rPr>
      </w:pPr>
      <w:r w:rsidRPr="00FF7D2F">
        <w:rPr>
          <w:rFonts w:ascii="Times New Roman" w:eastAsia="Tahoma" w:hAnsi="Times New Roman" w:cs="Times New Roman"/>
          <w:color w:val="000000"/>
          <w:sz w:val="28"/>
          <w:szCs w:val="28"/>
          <w:lang w:eastAsia="zh-CN" w:bidi="hi-IN"/>
        </w:rPr>
        <w:t xml:space="preserve">регистрирует </w:t>
      </w:r>
      <w:r w:rsidR="00C24BC4">
        <w:rPr>
          <w:rFonts w:ascii="Times New Roman" w:eastAsia="Tahoma" w:hAnsi="Times New Roman" w:cs="Times New Roman"/>
          <w:color w:val="000000"/>
          <w:sz w:val="28"/>
          <w:szCs w:val="28"/>
          <w:lang w:eastAsia="zh-CN" w:bidi="hi-IN"/>
        </w:rPr>
        <w:t>запрос</w:t>
      </w:r>
      <w:r w:rsidRPr="00FF7D2F">
        <w:rPr>
          <w:rFonts w:ascii="Times New Roman" w:eastAsia="Tahoma" w:hAnsi="Times New Roman" w:cs="Times New Roman"/>
          <w:color w:val="000000"/>
          <w:sz w:val="28"/>
          <w:szCs w:val="28"/>
          <w:lang w:eastAsia="zh-CN" w:bidi="hi-IN"/>
        </w:rPr>
        <w:t xml:space="preserve"> в книге входящих документов;</w:t>
      </w:r>
    </w:p>
    <w:p w:rsidR="003F371E" w:rsidRDefault="00BD6C16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C16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удостоверяющего его личность и соответствие данных документа, удостоверяющего личность, данным, указанным в </w:t>
      </w:r>
      <w:r w:rsidR="00236CDB">
        <w:rPr>
          <w:rFonts w:ascii="Times New Roman" w:hAnsi="Times New Roman" w:cs="Times New Roman"/>
          <w:sz w:val="28"/>
          <w:szCs w:val="28"/>
        </w:rPr>
        <w:t>запросе</w:t>
      </w:r>
      <w:r w:rsidRPr="00BD6C1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документах. </w:t>
      </w:r>
    </w:p>
    <w:p w:rsidR="003F371E" w:rsidRDefault="00BD6C16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C16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</w:t>
      </w:r>
      <w:r w:rsidR="00825555" w:rsidRPr="00825555">
        <w:t xml:space="preserve"> </w:t>
      </w:r>
      <w:r w:rsidR="00825555" w:rsidRPr="00825555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D6C16">
        <w:rPr>
          <w:rFonts w:ascii="Times New Roman" w:hAnsi="Times New Roman" w:cs="Times New Roman"/>
          <w:sz w:val="28"/>
          <w:szCs w:val="28"/>
        </w:rPr>
        <w:t xml:space="preserve">, удостоверяется, что: </w:t>
      </w:r>
      <w:r w:rsidR="003F371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371E" w:rsidRDefault="00825555" w:rsidP="00B646E2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825555">
        <w:rPr>
          <w:rFonts w:ascii="Times New Roman" w:hAnsi="Times New Roman" w:cs="Times New Roman"/>
          <w:sz w:val="28"/>
          <w:szCs w:val="28"/>
        </w:rPr>
        <w:t xml:space="preserve">текст в </w:t>
      </w:r>
      <w:r>
        <w:rPr>
          <w:rFonts w:ascii="Times New Roman" w:hAnsi="Times New Roman" w:cs="Times New Roman"/>
          <w:sz w:val="28"/>
          <w:szCs w:val="28"/>
        </w:rPr>
        <w:t>запросе</w:t>
      </w:r>
      <w:r w:rsidR="00AB6EBA">
        <w:rPr>
          <w:rFonts w:ascii="Times New Roman" w:hAnsi="Times New Roman" w:cs="Times New Roman"/>
          <w:sz w:val="28"/>
          <w:szCs w:val="28"/>
        </w:rPr>
        <w:t xml:space="preserve"> поддаётся прочтению</w:t>
      </w:r>
      <w:r w:rsidR="00BD6C16" w:rsidRPr="00BD6C1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371E" w:rsidRDefault="0082555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BD6C16" w:rsidRPr="00BD6C16">
        <w:rPr>
          <w:rFonts w:ascii="Times New Roman" w:hAnsi="Times New Roman" w:cs="Times New Roman"/>
          <w:sz w:val="28"/>
          <w:szCs w:val="28"/>
        </w:rPr>
        <w:t xml:space="preserve">в </w:t>
      </w:r>
      <w:r w:rsidR="00340F50">
        <w:rPr>
          <w:rFonts w:ascii="Times New Roman" w:hAnsi="Times New Roman" w:cs="Times New Roman"/>
          <w:sz w:val="28"/>
          <w:szCs w:val="28"/>
        </w:rPr>
        <w:t>запросе</w:t>
      </w:r>
      <w:r w:rsidR="00BD6C16" w:rsidRPr="00BD6C16">
        <w:rPr>
          <w:rFonts w:ascii="Times New Roman" w:hAnsi="Times New Roman" w:cs="Times New Roman"/>
          <w:sz w:val="28"/>
          <w:szCs w:val="28"/>
        </w:rPr>
        <w:t xml:space="preserve"> </w:t>
      </w:r>
      <w:r w:rsidRPr="00825555">
        <w:rPr>
          <w:rFonts w:ascii="Times New Roman" w:hAnsi="Times New Roman" w:cs="Times New Roman"/>
          <w:sz w:val="28"/>
          <w:szCs w:val="28"/>
        </w:rPr>
        <w:t>указаны фамилия, имя, отчество (последнее - при наличии) физического лица либо наименование юридического лица</w:t>
      </w:r>
      <w:r w:rsidR="00BD6C16" w:rsidRPr="00BD6C1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371E" w:rsidRDefault="0082555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340F50">
        <w:rPr>
          <w:rFonts w:ascii="Times New Roman" w:hAnsi="Times New Roman" w:cs="Times New Roman"/>
          <w:sz w:val="28"/>
          <w:szCs w:val="28"/>
        </w:rPr>
        <w:t>запрос</w:t>
      </w:r>
      <w:r w:rsidR="00BD6C16" w:rsidRPr="00BD6C16">
        <w:rPr>
          <w:rFonts w:ascii="Times New Roman" w:hAnsi="Times New Roman" w:cs="Times New Roman"/>
          <w:sz w:val="28"/>
          <w:szCs w:val="28"/>
        </w:rPr>
        <w:t xml:space="preserve"> </w:t>
      </w:r>
      <w:r w:rsidR="00E35B28">
        <w:rPr>
          <w:rFonts w:ascii="Times New Roman" w:hAnsi="Times New Roman" w:cs="Times New Roman"/>
          <w:sz w:val="28"/>
          <w:szCs w:val="28"/>
        </w:rPr>
        <w:t>подписан У</w:t>
      </w:r>
      <w:r w:rsidRPr="00825555">
        <w:rPr>
          <w:rFonts w:ascii="Times New Roman" w:hAnsi="Times New Roman" w:cs="Times New Roman"/>
          <w:sz w:val="28"/>
          <w:szCs w:val="28"/>
        </w:rPr>
        <w:t>полномоченным лицом</w:t>
      </w:r>
      <w:r w:rsidR="00BD6C16" w:rsidRPr="00BD6C1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6F76" w:rsidRDefault="0056069B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BD6C16" w:rsidRPr="00BD6C16">
        <w:rPr>
          <w:rFonts w:ascii="Times New Roman" w:hAnsi="Times New Roman" w:cs="Times New Roman"/>
          <w:sz w:val="28"/>
          <w:szCs w:val="28"/>
        </w:rPr>
        <w:t xml:space="preserve">приложены документы, необходимые для предоставления муниципальной услуги. </w:t>
      </w:r>
    </w:p>
    <w:p w:rsidR="00C26F76" w:rsidRDefault="0082555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555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</w:t>
      </w:r>
      <w:r w:rsidRPr="00825555">
        <w:t xml:space="preserve"> </w:t>
      </w:r>
      <w:r w:rsidR="00436B31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825555">
        <w:rPr>
          <w:rFonts w:ascii="Times New Roman" w:hAnsi="Times New Roman" w:cs="Times New Roman"/>
          <w:sz w:val="28"/>
          <w:szCs w:val="28"/>
        </w:rPr>
        <w:t>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3A58F3" w:rsidRDefault="00BF7CBD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CBD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приёму и регистрации </w:t>
      </w:r>
      <w:r w:rsidR="00C24BC4">
        <w:rPr>
          <w:rFonts w:ascii="Times New Roman" w:hAnsi="Times New Roman" w:cs="Times New Roman"/>
          <w:sz w:val="28"/>
          <w:szCs w:val="28"/>
        </w:rPr>
        <w:t>запроса</w:t>
      </w:r>
      <w:r w:rsidRPr="00BF7CB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составляет </w:t>
      </w:r>
      <w:r w:rsidRPr="00425562">
        <w:rPr>
          <w:rFonts w:ascii="Times New Roman" w:hAnsi="Times New Roman" w:cs="Times New Roman"/>
          <w:sz w:val="28"/>
          <w:szCs w:val="28"/>
        </w:rPr>
        <w:t>1 рабочий день.</w:t>
      </w:r>
      <w:r w:rsidR="003A5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8F3" w:rsidRDefault="00BF7CBD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CBD">
        <w:rPr>
          <w:rFonts w:ascii="Times New Roman" w:hAnsi="Times New Roman" w:cs="Times New Roman"/>
          <w:sz w:val="28"/>
          <w:szCs w:val="28"/>
        </w:rPr>
        <w:t xml:space="preserve">Основание для принятия решения: поступление </w:t>
      </w:r>
      <w:r w:rsidR="00C24BC4">
        <w:rPr>
          <w:rFonts w:ascii="Times New Roman" w:hAnsi="Times New Roman" w:cs="Times New Roman"/>
          <w:sz w:val="28"/>
          <w:szCs w:val="28"/>
        </w:rPr>
        <w:t>запроса</w:t>
      </w:r>
      <w:r w:rsidRPr="00BF7CBD">
        <w:t xml:space="preserve"> </w:t>
      </w:r>
      <w:r w:rsidRPr="00BF7CBD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3A58F3" w:rsidRDefault="00BF7CBD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CB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приём и регистрация </w:t>
      </w:r>
      <w:r>
        <w:rPr>
          <w:rFonts w:ascii="Times New Roman" w:hAnsi="Times New Roman" w:cs="Times New Roman"/>
          <w:sz w:val="28"/>
          <w:szCs w:val="28"/>
        </w:rPr>
        <w:t>запроса</w:t>
      </w:r>
      <w:r w:rsidRPr="00BF7CB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 </w:t>
      </w:r>
    </w:p>
    <w:p w:rsidR="003A58F3" w:rsidRDefault="007D5F44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F44">
        <w:rPr>
          <w:rFonts w:ascii="Times New Roman" w:hAnsi="Times New Roman" w:cs="Times New Roman"/>
          <w:sz w:val="28"/>
          <w:szCs w:val="28"/>
        </w:rPr>
        <w:t xml:space="preserve">Информация о приёме </w:t>
      </w:r>
      <w:r>
        <w:rPr>
          <w:rFonts w:ascii="Times New Roman" w:hAnsi="Times New Roman" w:cs="Times New Roman"/>
          <w:sz w:val="28"/>
          <w:szCs w:val="28"/>
        </w:rPr>
        <w:t>запроса</w:t>
      </w:r>
      <w:r w:rsidRPr="007D5F44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</w:t>
      </w:r>
      <w:r w:rsidR="003F371E">
        <w:rPr>
          <w:rFonts w:ascii="Times New Roman" w:hAnsi="Times New Roman" w:cs="Times New Roman"/>
          <w:sz w:val="28"/>
          <w:szCs w:val="28"/>
        </w:rPr>
        <w:t>) У</w:t>
      </w:r>
      <w:r w:rsidRPr="007D5F44">
        <w:rPr>
          <w:rFonts w:ascii="Times New Roman" w:hAnsi="Times New Roman" w:cs="Times New Roman"/>
          <w:sz w:val="28"/>
          <w:szCs w:val="28"/>
        </w:rPr>
        <w:t>полномоченного органа.</w:t>
      </w:r>
    </w:p>
    <w:p w:rsidR="003A58F3" w:rsidRDefault="00DE6D0A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6D0A">
        <w:rPr>
          <w:rFonts w:ascii="Times New Roman" w:eastAsia="Calibri" w:hAnsi="Times New Roman" w:cs="Times New Roman"/>
          <w:sz w:val="28"/>
          <w:szCs w:val="28"/>
        </w:rPr>
        <w:t xml:space="preserve">3.1.1.3. </w:t>
      </w:r>
      <w:r w:rsidR="00EE4335" w:rsidRPr="00EE4335">
        <w:rPr>
          <w:rFonts w:ascii="Times New Roman" w:eastAsia="Calibri" w:hAnsi="Times New Roman" w:cs="Times New Roman"/>
          <w:sz w:val="28"/>
          <w:szCs w:val="28"/>
        </w:rPr>
        <w:t xml:space="preserve">При направлении заявителем </w:t>
      </w:r>
      <w:r w:rsidR="00EE4335">
        <w:rPr>
          <w:rFonts w:ascii="Times New Roman" w:eastAsia="Calibri" w:hAnsi="Times New Roman" w:cs="Times New Roman"/>
          <w:sz w:val="28"/>
          <w:szCs w:val="28"/>
        </w:rPr>
        <w:t>запроса</w:t>
      </w:r>
      <w:r w:rsidR="00E35B28">
        <w:rPr>
          <w:rFonts w:ascii="Times New Roman" w:eastAsia="Calibri" w:hAnsi="Times New Roman" w:cs="Times New Roman"/>
          <w:sz w:val="28"/>
          <w:szCs w:val="28"/>
        </w:rPr>
        <w:t xml:space="preserve"> и документов в У</w:t>
      </w:r>
      <w:r w:rsidR="00EE4335" w:rsidRPr="00EE4335">
        <w:rPr>
          <w:rFonts w:ascii="Times New Roman" w:eastAsia="Calibri" w:hAnsi="Times New Roman" w:cs="Times New Roman"/>
          <w:sz w:val="28"/>
          <w:szCs w:val="28"/>
        </w:rPr>
        <w:t>полномоченный орган посредс</w:t>
      </w:r>
      <w:r w:rsidR="00EE4335">
        <w:rPr>
          <w:rFonts w:ascii="Times New Roman" w:eastAsia="Calibri" w:hAnsi="Times New Roman" w:cs="Times New Roman"/>
          <w:sz w:val="28"/>
          <w:szCs w:val="28"/>
        </w:rPr>
        <w:t>твом почтовой связи специалист У</w:t>
      </w:r>
      <w:r w:rsidR="005C43E8">
        <w:rPr>
          <w:rFonts w:ascii="Times New Roman" w:eastAsia="Calibri" w:hAnsi="Times New Roman" w:cs="Times New Roman"/>
          <w:sz w:val="28"/>
          <w:szCs w:val="28"/>
        </w:rPr>
        <w:t>полномоченного органа</w:t>
      </w:r>
      <w:r w:rsidR="00EE4335" w:rsidRPr="00EE433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A58F3" w:rsidRDefault="00EE433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335">
        <w:rPr>
          <w:rFonts w:ascii="Times New Roman" w:eastAsia="Calibri" w:hAnsi="Times New Roman" w:cs="Times New Roman"/>
          <w:sz w:val="28"/>
          <w:szCs w:val="28"/>
        </w:rPr>
        <w:t xml:space="preserve">проверяет правильность адресности корреспонденции ошибочно (не по </w:t>
      </w:r>
      <w:proofErr w:type="gramStart"/>
      <w:r w:rsidRPr="00EE4335">
        <w:rPr>
          <w:rFonts w:ascii="Times New Roman" w:eastAsia="Calibri" w:hAnsi="Times New Roman" w:cs="Times New Roman"/>
          <w:sz w:val="28"/>
          <w:szCs w:val="28"/>
        </w:rPr>
        <w:t xml:space="preserve">адресу) </w:t>
      </w:r>
      <w:proofErr w:type="gramEnd"/>
      <w:r w:rsidRPr="00EE4335">
        <w:rPr>
          <w:rFonts w:ascii="Times New Roman" w:eastAsia="Calibri" w:hAnsi="Times New Roman" w:cs="Times New Roman"/>
          <w:sz w:val="28"/>
          <w:szCs w:val="28"/>
        </w:rPr>
        <w:t>присланные письма возвращаются в организацию почтовой связи невскрытыми</w:t>
      </w:r>
      <w:r w:rsidR="00DE6D0A" w:rsidRPr="00DE6D0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58F3" w:rsidRDefault="00EE433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335">
        <w:rPr>
          <w:rFonts w:ascii="Times New Roman" w:eastAsia="Calibri" w:hAnsi="Times New Roman" w:cs="Times New Roman"/>
          <w:sz w:val="28"/>
          <w:szCs w:val="28"/>
        </w:rPr>
        <w:t xml:space="preserve">вскрывает конверты, проверяет наличие в них </w:t>
      </w:r>
      <w:r w:rsidR="007D5F44">
        <w:rPr>
          <w:rFonts w:ascii="Times New Roman" w:eastAsia="Calibri" w:hAnsi="Times New Roman" w:cs="Times New Roman"/>
          <w:sz w:val="28"/>
          <w:szCs w:val="28"/>
        </w:rPr>
        <w:t>запроса</w:t>
      </w:r>
      <w:r w:rsidRPr="00EE4335">
        <w:rPr>
          <w:rFonts w:ascii="Times New Roman" w:eastAsia="Calibri" w:hAnsi="Times New Roman" w:cs="Times New Roman"/>
          <w:sz w:val="28"/>
          <w:szCs w:val="28"/>
        </w:rPr>
        <w:t xml:space="preserve"> и документов, обязанность по предоставлению которых возложена на заявителя</w:t>
      </w:r>
      <w:r w:rsidR="00DE6D0A" w:rsidRPr="00DE6D0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58F3" w:rsidRDefault="00EE433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E4335">
        <w:rPr>
          <w:rFonts w:ascii="Times New Roman" w:eastAsia="Calibri" w:hAnsi="Times New Roman" w:cs="Times New Roman"/>
          <w:sz w:val="28"/>
          <w:szCs w:val="28"/>
        </w:rPr>
        <w:t xml:space="preserve">проверяет, что </w:t>
      </w:r>
      <w:r w:rsidR="007D5F44">
        <w:rPr>
          <w:rFonts w:ascii="Times New Roman" w:eastAsia="Calibri" w:hAnsi="Times New Roman" w:cs="Times New Roman"/>
          <w:sz w:val="28"/>
          <w:szCs w:val="28"/>
        </w:rPr>
        <w:t>запрос</w:t>
      </w:r>
      <w:r w:rsidRPr="00EE4335">
        <w:rPr>
          <w:rFonts w:ascii="Times New Roman" w:eastAsia="Calibri" w:hAnsi="Times New Roman" w:cs="Times New Roman"/>
          <w:sz w:val="28"/>
          <w:szCs w:val="28"/>
        </w:rPr>
        <w:t xml:space="preserve"> не исполнен карандашом, написан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</w:t>
      </w:r>
      <w:r w:rsidR="00436B31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3A58F3" w:rsidRDefault="00EE433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335">
        <w:rPr>
          <w:rFonts w:ascii="Times New Roman" w:eastAsia="Calibri" w:hAnsi="Times New Roman" w:cs="Times New Roman"/>
          <w:sz w:val="28"/>
          <w:szCs w:val="28"/>
        </w:rPr>
        <w:t xml:space="preserve"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 </w:t>
      </w:r>
    </w:p>
    <w:p w:rsidR="003A58F3" w:rsidRDefault="00EE433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335">
        <w:rPr>
          <w:rFonts w:ascii="Times New Roman" w:eastAsia="Calibri" w:hAnsi="Times New Roman" w:cs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зачёркнутые слова, исправления</w:t>
      </w:r>
      <w:r w:rsidR="00436B3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A58F3" w:rsidRDefault="007D5F44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F44">
        <w:rPr>
          <w:rFonts w:ascii="Times New Roman" w:eastAsia="Calibri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приёму и регистрации </w:t>
      </w:r>
      <w:r>
        <w:rPr>
          <w:rFonts w:ascii="Times New Roman" w:eastAsia="Calibri" w:hAnsi="Times New Roman" w:cs="Times New Roman"/>
          <w:sz w:val="28"/>
          <w:szCs w:val="28"/>
        </w:rPr>
        <w:t>запроса</w:t>
      </w:r>
      <w:r w:rsidRPr="007D5F44">
        <w:rPr>
          <w:rFonts w:ascii="Times New Roman" w:eastAsia="Calibri" w:hAnsi="Times New Roman" w:cs="Times New Roman"/>
          <w:sz w:val="28"/>
          <w:szCs w:val="28"/>
        </w:rPr>
        <w:t xml:space="preserve"> и приложенных к нему документов </w:t>
      </w:r>
      <w:r w:rsidRPr="00425562">
        <w:rPr>
          <w:rFonts w:ascii="Times New Roman" w:eastAsia="Calibri" w:hAnsi="Times New Roman" w:cs="Times New Roman"/>
          <w:sz w:val="28"/>
          <w:szCs w:val="28"/>
        </w:rPr>
        <w:t>составляет 1 рабочий день.</w:t>
      </w:r>
      <w:r w:rsidRPr="007D5F4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58F3" w:rsidRDefault="007D5F44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F44">
        <w:rPr>
          <w:rFonts w:ascii="Times New Roman" w:eastAsia="Calibri" w:hAnsi="Times New Roman" w:cs="Times New Roman"/>
          <w:sz w:val="28"/>
          <w:szCs w:val="28"/>
        </w:rPr>
        <w:t xml:space="preserve">Основание для принятия решения: поступление </w:t>
      </w:r>
      <w:r w:rsidR="00C4741A">
        <w:rPr>
          <w:rFonts w:ascii="Times New Roman" w:eastAsia="Calibri" w:hAnsi="Times New Roman" w:cs="Times New Roman"/>
          <w:sz w:val="28"/>
          <w:szCs w:val="28"/>
        </w:rPr>
        <w:t>запроса</w:t>
      </w:r>
      <w:r w:rsidRPr="007D5F44">
        <w:rPr>
          <w:rFonts w:ascii="Times New Roman" w:eastAsia="Calibri" w:hAnsi="Times New Roman" w:cs="Times New Roman"/>
          <w:sz w:val="28"/>
          <w:szCs w:val="28"/>
        </w:rPr>
        <w:t xml:space="preserve"> и приложенных к нему документов.</w:t>
      </w:r>
    </w:p>
    <w:p w:rsidR="003A58F3" w:rsidRDefault="007D5F44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F4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Результатом административной процедуры является приём и регистрация </w:t>
      </w:r>
      <w:r>
        <w:rPr>
          <w:rFonts w:ascii="Times New Roman" w:eastAsia="Calibri" w:hAnsi="Times New Roman" w:cs="Times New Roman"/>
          <w:sz w:val="28"/>
          <w:szCs w:val="28"/>
        </w:rPr>
        <w:t>запроса</w:t>
      </w:r>
      <w:r w:rsidRPr="007D5F44">
        <w:rPr>
          <w:rFonts w:ascii="Times New Roman" w:eastAsia="Calibri" w:hAnsi="Times New Roman" w:cs="Times New Roman"/>
          <w:sz w:val="28"/>
          <w:szCs w:val="28"/>
        </w:rPr>
        <w:t xml:space="preserve"> и приложенных к нему документов. </w:t>
      </w:r>
    </w:p>
    <w:p w:rsidR="003A58F3" w:rsidRDefault="007D5F44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F44">
        <w:rPr>
          <w:rFonts w:ascii="Times New Roman" w:eastAsia="Calibri" w:hAnsi="Times New Roman" w:cs="Times New Roman"/>
          <w:sz w:val="28"/>
          <w:szCs w:val="28"/>
        </w:rPr>
        <w:t xml:space="preserve">Информация о приёме </w:t>
      </w:r>
      <w:r>
        <w:rPr>
          <w:rFonts w:ascii="Times New Roman" w:eastAsia="Calibri" w:hAnsi="Times New Roman" w:cs="Times New Roman"/>
          <w:sz w:val="28"/>
          <w:szCs w:val="28"/>
        </w:rPr>
        <w:t>запрос</w:t>
      </w:r>
      <w:r w:rsidR="00AB6EBA">
        <w:rPr>
          <w:rFonts w:ascii="Times New Roman" w:eastAsia="Calibri" w:hAnsi="Times New Roman" w:cs="Times New Roman"/>
          <w:sz w:val="28"/>
          <w:szCs w:val="28"/>
        </w:rPr>
        <w:t>а</w:t>
      </w:r>
      <w:r w:rsidRPr="007D5F44">
        <w:rPr>
          <w:rFonts w:ascii="Times New Roman" w:eastAsia="Calibri" w:hAnsi="Times New Roman" w:cs="Times New Roman"/>
          <w:sz w:val="28"/>
          <w:szCs w:val="28"/>
        </w:rPr>
        <w:t xml:space="preserve"> и приложенных к нему документов фиксируется в установленном порядке, в том числе в системе электронного документооборота (при на</w:t>
      </w:r>
      <w:r w:rsidR="00E35B28">
        <w:rPr>
          <w:rFonts w:ascii="Times New Roman" w:eastAsia="Calibri" w:hAnsi="Times New Roman" w:cs="Times New Roman"/>
          <w:sz w:val="28"/>
          <w:szCs w:val="28"/>
        </w:rPr>
        <w:t>личии технической возможности) У</w:t>
      </w:r>
      <w:r w:rsidRPr="007D5F44">
        <w:rPr>
          <w:rFonts w:ascii="Times New Roman" w:eastAsia="Calibri" w:hAnsi="Times New Roman" w:cs="Times New Roman"/>
          <w:sz w:val="28"/>
          <w:szCs w:val="28"/>
        </w:rPr>
        <w:t xml:space="preserve">полномоченного органа. </w:t>
      </w:r>
    </w:p>
    <w:p w:rsidR="003A58F3" w:rsidRDefault="001A3C73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C73">
        <w:rPr>
          <w:rFonts w:ascii="Times New Roman" w:eastAsia="Calibri" w:hAnsi="Times New Roman" w:cs="Times New Roman"/>
          <w:sz w:val="28"/>
          <w:szCs w:val="28"/>
        </w:rPr>
        <w:t>3.1.1.4</w:t>
      </w:r>
      <w:r w:rsidR="003F371E" w:rsidRPr="003F371E">
        <w:rPr>
          <w:rFonts w:ascii="Times New Roman" w:eastAsia="Calibri" w:hAnsi="Times New Roman" w:cs="Times New Roman"/>
          <w:sz w:val="28"/>
          <w:szCs w:val="28"/>
        </w:rPr>
        <w:t>.</w:t>
      </w:r>
      <w:r w:rsidR="003F371E" w:rsidRPr="003F371E">
        <w:rPr>
          <w:rFonts w:ascii="Times New Roman" w:hAnsi="Times New Roman" w:cs="Times New Roman"/>
          <w:sz w:val="28"/>
          <w:szCs w:val="28"/>
        </w:rPr>
        <w:t xml:space="preserve"> Приём и регистрация </w:t>
      </w:r>
      <w:r w:rsidR="00C4741A">
        <w:rPr>
          <w:rFonts w:ascii="Times New Roman" w:hAnsi="Times New Roman" w:cs="Times New Roman"/>
          <w:sz w:val="28"/>
          <w:szCs w:val="28"/>
        </w:rPr>
        <w:t>запроса</w:t>
      </w:r>
      <w:r w:rsidR="003F371E" w:rsidRPr="003F371E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документов. </w:t>
      </w:r>
    </w:p>
    <w:p w:rsidR="003A58F3" w:rsidRDefault="003F371E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71E">
        <w:rPr>
          <w:rFonts w:ascii="Times New Roman" w:hAnsi="Times New Roman" w:cs="Times New Roman"/>
          <w:sz w:val="28"/>
          <w:szCs w:val="28"/>
        </w:rPr>
        <w:t xml:space="preserve">При направлении </w:t>
      </w:r>
      <w:r w:rsidR="00C4741A">
        <w:rPr>
          <w:rFonts w:ascii="Times New Roman" w:hAnsi="Times New Roman" w:cs="Times New Roman"/>
          <w:sz w:val="28"/>
          <w:szCs w:val="28"/>
        </w:rPr>
        <w:t>запроса</w:t>
      </w:r>
      <w:r w:rsidRPr="003F371E">
        <w:rPr>
          <w:rFonts w:ascii="Times New Roman" w:hAnsi="Times New Roman" w:cs="Times New Roman"/>
          <w:sz w:val="28"/>
          <w:szCs w:val="28"/>
        </w:rPr>
        <w:t xml:space="preserve"> в электронной форме (при наличии технической возможности) заявителю необходимо заполнить на ЕГПУ, РПГУ электронную форму запроса на предоставление муниципальной услуги, прикрепить к </w:t>
      </w:r>
      <w:r w:rsidR="00C4741A">
        <w:rPr>
          <w:rFonts w:ascii="Times New Roman" w:hAnsi="Times New Roman" w:cs="Times New Roman"/>
          <w:sz w:val="28"/>
          <w:szCs w:val="28"/>
        </w:rPr>
        <w:t>запросу</w:t>
      </w:r>
      <w:r w:rsidRPr="003F371E">
        <w:rPr>
          <w:rFonts w:ascii="Times New Roman" w:hAnsi="Times New Roman" w:cs="Times New Roman"/>
          <w:sz w:val="28"/>
          <w:szCs w:val="28"/>
        </w:rPr>
        <w:t xml:space="preserve"> в электронном виде документы, необходимые для предоставления муниципальной услуги (при наличии). </w:t>
      </w:r>
    </w:p>
    <w:p w:rsidR="003A58F3" w:rsidRDefault="003F371E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371E">
        <w:rPr>
          <w:rFonts w:ascii="Times New Roman" w:eastAsia="Calibri" w:hAnsi="Times New Roman" w:cs="Times New Roman"/>
          <w:sz w:val="28"/>
          <w:szCs w:val="28"/>
        </w:rPr>
        <w:t xml:space="preserve">На ЕГПУ, РПГУ размещается образец заполнения электронной формы </w:t>
      </w:r>
      <w:r w:rsidR="003A58F3">
        <w:rPr>
          <w:rFonts w:ascii="Times New Roman" w:eastAsia="Calibri" w:hAnsi="Times New Roman" w:cs="Times New Roman"/>
          <w:sz w:val="28"/>
          <w:szCs w:val="28"/>
        </w:rPr>
        <w:t>запроса</w:t>
      </w:r>
      <w:r w:rsidRPr="003F371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A58F3" w:rsidRDefault="003F371E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371E">
        <w:rPr>
          <w:rFonts w:ascii="Times New Roman" w:eastAsia="Calibri" w:hAnsi="Times New Roman" w:cs="Times New Roman"/>
          <w:sz w:val="28"/>
          <w:szCs w:val="28"/>
        </w:rPr>
        <w:t>Форматно-логическая пров</w:t>
      </w:r>
      <w:r w:rsidR="00436B31">
        <w:rPr>
          <w:rFonts w:ascii="Times New Roman" w:eastAsia="Calibri" w:hAnsi="Times New Roman" w:cs="Times New Roman"/>
          <w:sz w:val="28"/>
          <w:szCs w:val="28"/>
        </w:rPr>
        <w:t>ерка сформированного запроса</w:t>
      </w:r>
      <w:r w:rsidRPr="003F371E">
        <w:rPr>
          <w:rFonts w:ascii="Times New Roman" w:eastAsia="Calibri" w:hAnsi="Times New Roman" w:cs="Times New Roman"/>
          <w:sz w:val="28"/>
          <w:szCs w:val="28"/>
        </w:rPr>
        <w:t xml:space="preserve">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A58F3" w:rsidRDefault="00FC40B0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B0">
        <w:rPr>
          <w:rFonts w:ascii="Times New Roman" w:hAnsi="Times New Roman" w:cs="Times New Roman"/>
          <w:sz w:val="28"/>
          <w:szCs w:val="28"/>
        </w:rPr>
        <w:t>Специалист Уполномоченного орг</w:t>
      </w:r>
      <w:r w:rsidR="00436B31">
        <w:rPr>
          <w:rFonts w:ascii="Times New Roman" w:hAnsi="Times New Roman" w:cs="Times New Roman"/>
          <w:sz w:val="28"/>
          <w:szCs w:val="28"/>
        </w:rPr>
        <w:t>ана</w:t>
      </w:r>
      <w:r w:rsidRPr="00FC40B0">
        <w:rPr>
          <w:rFonts w:ascii="Times New Roman" w:hAnsi="Times New Roman" w:cs="Times New Roman"/>
          <w:sz w:val="28"/>
          <w:szCs w:val="28"/>
        </w:rPr>
        <w:t xml:space="preserve">, при поступлении </w:t>
      </w:r>
      <w:r w:rsidR="00C4741A">
        <w:rPr>
          <w:rFonts w:ascii="Times New Roman" w:hAnsi="Times New Roman" w:cs="Times New Roman"/>
          <w:sz w:val="28"/>
          <w:szCs w:val="28"/>
        </w:rPr>
        <w:t>запроса</w:t>
      </w:r>
      <w:r w:rsidRPr="00FC40B0">
        <w:rPr>
          <w:rFonts w:ascii="Times New Roman" w:hAnsi="Times New Roman" w:cs="Times New Roman"/>
          <w:sz w:val="28"/>
          <w:szCs w:val="28"/>
        </w:rPr>
        <w:t xml:space="preserve"> и документов в электронном виде:</w:t>
      </w:r>
    </w:p>
    <w:p w:rsidR="003A58F3" w:rsidRDefault="00FC40B0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B0"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3A58F3" w:rsidRDefault="00FC40B0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B0">
        <w:rPr>
          <w:rFonts w:ascii="Times New Roman" w:hAnsi="Times New Roman" w:cs="Times New Roman"/>
          <w:sz w:val="28"/>
          <w:szCs w:val="28"/>
        </w:rPr>
        <w:t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</w:t>
      </w:r>
      <w:r w:rsidR="003F371E" w:rsidRPr="003F37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25A" w:rsidRDefault="00C01468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C73">
        <w:rPr>
          <w:rFonts w:ascii="Times New Roman" w:eastAsia="Calibri" w:hAnsi="Times New Roman" w:cs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5B625A" w:rsidRPr="005B625A">
        <w:rPr>
          <w:rFonts w:ascii="Times New Roman" w:eastAsia="Calibri" w:hAnsi="Times New Roman" w:cs="Times New Roman"/>
          <w:sz w:val="28"/>
          <w:szCs w:val="28"/>
        </w:rPr>
        <w:t>ЕГПУ</w:t>
      </w:r>
      <w:r w:rsidR="005B625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A3C73">
        <w:rPr>
          <w:rFonts w:ascii="Times New Roman" w:eastAsia="Calibri" w:hAnsi="Times New Roman" w:cs="Times New Roman"/>
          <w:sz w:val="28"/>
          <w:szCs w:val="28"/>
        </w:rPr>
        <w:t xml:space="preserve">РПГУ о получении и регистрации от заявителя </w:t>
      </w:r>
      <w:r>
        <w:rPr>
          <w:rFonts w:ascii="Times New Roman" w:eastAsia="Calibri" w:hAnsi="Times New Roman" w:cs="Times New Roman"/>
          <w:sz w:val="28"/>
          <w:szCs w:val="28"/>
        </w:rPr>
        <w:t>запроса</w:t>
      </w:r>
      <w:r w:rsidRPr="001A3C73">
        <w:rPr>
          <w:rFonts w:ascii="Times New Roman" w:eastAsia="Calibri" w:hAnsi="Times New Roman" w:cs="Times New Roman"/>
          <w:sz w:val="28"/>
          <w:szCs w:val="28"/>
        </w:rPr>
        <w:t xml:space="preserve"> и копий документов</w:t>
      </w:r>
      <w:r w:rsidR="005B625A">
        <w:rPr>
          <w:rFonts w:ascii="Times New Roman" w:eastAsia="Calibri" w:hAnsi="Times New Roman" w:cs="Times New Roman"/>
          <w:sz w:val="28"/>
          <w:szCs w:val="28"/>
        </w:rPr>
        <w:t xml:space="preserve"> (при наличии технической возможности).</w:t>
      </w:r>
    </w:p>
    <w:p w:rsidR="003A58F3" w:rsidRDefault="003F371E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71E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C4741A">
        <w:rPr>
          <w:rFonts w:ascii="Times New Roman" w:hAnsi="Times New Roman" w:cs="Times New Roman"/>
          <w:sz w:val="28"/>
          <w:szCs w:val="28"/>
        </w:rPr>
        <w:t>запроса</w:t>
      </w:r>
      <w:r w:rsidRPr="003F371E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 составля</w:t>
      </w:r>
      <w:r w:rsidRPr="00425562">
        <w:rPr>
          <w:rFonts w:ascii="Times New Roman" w:hAnsi="Times New Roman" w:cs="Times New Roman"/>
          <w:sz w:val="28"/>
          <w:szCs w:val="28"/>
        </w:rPr>
        <w:t>ет 1 рабочий день.</w:t>
      </w:r>
    </w:p>
    <w:p w:rsidR="003A58F3" w:rsidRDefault="00FC40B0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B0">
        <w:rPr>
          <w:rFonts w:ascii="Times New Roman" w:hAnsi="Times New Roman" w:cs="Times New Roman"/>
          <w:sz w:val="28"/>
          <w:szCs w:val="28"/>
        </w:rPr>
        <w:t>Основание дл</w:t>
      </w:r>
      <w:r w:rsidR="00436B31">
        <w:rPr>
          <w:rFonts w:ascii="Times New Roman" w:hAnsi="Times New Roman" w:cs="Times New Roman"/>
          <w:sz w:val="28"/>
          <w:szCs w:val="28"/>
        </w:rPr>
        <w:t xml:space="preserve">я принятия решения: поступление </w:t>
      </w:r>
      <w:r w:rsidR="00C4741A">
        <w:rPr>
          <w:rFonts w:ascii="Times New Roman" w:hAnsi="Times New Roman" w:cs="Times New Roman"/>
          <w:sz w:val="28"/>
          <w:szCs w:val="28"/>
        </w:rPr>
        <w:t>запроса</w:t>
      </w:r>
      <w:r w:rsidRPr="00FC40B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3A58F3" w:rsidRDefault="00FC40B0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B0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приём и регистрация запроса</w:t>
      </w:r>
      <w:r w:rsidR="00436B31">
        <w:rPr>
          <w:rFonts w:ascii="Times New Roman" w:hAnsi="Times New Roman" w:cs="Times New Roman"/>
          <w:sz w:val="28"/>
          <w:szCs w:val="28"/>
        </w:rPr>
        <w:t xml:space="preserve"> </w:t>
      </w:r>
      <w:r w:rsidRPr="00FC40B0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документов. </w:t>
      </w:r>
    </w:p>
    <w:p w:rsidR="003A58F3" w:rsidRDefault="00FC40B0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B0">
        <w:rPr>
          <w:rFonts w:ascii="Times New Roman" w:hAnsi="Times New Roman" w:cs="Times New Roman"/>
          <w:sz w:val="28"/>
          <w:szCs w:val="28"/>
        </w:rPr>
        <w:t>Информация о приёме запрос</w:t>
      </w:r>
      <w:r w:rsidR="00436B31">
        <w:rPr>
          <w:rFonts w:ascii="Times New Roman" w:hAnsi="Times New Roman" w:cs="Times New Roman"/>
          <w:sz w:val="28"/>
          <w:szCs w:val="28"/>
        </w:rPr>
        <w:t>а</w:t>
      </w:r>
      <w:r w:rsidRPr="00FC40B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установленном порядке, в том числе в системе электронного документооборота (при на</w:t>
      </w:r>
      <w:r>
        <w:rPr>
          <w:rFonts w:ascii="Times New Roman" w:hAnsi="Times New Roman" w:cs="Times New Roman"/>
          <w:sz w:val="28"/>
          <w:szCs w:val="28"/>
        </w:rPr>
        <w:t>личии технической возможности) У</w:t>
      </w:r>
      <w:r w:rsidRPr="00FC40B0">
        <w:rPr>
          <w:rFonts w:ascii="Times New Roman" w:hAnsi="Times New Roman" w:cs="Times New Roman"/>
          <w:sz w:val="28"/>
          <w:szCs w:val="28"/>
        </w:rPr>
        <w:t>полномоченного органа.</w:t>
      </w:r>
    </w:p>
    <w:p w:rsidR="003A58F3" w:rsidRDefault="00DB74BB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74BB">
        <w:rPr>
          <w:rFonts w:ascii="Times New Roman" w:eastAsia="Calibri" w:hAnsi="Times New Roman" w:cs="Times New Roman"/>
          <w:sz w:val="28"/>
          <w:szCs w:val="28"/>
        </w:rPr>
        <w:t>3.1.</w:t>
      </w:r>
      <w:r w:rsidR="004B3315">
        <w:rPr>
          <w:rFonts w:ascii="Times New Roman" w:eastAsia="Calibri" w:hAnsi="Times New Roman" w:cs="Times New Roman"/>
          <w:sz w:val="28"/>
          <w:szCs w:val="28"/>
        </w:rPr>
        <w:t>2.</w:t>
      </w:r>
      <w:r w:rsidRPr="00DB74BB">
        <w:rPr>
          <w:rFonts w:ascii="Times New Roman" w:eastAsia="Calibri" w:hAnsi="Times New Roman" w:cs="Times New Roman"/>
          <w:sz w:val="28"/>
          <w:szCs w:val="28"/>
        </w:rPr>
        <w:t xml:space="preserve"> Межведомственное информационное взаимодействие.</w:t>
      </w:r>
    </w:p>
    <w:p w:rsidR="003A58F3" w:rsidRDefault="00DB74BB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74B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Основанием для начала административной процедуры является непредставление заявителем либо его представителем документов, </w:t>
      </w:r>
      <w:r w:rsidR="00354F19">
        <w:rPr>
          <w:rFonts w:ascii="Times New Roman" w:eastAsia="Calibri" w:hAnsi="Times New Roman" w:cs="Times New Roman"/>
          <w:sz w:val="28"/>
          <w:szCs w:val="28"/>
        </w:rPr>
        <w:t>указанных в пунктах 6,7</w:t>
      </w:r>
      <w:r w:rsidRPr="00DB74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1739" w:rsidRPr="0033337F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354F19">
        <w:rPr>
          <w:rFonts w:ascii="Times New Roman" w:eastAsia="Calibri" w:hAnsi="Times New Roman" w:cs="Times New Roman"/>
          <w:sz w:val="28"/>
          <w:szCs w:val="28"/>
        </w:rPr>
        <w:t>я</w:t>
      </w:r>
      <w:r w:rsidR="009705B6" w:rsidRPr="0033337F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Pr="00DB74BB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</w:t>
      </w:r>
      <w:r w:rsidR="00436B31" w:rsidRPr="00436B31">
        <w:rPr>
          <w:rFonts w:ascii="Times New Roman" w:eastAsia="Calibri" w:hAnsi="Times New Roman" w:cs="Times New Roman"/>
          <w:sz w:val="28"/>
          <w:szCs w:val="28"/>
        </w:rPr>
        <w:t xml:space="preserve">к настоящему </w:t>
      </w:r>
      <w:r w:rsidR="00436B31">
        <w:rPr>
          <w:rFonts w:ascii="Times New Roman" w:eastAsia="Calibri" w:hAnsi="Times New Roman" w:cs="Times New Roman"/>
          <w:sz w:val="28"/>
          <w:szCs w:val="28"/>
        </w:rPr>
        <w:t>а</w:t>
      </w:r>
      <w:r w:rsidRPr="00DB74BB">
        <w:rPr>
          <w:rFonts w:ascii="Times New Roman" w:eastAsia="Calibri" w:hAnsi="Times New Roman" w:cs="Times New Roman"/>
          <w:sz w:val="28"/>
          <w:szCs w:val="28"/>
        </w:rPr>
        <w:t>дминистративно</w:t>
      </w:r>
      <w:r w:rsidR="00436B31">
        <w:rPr>
          <w:rFonts w:ascii="Times New Roman" w:eastAsia="Calibri" w:hAnsi="Times New Roman" w:cs="Times New Roman"/>
          <w:sz w:val="28"/>
          <w:szCs w:val="28"/>
        </w:rPr>
        <w:t>му регламенту</w:t>
      </w:r>
      <w:r w:rsidRPr="00DB74BB">
        <w:rPr>
          <w:rFonts w:ascii="Times New Roman" w:eastAsia="Calibri" w:hAnsi="Times New Roman" w:cs="Times New Roman"/>
          <w:sz w:val="28"/>
          <w:szCs w:val="28"/>
        </w:rPr>
        <w:t>, которые заявитель вправе представить по собственной инициативе.</w:t>
      </w:r>
    </w:p>
    <w:p w:rsidR="003A58F3" w:rsidRDefault="00C741C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41C5">
        <w:rPr>
          <w:rFonts w:ascii="Times New Roman" w:eastAsia="Calibri" w:hAnsi="Times New Roman" w:cs="Times New Roman"/>
          <w:sz w:val="28"/>
          <w:szCs w:val="28"/>
        </w:rPr>
        <w:t xml:space="preserve">Специалист Уполномоченного органа знакомится с </w:t>
      </w:r>
      <w:r w:rsidR="00C4741A">
        <w:rPr>
          <w:rFonts w:ascii="Times New Roman" w:eastAsia="Calibri" w:hAnsi="Times New Roman" w:cs="Times New Roman"/>
          <w:sz w:val="28"/>
          <w:szCs w:val="28"/>
        </w:rPr>
        <w:t>запросом</w:t>
      </w:r>
      <w:r w:rsidRPr="00C741C5">
        <w:rPr>
          <w:rFonts w:ascii="Times New Roman" w:eastAsia="Calibri" w:hAnsi="Times New Roman" w:cs="Times New Roman"/>
          <w:sz w:val="28"/>
          <w:szCs w:val="28"/>
        </w:rPr>
        <w:t xml:space="preserve"> и приложенными к нему документами, проводит проверку представленных документов.</w:t>
      </w:r>
    </w:p>
    <w:p w:rsidR="003A58F3" w:rsidRDefault="00D8631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если специ</w:t>
      </w:r>
      <w:r w:rsidR="00354F19">
        <w:rPr>
          <w:rFonts w:ascii="Times New Roman" w:eastAsia="Calibri" w:hAnsi="Times New Roman" w:cs="Times New Roman"/>
          <w:sz w:val="28"/>
          <w:szCs w:val="28"/>
        </w:rPr>
        <w:t>алистом Уполномоченного органа</w:t>
      </w:r>
      <w:r w:rsidR="00DB74BB" w:rsidRPr="00DB74BB">
        <w:rPr>
          <w:rFonts w:ascii="Times New Roman" w:eastAsia="Calibri" w:hAnsi="Times New Roman" w:cs="Times New Roman"/>
          <w:sz w:val="28"/>
          <w:szCs w:val="28"/>
        </w:rPr>
        <w:t>, будет выявлено, что в перечне представленных документов отсутс</w:t>
      </w:r>
      <w:r w:rsidR="00354F19">
        <w:rPr>
          <w:rFonts w:ascii="Times New Roman" w:eastAsia="Calibri" w:hAnsi="Times New Roman" w:cs="Times New Roman"/>
          <w:sz w:val="28"/>
          <w:szCs w:val="28"/>
        </w:rPr>
        <w:t>твуют документы, предусмотренные пунктами 6,7</w:t>
      </w:r>
      <w:r w:rsidR="00DB74BB" w:rsidRPr="00DB74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05B6" w:rsidRPr="0033337F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354F19">
        <w:rPr>
          <w:rFonts w:ascii="Times New Roman" w:eastAsia="Calibri" w:hAnsi="Times New Roman" w:cs="Times New Roman"/>
          <w:sz w:val="28"/>
          <w:szCs w:val="28"/>
        </w:rPr>
        <w:t>я</w:t>
      </w:r>
      <w:r w:rsidR="009705B6" w:rsidRPr="0033337F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="00DB74BB" w:rsidRPr="00DB74BB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</w:t>
      </w:r>
      <w:r w:rsidR="00436B31" w:rsidRPr="00436B31">
        <w:rPr>
          <w:rFonts w:ascii="Times New Roman" w:eastAsia="Calibri" w:hAnsi="Times New Roman" w:cs="Times New Roman"/>
          <w:sz w:val="28"/>
          <w:szCs w:val="28"/>
        </w:rPr>
        <w:t xml:space="preserve">настоящего </w:t>
      </w:r>
      <w:r w:rsidR="00436B31">
        <w:rPr>
          <w:rFonts w:ascii="Times New Roman" w:eastAsia="Calibri" w:hAnsi="Times New Roman" w:cs="Times New Roman"/>
          <w:sz w:val="28"/>
          <w:szCs w:val="28"/>
        </w:rPr>
        <w:t>а</w:t>
      </w:r>
      <w:r w:rsidR="00DB74BB" w:rsidRPr="00DB74BB">
        <w:rPr>
          <w:rFonts w:ascii="Times New Roman" w:eastAsia="Calibri" w:hAnsi="Times New Roman" w:cs="Times New Roman"/>
          <w:sz w:val="28"/>
          <w:szCs w:val="28"/>
        </w:rPr>
        <w:t>дминистративного регламента, которые заявитель вправе представить по собственной инициативе, принимается решение о направлении соответствующих межведомственных запросов.</w:t>
      </w:r>
    </w:p>
    <w:p w:rsidR="003A58F3" w:rsidRDefault="003A58F3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8F3">
        <w:rPr>
          <w:rFonts w:ascii="Times New Roman" w:eastAsia="Calibri" w:hAnsi="Times New Roman" w:cs="Times New Roman"/>
          <w:sz w:val="28"/>
          <w:szCs w:val="28"/>
        </w:rPr>
        <w:t>Межведомственные запросы направляются:</w:t>
      </w:r>
    </w:p>
    <w:p w:rsidR="003A58F3" w:rsidRDefault="003A58F3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8F3">
        <w:rPr>
          <w:rFonts w:ascii="Times New Roman" w:eastAsia="Calibri" w:hAnsi="Times New Roman" w:cs="Times New Roman"/>
          <w:sz w:val="28"/>
          <w:szCs w:val="28"/>
        </w:rPr>
        <w:t>- в Федеральную службу государственной регистрации, кадастра и картографии в отношении правоустанавливающих документов на объект недвижимости;</w:t>
      </w:r>
    </w:p>
    <w:p w:rsidR="003A58F3" w:rsidRDefault="003A58F3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8F3">
        <w:rPr>
          <w:rFonts w:ascii="Times New Roman" w:eastAsia="Calibri" w:hAnsi="Times New Roman" w:cs="Times New Roman"/>
          <w:sz w:val="28"/>
          <w:szCs w:val="28"/>
        </w:rPr>
        <w:t>- в Федеральную налоговую службу в отношении сведений из ЕГРЮЛ, ЕГРИП (в случае подачи заявления и документов в электронной форме);</w:t>
      </w:r>
    </w:p>
    <w:p w:rsidR="003A58F3" w:rsidRDefault="003A58F3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8F3">
        <w:rPr>
          <w:rFonts w:ascii="Times New Roman" w:eastAsia="Calibri" w:hAnsi="Times New Roman" w:cs="Times New Roman"/>
          <w:sz w:val="28"/>
          <w:szCs w:val="28"/>
        </w:rPr>
        <w:t xml:space="preserve">- в Министерство внутренних дел Российской Федерации в отношении проверки сведений о документе, </w:t>
      </w:r>
      <w:proofErr w:type="gramStart"/>
      <w:r w:rsidRPr="003A58F3">
        <w:rPr>
          <w:rFonts w:ascii="Times New Roman" w:eastAsia="Calibri" w:hAnsi="Times New Roman" w:cs="Times New Roman"/>
          <w:sz w:val="28"/>
          <w:szCs w:val="28"/>
        </w:rPr>
        <w:t>удостоверяющим</w:t>
      </w:r>
      <w:proofErr w:type="gramEnd"/>
      <w:r w:rsidRPr="003A58F3">
        <w:rPr>
          <w:rFonts w:ascii="Times New Roman" w:eastAsia="Calibri" w:hAnsi="Times New Roman" w:cs="Times New Roman"/>
          <w:sz w:val="28"/>
          <w:szCs w:val="28"/>
        </w:rPr>
        <w:t xml:space="preserve"> личность заявителя, представителя заявителя (в случае подачи заявления и документов в электронной форме).</w:t>
      </w:r>
    </w:p>
    <w:p w:rsidR="003A58F3" w:rsidRDefault="00B5062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ABD">
        <w:rPr>
          <w:rFonts w:ascii="Times New Roman" w:hAnsi="Times New Roman" w:cs="Times New Roman"/>
          <w:sz w:val="28"/>
          <w:szCs w:val="28"/>
        </w:rPr>
        <w:t xml:space="preserve">Межведомственные запросы направляются в </w:t>
      </w:r>
      <w:r w:rsidRPr="006D38BC">
        <w:rPr>
          <w:rFonts w:ascii="Times New Roman" w:hAnsi="Times New Roman" w:cs="Times New Roman"/>
          <w:sz w:val="28"/>
          <w:szCs w:val="28"/>
        </w:rPr>
        <w:t xml:space="preserve">срок не позднее </w:t>
      </w:r>
      <w:r w:rsidR="00C857FF" w:rsidRPr="006D38BC">
        <w:rPr>
          <w:rFonts w:ascii="Times New Roman" w:hAnsi="Times New Roman" w:cs="Times New Roman"/>
          <w:sz w:val="28"/>
          <w:szCs w:val="28"/>
        </w:rPr>
        <w:t>1</w:t>
      </w:r>
      <w:r w:rsidRPr="006D38BC">
        <w:rPr>
          <w:rFonts w:ascii="Times New Roman" w:hAnsi="Times New Roman" w:cs="Times New Roman"/>
          <w:sz w:val="28"/>
          <w:szCs w:val="28"/>
        </w:rPr>
        <w:t xml:space="preserve"> рабочего дня со дня получения </w:t>
      </w:r>
      <w:r w:rsidR="00436B31" w:rsidRPr="006D38BC">
        <w:rPr>
          <w:rFonts w:ascii="Times New Roman" w:hAnsi="Times New Roman" w:cs="Times New Roman"/>
          <w:sz w:val="28"/>
          <w:szCs w:val="28"/>
        </w:rPr>
        <w:t>запроса</w:t>
      </w:r>
      <w:r w:rsidRPr="006D38BC">
        <w:rPr>
          <w:rFonts w:ascii="Times New Roman" w:hAnsi="Times New Roman" w:cs="Times New Roman"/>
          <w:sz w:val="28"/>
          <w:szCs w:val="28"/>
        </w:rPr>
        <w:t xml:space="preserve"> </w:t>
      </w:r>
      <w:r w:rsidRPr="00392ABD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3A58F3" w:rsidRDefault="00B5062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ABD">
        <w:rPr>
          <w:rFonts w:ascii="Times New Roman" w:hAnsi="Times New Roman" w:cs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B50625" w:rsidRDefault="00B5062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ABD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3A58F3" w:rsidRDefault="003A58F3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8F3">
        <w:rPr>
          <w:rFonts w:ascii="Times New Roman" w:eastAsia="Times New Roman" w:hAnsi="Times New Roman" w:cs="Times New Roman"/>
          <w:sz w:val="28"/>
          <w:szCs w:val="28"/>
        </w:rPr>
        <w:t xml:space="preserve">Предельный срок предоставления документов в электронном виде из других органов в рамках системы межведомственного электронного взаимодействия </w:t>
      </w:r>
      <w:r w:rsidRPr="006D38BC">
        <w:rPr>
          <w:rFonts w:ascii="Times New Roman" w:eastAsia="Times New Roman" w:hAnsi="Times New Roman" w:cs="Times New Roman"/>
          <w:sz w:val="28"/>
          <w:szCs w:val="28"/>
        </w:rPr>
        <w:t>составляет 5 рабочих дней.</w:t>
      </w:r>
    </w:p>
    <w:p w:rsidR="003A58F3" w:rsidRDefault="00C741C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1C5">
        <w:rPr>
          <w:rFonts w:ascii="Times New Roman" w:hAnsi="Times New Roman" w:cs="Times New Roman"/>
          <w:sz w:val="28"/>
          <w:szCs w:val="28"/>
        </w:rPr>
        <w:t>Специалист Уполномоченного органа обязан принять необходимые меры для получения ответа на межведомственные запросы в установленные сроки.</w:t>
      </w:r>
    </w:p>
    <w:p w:rsidR="003A58F3" w:rsidRDefault="00B5062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ABD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A58F3" w:rsidRDefault="00B5062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ABD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gramStart"/>
      <w:r w:rsidRPr="00392ABD">
        <w:rPr>
          <w:rFonts w:ascii="Times New Roman" w:hAnsi="Times New Roman" w:cs="Times New Roman"/>
          <w:sz w:val="28"/>
          <w:szCs w:val="28"/>
        </w:rPr>
        <w:t>не поступления</w:t>
      </w:r>
      <w:proofErr w:type="gramEnd"/>
      <w:r w:rsidRPr="00392ABD">
        <w:rPr>
          <w:rFonts w:ascii="Times New Roman" w:hAnsi="Times New Roman" w:cs="Times New Roman"/>
          <w:sz w:val="28"/>
          <w:szCs w:val="28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3A58F3" w:rsidRDefault="00B50625" w:rsidP="00B646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2ABD">
        <w:rPr>
          <w:rFonts w:ascii="Times New Roman" w:hAnsi="Times New Roman" w:cs="Times New Roman"/>
          <w:sz w:val="28"/>
          <w:szCs w:val="28"/>
        </w:rPr>
        <w:lastRenderedPageBreak/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3A58F3" w:rsidRDefault="00B50625" w:rsidP="003A58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ABD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</w:t>
      </w:r>
      <w:r>
        <w:rPr>
          <w:rFonts w:ascii="Times New Roman" w:hAnsi="Times New Roman" w:cs="Times New Roman"/>
          <w:sz w:val="28"/>
          <w:szCs w:val="28"/>
        </w:rPr>
        <w:t>вной процедуры не производится.</w:t>
      </w:r>
    </w:p>
    <w:p w:rsidR="003A58F3" w:rsidRDefault="004B3315" w:rsidP="003A58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3.1.3</w:t>
      </w:r>
      <w:r w:rsidR="006D31F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D31FF" w:rsidRPr="00392ABD">
        <w:rPr>
          <w:rFonts w:ascii="Times New Roman" w:hAnsi="Times New Roman" w:cs="Times New Roman"/>
          <w:sz w:val="28"/>
          <w:szCs w:val="28"/>
        </w:rPr>
        <w:t>Принятие решения о согласовании создания места, либо решения об отказе в согласовании.</w:t>
      </w:r>
    </w:p>
    <w:p w:rsidR="003A58F3" w:rsidRDefault="00B76FB7" w:rsidP="003A58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FB7">
        <w:rPr>
          <w:rFonts w:ascii="Times New Roman" w:eastAsia="Calibri" w:hAnsi="Times New Roman" w:cs="Times New Roman"/>
          <w:sz w:val="28"/>
          <w:szCs w:val="28"/>
        </w:rPr>
        <w:t xml:space="preserve">Основанием для начала административной процедуры по рассмотрению документов на получение муниципальной услуги, принятию решения о согласовании (об отказе в согласовании) создания места (площадки) накопления твердых коммунальных отходов является поступление документов специалисту </w:t>
      </w:r>
      <w:r w:rsidR="00436B31">
        <w:rPr>
          <w:rFonts w:ascii="Times New Roman" w:eastAsia="Calibri" w:hAnsi="Times New Roman" w:cs="Times New Roman"/>
          <w:sz w:val="28"/>
          <w:szCs w:val="28"/>
        </w:rPr>
        <w:t>Уполномоченного органа.</w:t>
      </w:r>
    </w:p>
    <w:p w:rsidR="003A58F3" w:rsidRDefault="005812DC" w:rsidP="003A58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Специалист У</w:t>
      </w:r>
      <w:r w:rsidR="008D2349" w:rsidRPr="008D2349">
        <w:rPr>
          <w:rFonts w:ascii="Times New Roman" w:eastAsia="Calibri" w:hAnsi="Times New Roman" w:cs="Times New Roman"/>
          <w:sz w:val="28"/>
          <w:szCs w:val="28"/>
        </w:rPr>
        <w:t xml:space="preserve">полномоченного органа рассматривает </w:t>
      </w:r>
      <w:r w:rsidR="00C4741A">
        <w:rPr>
          <w:rFonts w:ascii="Times New Roman" w:eastAsia="Calibri" w:hAnsi="Times New Roman" w:cs="Times New Roman"/>
          <w:sz w:val="28"/>
          <w:szCs w:val="28"/>
        </w:rPr>
        <w:t>запрос</w:t>
      </w:r>
      <w:r w:rsidR="008D2349" w:rsidRPr="008D2349">
        <w:rPr>
          <w:rFonts w:ascii="Times New Roman" w:eastAsia="Calibri" w:hAnsi="Times New Roman" w:cs="Times New Roman"/>
          <w:sz w:val="28"/>
          <w:szCs w:val="28"/>
        </w:rPr>
        <w:t xml:space="preserve"> и приложенные к нему документы и определяет отсутствие либо наличие оснований для отказа в предоставлении муниципальной услуги, указанн</w:t>
      </w:r>
      <w:r w:rsidR="00436B31">
        <w:rPr>
          <w:rFonts w:ascii="Times New Roman" w:eastAsia="Calibri" w:hAnsi="Times New Roman" w:cs="Times New Roman"/>
          <w:sz w:val="28"/>
          <w:szCs w:val="28"/>
        </w:rPr>
        <w:t>ые</w:t>
      </w:r>
      <w:r w:rsidR="008D2349" w:rsidRPr="008D234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436B31">
        <w:rPr>
          <w:rFonts w:ascii="Times New Roman" w:eastAsia="Calibri" w:hAnsi="Times New Roman" w:cs="Times New Roman"/>
          <w:sz w:val="28"/>
          <w:szCs w:val="28"/>
        </w:rPr>
        <w:t>п</w:t>
      </w:r>
      <w:r w:rsidR="008D2349" w:rsidRPr="00366E94">
        <w:rPr>
          <w:rFonts w:ascii="Times New Roman" w:eastAsia="Calibri" w:hAnsi="Times New Roman" w:cs="Times New Roman"/>
          <w:sz w:val="28"/>
          <w:szCs w:val="28"/>
        </w:rPr>
        <w:t xml:space="preserve">риложении 4 </w:t>
      </w:r>
      <w:r w:rsidR="00436B31">
        <w:rPr>
          <w:rFonts w:ascii="Times New Roman" w:eastAsia="Calibri" w:hAnsi="Times New Roman" w:cs="Times New Roman"/>
          <w:sz w:val="28"/>
          <w:szCs w:val="28"/>
        </w:rPr>
        <w:t xml:space="preserve">настоящего </w:t>
      </w:r>
      <w:r w:rsidR="008D2349" w:rsidRPr="00366E94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регламента.</w:t>
      </w:r>
    </w:p>
    <w:p w:rsidR="003A58F3" w:rsidRDefault="008D2349" w:rsidP="003A58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E94">
        <w:rPr>
          <w:rFonts w:ascii="Times New Roman" w:eastAsia="Calibri" w:hAnsi="Times New Roman" w:cs="Times New Roman"/>
          <w:sz w:val="28"/>
          <w:szCs w:val="28"/>
        </w:rPr>
        <w:t>В случае наличия оснований для отказа в предоставлении мун</w:t>
      </w:r>
      <w:r w:rsidR="005812DC">
        <w:rPr>
          <w:rFonts w:ascii="Times New Roman" w:eastAsia="Calibri" w:hAnsi="Times New Roman" w:cs="Times New Roman"/>
          <w:sz w:val="28"/>
          <w:szCs w:val="28"/>
        </w:rPr>
        <w:t>иципальной услуги специалистом У</w:t>
      </w:r>
      <w:r w:rsidRPr="00366E94">
        <w:rPr>
          <w:rFonts w:ascii="Times New Roman" w:eastAsia="Calibri" w:hAnsi="Times New Roman" w:cs="Times New Roman"/>
          <w:sz w:val="28"/>
          <w:szCs w:val="28"/>
        </w:rPr>
        <w:t xml:space="preserve">полномоченного органа осуществляется подготовка решения об отказе в согласовании создания места (площадки) накопления твёрдых коммунальных отходов с указанием причин отказа по форме согласно приложению 6 к </w:t>
      </w:r>
      <w:r w:rsidR="00436B31">
        <w:rPr>
          <w:rFonts w:ascii="Times New Roman" w:eastAsia="Calibri" w:hAnsi="Times New Roman" w:cs="Times New Roman"/>
          <w:sz w:val="28"/>
          <w:szCs w:val="28"/>
        </w:rPr>
        <w:t xml:space="preserve">настоящему </w:t>
      </w:r>
      <w:r w:rsidRPr="00366E94">
        <w:rPr>
          <w:rFonts w:ascii="Times New Roman" w:eastAsia="Calibri" w:hAnsi="Times New Roman" w:cs="Times New Roman"/>
          <w:sz w:val="28"/>
          <w:szCs w:val="28"/>
        </w:rPr>
        <w:t>административному регламенту.</w:t>
      </w:r>
    </w:p>
    <w:p w:rsidR="003A58F3" w:rsidRDefault="008A1604" w:rsidP="003A58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E94">
        <w:rPr>
          <w:rFonts w:ascii="Times New Roman" w:eastAsia="Calibri" w:hAnsi="Times New Roman" w:cs="Times New Roman"/>
          <w:sz w:val="28"/>
          <w:szCs w:val="28"/>
        </w:rPr>
        <w:t>При отсутствии оснований для отказа в предоставлении муниципал</w:t>
      </w:r>
      <w:r w:rsidR="005B625A">
        <w:rPr>
          <w:rFonts w:ascii="Times New Roman" w:eastAsia="Calibri" w:hAnsi="Times New Roman" w:cs="Times New Roman"/>
          <w:sz w:val="28"/>
          <w:szCs w:val="28"/>
        </w:rPr>
        <w:t>ьной услуги, предусмотренных в п</w:t>
      </w:r>
      <w:r w:rsidRPr="00366E94">
        <w:rPr>
          <w:rFonts w:ascii="Times New Roman" w:eastAsia="Calibri" w:hAnsi="Times New Roman" w:cs="Times New Roman"/>
          <w:sz w:val="28"/>
          <w:szCs w:val="28"/>
        </w:rPr>
        <w:t xml:space="preserve">риложении 4 </w:t>
      </w:r>
      <w:r w:rsidR="00436B31">
        <w:rPr>
          <w:rFonts w:ascii="Times New Roman" w:eastAsia="Calibri" w:hAnsi="Times New Roman" w:cs="Times New Roman"/>
          <w:sz w:val="28"/>
          <w:szCs w:val="28"/>
        </w:rPr>
        <w:t xml:space="preserve">настоящего </w:t>
      </w:r>
      <w:r w:rsidRPr="00366E94">
        <w:rPr>
          <w:rFonts w:ascii="Times New Roman" w:eastAsia="Calibri" w:hAnsi="Times New Roman" w:cs="Times New Roman"/>
          <w:sz w:val="28"/>
          <w:szCs w:val="28"/>
        </w:rPr>
        <w:t>администра</w:t>
      </w:r>
      <w:r w:rsidR="005812DC">
        <w:rPr>
          <w:rFonts w:ascii="Times New Roman" w:eastAsia="Calibri" w:hAnsi="Times New Roman" w:cs="Times New Roman"/>
          <w:sz w:val="28"/>
          <w:szCs w:val="28"/>
        </w:rPr>
        <w:t>тивного регламента, специалист У</w:t>
      </w:r>
      <w:r w:rsidRPr="00366E94">
        <w:rPr>
          <w:rFonts w:ascii="Times New Roman" w:eastAsia="Calibri" w:hAnsi="Times New Roman" w:cs="Times New Roman"/>
          <w:sz w:val="28"/>
          <w:szCs w:val="28"/>
        </w:rPr>
        <w:t xml:space="preserve">полномоченного органа осуществляет подготовку решения о согласовании создания места (площадки) накопления твёрдых коммунальных отходов по форме согласно приложению 6 к </w:t>
      </w:r>
      <w:r w:rsidR="00436B31">
        <w:rPr>
          <w:rFonts w:ascii="Times New Roman" w:eastAsia="Calibri" w:hAnsi="Times New Roman" w:cs="Times New Roman"/>
          <w:sz w:val="28"/>
          <w:szCs w:val="28"/>
        </w:rPr>
        <w:t xml:space="preserve">настоящему </w:t>
      </w:r>
      <w:r w:rsidRPr="00366E94">
        <w:rPr>
          <w:rFonts w:ascii="Times New Roman" w:eastAsia="Calibri" w:hAnsi="Times New Roman" w:cs="Times New Roman"/>
          <w:sz w:val="28"/>
          <w:szCs w:val="28"/>
        </w:rPr>
        <w:t>административному регламенту.</w:t>
      </w:r>
    </w:p>
    <w:p w:rsidR="003A58F3" w:rsidRDefault="003A58F3" w:rsidP="003A58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8F3">
        <w:rPr>
          <w:rFonts w:ascii="Times New Roman" w:eastAsia="Calibri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Pr="006D38BC">
        <w:rPr>
          <w:rFonts w:ascii="Times New Roman" w:eastAsia="Calibri" w:hAnsi="Times New Roman" w:cs="Times New Roman"/>
          <w:sz w:val="28"/>
          <w:szCs w:val="28"/>
        </w:rPr>
        <w:t>составляет 1 рабочий день.</w:t>
      </w:r>
      <w:r w:rsidRPr="003A58F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58F3" w:rsidRDefault="00765245" w:rsidP="003A58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45">
        <w:rPr>
          <w:rFonts w:ascii="Times New Roman" w:eastAsia="Calibri" w:hAnsi="Times New Roman" w:cs="Times New Roman"/>
          <w:sz w:val="28"/>
          <w:szCs w:val="28"/>
        </w:rPr>
        <w:t>Результатом административной процедуры является подписанн</w:t>
      </w:r>
      <w:r w:rsidR="00C80378">
        <w:rPr>
          <w:rFonts w:ascii="Times New Roman" w:eastAsia="Calibri" w:hAnsi="Times New Roman" w:cs="Times New Roman"/>
          <w:sz w:val="28"/>
          <w:szCs w:val="28"/>
        </w:rPr>
        <w:t>ое</w:t>
      </w:r>
      <w:r w:rsidRPr="00765245">
        <w:rPr>
          <w:rFonts w:ascii="Times New Roman" w:eastAsia="Calibri" w:hAnsi="Times New Roman" w:cs="Times New Roman"/>
          <w:sz w:val="28"/>
          <w:szCs w:val="28"/>
        </w:rPr>
        <w:t xml:space="preserve"> решени</w:t>
      </w:r>
      <w:r w:rsidR="00C80378">
        <w:rPr>
          <w:rFonts w:ascii="Times New Roman" w:eastAsia="Calibri" w:hAnsi="Times New Roman" w:cs="Times New Roman"/>
          <w:sz w:val="28"/>
          <w:szCs w:val="28"/>
        </w:rPr>
        <w:t>е</w:t>
      </w:r>
      <w:r w:rsidRPr="00765245">
        <w:rPr>
          <w:rFonts w:ascii="Times New Roman" w:eastAsia="Calibri" w:hAnsi="Times New Roman" w:cs="Times New Roman"/>
          <w:sz w:val="28"/>
          <w:szCs w:val="28"/>
        </w:rPr>
        <w:t xml:space="preserve"> о согласовани</w:t>
      </w:r>
      <w:r w:rsidR="00C80378">
        <w:rPr>
          <w:rFonts w:ascii="Times New Roman" w:eastAsia="Calibri" w:hAnsi="Times New Roman" w:cs="Times New Roman"/>
          <w:sz w:val="28"/>
          <w:szCs w:val="28"/>
        </w:rPr>
        <w:t>е</w:t>
      </w:r>
      <w:r w:rsidRPr="00765245">
        <w:rPr>
          <w:rFonts w:ascii="Times New Roman" w:eastAsia="Calibri" w:hAnsi="Times New Roman" w:cs="Times New Roman"/>
          <w:sz w:val="28"/>
          <w:szCs w:val="28"/>
        </w:rPr>
        <w:t xml:space="preserve"> создания мест (площадок) накопления твердых коммунальных отходов либо решени</w:t>
      </w:r>
      <w:r w:rsidR="00C80378">
        <w:rPr>
          <w:rFonts w:ascii="Times New Roman" w:eastAsia="Calibri" w:hAnsi="Times New Roman" w:cs="Times New Roman"/>
          <w:sz w:val="28"/>
          <w:szCs w:val="28"/>
        </w:rPr>
        <w:t>е</w:t>
      </w:r>
      <w:r w:rsidRPr="00765245">
        <w:rPr>
          <w:rFonts w:ascii="Times New Roman" w:eastAsia="Calibri" w:hAnsi="Times New Roman" w:cs="Times New Roman"/>
          <w:sz w:val="28"/>
          <w:szCs w:val="28"/>
        </w:rPr>
        <w:t xml:space="preserve"> об отказе согласования создания мест (площадок) накопления твердых коммунальных отходов. </w:t>
      </w:r>
    </w:p>
    <w:p w:rsidR="00861E56" w:rsidRPr="003A58F3" w:rsidRDefault="00765245" w:rsidP="003A58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5245">
        <w:rPr>
          <w:rFonts w:ascii="Times New Roman" w:eastAsia="Calibri" w:hAnsi="Times New Roman" w:cs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</w:t>
      </w:r>
      <w:r w:rsidR="00E35B28">
        <w:rPr>
          <w:rFonts w:ascii="Times New Roman" w:eastAsia="Calibri" w:hAnsi="Times New Roman" w:cs="Times New Roman"/>
          <w:sz w:val="28"/>
          <w:szCs w:val="28"/>
        </w:rPr>
        <w:t xml:space="preserve"> электронного документооборота У</w:t>
      </w:r>
      <w:r w:rsidRPr="00765245">
        <w:rPr>
          <w:rFonts w:ascii="Times New Roman" w:eastAsia="Calibri" w:hAnsi="Times New Roman" w:cs="Times New Roman"/>
          <w:sz w:val="28"/>
          <w:szCs w:val="28"/>
        </w:rPr>
        <w:t xml:space="preserve">полномоченного органа. </w:t>
      </w:r>
    </w:p>
    <w:p w:rsidR="007766BB" w:rsidRPr="0074478D" w:rsidRDefault="00C80378" w:rsidP="001B58B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478D">
        <w:rPr>
          <w:rFonts w:ascii="Times New Roman" w:hAnsi="Times New Roman" w:cs="Times New Roman"/>
          <w:sz w:val="28"/>
          <w:szCs w:val="28"/>
        </w:rPr>
        <w:t>3.1.4</w:t>
      </w:r>
      <w:r w:rsidR="00540D42" w:rsidRPr="0074478D">
        <w:rPr>
          <w:rFonts w:ascii="Times New Roman" w:hAnsi="Times New Roman" w:cs="Times New Roman"/>
          <w:sz w:val="28"/>
          <w:szCs w:val="28"/>
        </w:rPr>
        <w:t xml:space="preserve">. </w:t>
      </w:r>
      <w:r w:rsidR="0013229C" w:rsidRPr="0074478D">
        <w:rPr>
          <w:rFonts w:ascii="Times New Roman" w:hAnsi="Times New Roman" w:cs="Times New Roman"/>
          <w:sz w:val="28"/>
          <w:szCs w:val="28"/>
        </w:rPr>
        <w:t xml:space="preserve"> </w:t>
      </w:r>
      <w:r w:rsidR="007766BB" w:rsidRPr="0074478D">
        <w:rPr>
          <w:rFonts w:ascii="Times New Roman" w:hAnsi="Times New Roman" w:cs="Times New Roman"/>
          <w:sz w:val="28"/>
          <w:szCs w:val="28"/>
        </w:rPr>
        <w:t>Выдача (направл</w:t>
      </w:r>
      <w:r w:rsidR="00E915B8" w:rsidRPr="0074478D">
        <w:rPr>
          <w:rFonts w:ascii="Times New Roman" w:hAnsi="Times New Roman" w:cs="Times New Roman"/>
          <w:sz w:val="28"/>
          <w:szCs w:val="28"/>
        </w:rPr>
        <w:t xml:space="preserve">ение) документов по результатам </w:t>
      </w:r>
      <w:r w:rsidR="007766BB" w:rsidRPr="0074478D">
        <w:rPr>
          <w:rFonts w:ascii="Times New Roman" w:hAnsi="Times New Roman" w:cs="Times New Roman"/>
          <w:sz w:val="28"/>
          <w:szCs w:val="28"/>
        </w:rPr>
        <w:t>предоставления муниципальной услуги.</w:t>
      </w:r>
    </w:p>
    <w:p w:rsidR="007766BB" w:rsidRPr="0074478D" w:rsidRDefault="00793D3E" w:rsidP="00B646E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478D">
        <w:rPr>
          <w:rFonts w:ascii="Times New Roman" w:hAnsi="Times New Roman" w:cs="Times New Roman"/>
          <w:sz w:val="28"/>
          <w:szCs w:val="28"/>
        </w:rPr>
        <w:lastRenderedPageBreak/>
        <w:t xml:space="preserve">Основанием для начала административной процедуры по выдаче заявителю решения о согласовании создания места (площадки) накопления твёрдых коммунальных отходов либо </w:t>
      </w:r>
      <w:r w:rsidR="00436B31" w:rsidRPr="0074478D">
        <w:rPr>
          <w:rFonts w:ascii="Times New Roman" w:hAnsi="Times New Roman" w:cs="Times New Roman"/>
          <w:sz w:val="28"/>
          <w:szCs w:val="28"/>
        </w:rPr>
        <w:t>решение</w:t>
      </w:r>
      <w:r w:rsidRPr="0074478D">
        <w:rPr>
          <w:rFonts w:ascii="Times New Roman" w:hAnsi="Times New Roman" w:cs="Times New Roman"/>
          <w:sz w:val="28"/>
          <w:szCs w:val="28"/>
        </w:rPr>
        <w:t xml:space="preserve"> об отказе, </w:t>
      </w:r>
      <w:r w:rsidR="007766BB" w:rsidRPr="0074478D">
        <w:rPr>
          <w:rFonts w:ascii="Times New Roman" w:hAnsi="Times New Roman" w:cs="Times New Roman"/>
          <w:sz w:val="28"/>
          <w:szCs w:val="28"/>
        </w:rPr>
        <w:t>является поступление к специалисту</w:t>
      </w:r>
      <w:r w:rsidR="005812DC" w:rsidRPr="0074478D">
        <w:rPr>
          <w:rFonts w:ascii="Times New Roman" w:hAnsi="Times New Roman" w:cs="Times New Roman"/>
          <w:sz w:val="28"/>
          <w:szCs w:val="28"/>
        </w:rPr>
        <w:t xml:space="preserve"> У</w:t>
      </w:r>
      <w:r w:rsidR="00870229" w:rsidRPr="0074478D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="007766BB" w:rsidRPr="0074478D">
        <w:rPr>
          <w:rFonts w:ascii="Times New Roman" w:hAnsi="Times New Roman" w:cs="Times New Roman"/>
          <w:sz w:val="28"/>
          <w:szCs w:val="28"/>
        </w:rPr>
        <w:t xml:space="preserve">, </w:t>
      </w:r>
      <w:r w:rsidR="002627F5" w:rsidRPr="0074478D">
        <w:rPr>
          <w:rFonts w:ascii="Times New Roman" w:hAnsi="Times New Roman" w:cs="Times New Roman"/>
          <w:sz w:val="28"/>
          <w:szCs w:val="28"/>
        </w:rPr>
        <w:t xml:space="preserve">подписанное решение </w:t>
      </w:r>
      <w:r w:rsidRPr="0074478D">
        <w:rPr>
          <w:rFonts w:ascii="Times New Roman" w:hAnsi="Times New Roman" w:cs="Times New Roman"/>
          <w:sz w:val="28"/>
          <w:szCs w:val="28"/>
        </w:rPr>
        <w:t xml:space="preserve">о согласовании создания места (площадки) накопления твёрдых коммунальных отходов либо </w:t>
      </w:r>
      <w:r w:rsidR="00436B31" w:rsidRPr="0074478D">
        <w:rPr>
          <w:rFonts w:ascii="Times New Roman" w:hAnsi="Times New Roman" w:cs="Times New Roman"/>
          <w:sz w:val="28"/>
          <w:szCs w:val="28"/>
        </w:rPr>
        <w:t>решение</w:t>
      </w:r>
      <w:r w:rsidRPr="0074478D">
        <w:rPr>
          <w:rFonts w:ascii="Times New Roman" w:hAnsi="Times New Roman" w:cs="Times New Roman"/>
          <w:sz w:val="28"/>
          <w:szCs w:val="28"/>
        </w:rPr>
        <w:t xml:space="preserve"> об отказе</w:t>
      </w:r>
      <w:r w:rsidR="00870229" w:rsidRPr="0074478D">
        <w:rPr>
          <w:rFonts w:ascii="Times New Roman" w:hAnsi="Times New Roman" w:cs="Times New Roman"/>
          <w:sz w:val="28"/>
          <w:szCs w:val="28"/>
        </w:rPr>
        <w:t>.</w:t>
      </w:r>
    </w:p>
    <w:p w:rsidR="007766BB" w:rsidRPr="0074478D" w:rsidRDefault="007766BB" w:rsidP="00B646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478D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</w:t>
      </w:r>
      <w:r w:rsidRPr="00C857F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6C0DEF">
        <w:rPr>
          <w:rFonts w:ascii="Times New Roman" w:hAnsi="Times New Roman" w:cs="Times New Roman"/>
          <w:sz w:val="28"/>
          <w:szCs w:val="28"/>
        </w:rPr>
        <w:t>2</w:t>
      </w:r>
      <w:r w:rsidR="00793D3E" w:rsidRPr="00C857FF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573131" w:rsidRPr="00C857FF">
        <w:rPr>
          <w:rFonts w:ascii="Times New Roman" w:hAnsi="Times New Roman" w:cs="Times New Roman"/>
          <w:sz w:val="28"/>
          <w:szCs w:val="28"/>
        </w:rPr>
        <w:t>я</w:t>
      </w:r>
      <w:r w:rsidR="005731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478D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74478D">
        <w:rPr>
          <w:rFonts w:ascii="Times New Roman" w:hAnsi="Times New Roman" w:cs="Times New Roman"/>
          <w:sz w:val="28"/>
          <w:szCs w:val="28"/>
        </w:rPr>
        <w:t xml:space="preserve"> решения о согласовании создания места (площадки) накопления твердых коммунальных отходов или об отказе в согласовании создания места (площадки) накопления твердых коммунальных отходов. Максимальный срок выполнения административной процедуры входит в общий срок предоставления муниципальной услуги. </w:t>
      </w:r>
    </w:p>
    <w:p w:rsidR="007766BB" w:rsidRPr="0074478D" w:rsidRDefault="00230D5B" w:rsidP="00B646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478D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5C7354" w:rsidRPr="0074478D">
        <w:rPr>
          <w:rFonts w:ascii="Times New Roman" w:hAnsi="Times New Roman" w:cs="Times New Roman"/>
          <w:sz w:val="28"/>
          <w:szCs w:val="28"/>
        </w:rPr>
        <w:t xml:space="preserve">о согласовании создания места (площадки) накопления твёрдых коммунальных отходов либо </w:t>
      </w:r>
      <w:r w:rsidR="00436B31" w:rsidRPr="0074478D">
        <w:rPr>
          <w:rFonts w:ascii="Times New Roman" w:hAnsi="Times New Roman" w:cs="Times New Roman"/>
          <w:sz w:val="28"/>
          <w:szCs w:val="28"/>
        </w:rPr>
        <w:t>решение</w:t>
      </w:r>
      <w:r w:rsidR="005C7354" w:rsidRPr="0074478D">
        <w:rPr>
          <w:rFonts w:ascii="Times New Roman" w:hAnsi="Times New Roman" w:cs="Times New Roman"/>
          <w:sz w:val="28"/>
          <w:szCs w:val="28"/>
        </w:rPr>
        <w:t xml:space="preserve"> об отказе </w:t>
      </w:r>
      <w:r w:rsidRPr="0074478D">
        <w:rPr>
          <w:rFonts w:ascii="Times New Roman" w:hAnsi="Times New Roman" w:cs="Times New Roman"/>
          <w:sz w:val="28"/>
          <w:szCs w:val="28"/>
        </w:rPr>
        <w:t xml:space="preserve">выдается </w:t>
      </w:r>
      <w:r w:rsidR="004F7ACB" w:rsidRPr="0074478D">
        <w:rPr>
          <w:rFonts w:ascii="Times New Roman" w:hAnsi="Times New Roman" w:cs="Times New Roman"/>
          <w:sz w:val="28"/>
          <w:szCs w:val="28"/>
        </w:rPr>
        <w:t xml:space="preserve">или направляется </w:t>
      </w:r>
      <w:r w:rsidRPr="0074478D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793D3E" w:rsidRPr="0074478D">
        <w:rPr>
          <w:rFonts w:ascii="Times New Roman" w:hAnsi="Times New Roman" w:cs="Times New Roman"/>
          <w:sz w:val="28"/>
          <w:szCs w:val="28"/>
        </w:rPr>
        <w:t>способом,</w:t>
      </w:r>
      <w:r w:rsidR="004F7ACB" w:rsidRPr="0074478D">
        <w:rPr>
          <w:rFonts w:ascii="Times New Roman" w:hAnsi="Times New Roman" w:cs="Times New Roman"/>
          <w:sz w:val="28"/>
          <w:szCs w:val="28"/>
        </w:rPr>
        <w:t xml:space="preserve"> указанным в запросе.</w:t>
      </w:r>
    </w:p>
    <w:p w:rsidR="005C7354" w:rsidRPr="0074478D" w:rsidRDefault="005C7354" w:rsidP="00B646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478D">
        <w:rPr>
          <w:rFonts w:ascii="Times New Roman" w:hAnsi="Times New Roman" w:cs="Times New Roman"/>
          <w:sz w:val="28"/>
          <w:szCs w:val="28"/>
        </w:rPr>
        <w:t>При направлении заявителю результата муниципальной услуги почтовым отправлением</w:t>
      </w:r>
      <w:r w:rsidR="00F35E92">
        <w:rPr>
          <w:rFonts w:ascii="Times New Roman" w:hAnsi="Times New Roman" w:cs="Times New Roman"/>
          <w:sz w:val="28"/>
          <w:szCs w:val="28"/>
        </w:rPr>
        <w:t xml:space="preserve"> </w:t>
      </w:r>
      <w:r w:rsidRPr="0074478D">
        <w:rPr>
          <w:rFonts w:ascii="Times New Roman" w:hAnsi="Times New Roman" w:cs="Times New Roman"/>
          <w:sz w:val="28"/>
          <w:szCs w:val="28"/>
        </w:rPr>
        <w:t>делается соответствующая отметка в журнале регистрации.</w:t>
      </w:r>
    </w:p>
    <w:p w:rsidR="00A65C69" w:rsidRDefault="005C7354" w:rsidP="00B646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478D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 в системе электронного документооборота (при на</w:t>
      </w:r>
      <w:r w:rsidR="00E35B28">
        <w:rPr>
          <w:rFonts w:ascii="Times New Roman" w:hAnsi="Times New Roman" w:cs="Times New Roman"/>
          <w:sz w:val="28"/>
          <w:szCs w:val="28"/>
        </w:rPr>
        <w:t>личии технической возможности) У</w:t>
      </w:r>
      <w:r w:rsidRPr="0074478D">
        <w:rPr>
          <w:rFonts w:ascii="Times New Roman" w:hAnsi="Times New Roman" w:cs="Times New Roman"/>
          <w:sz w:val="28"/>
          <w:szCs w:val="28"/>
        </w:rPr>
        <w:t>полномоченного органа и в журнале учёта исходящих документов.</w:t>
      </w:r>
      <w:r w:rsidR="007766BB" w:rsidRPr="00776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C69" w:rsidRDefault="00436B31" w:rsidP="00B646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3.1.5. </w:t>
      </w:r>
      <w:r w:rsidRPr="00D06B35">
        <w:rPr>
          <w:rFonts w:ascii="Times New Roman" w:eastAsia="Calibri" w:hAnsi="Times New Roman" w:cs="Times New Roman"/>
          <w:sz w:val="28"/>
          <w:szCs w:val="28"/>
        </w:rPr>
        <w:t>Муниципальная услуга по экстерриториальному принципу не предоставляется.</w:t>
      </w:r>
    </w:p>
    <w:p w:rsidR="00436B31" w:rsidRPr="00A65C69" w:rsidRDefault="00436B31" w:rsidP="00B646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3.1.6. </w:t>
      </w:r>
      <w:r w:rsidR="00A65C69">
        <w:rPr>
          <w:rFonts w:ascii="Times New Roman" w:eastAsia="Calibri" w:hAnsi="Times New Roman" w:cs="Times New Roman"/>
          <w:sz w:val="28"/>
          <w:szCs w:val="28"/>
        </w:rPr>
        <w:t>Муниципальная услуга в упр</w:t>
      </w:r>
      <w:r>
        <w:rPr>
          <w:rFonts w:ascii="Times New Roman" w:eastAsia="Calibri" w:hAnsi="Times New Roman" w:cs="Times New Roman"/>
          <w:sz w:val="28"/>
          <w:szCs w:val="28"/>
        </w:rPr>
        <w:t>еждающем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проактивном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) режиме не </w:t>
      </w:r>
      <w:r w:rsidR="00A65C69">
        <w:rPr>
          <w:rFonts w:ascii="Times New Roman" w:eastAsia="Calibri" w:hAnsi="Times New Roman" w:cs="Times New Roman"/>
          <w:sz w:val="28"/>
          <w:szCs w:val="28"/>
        </w:rPr>
        <w:t>предоставляется.</w:t>
      </w:r>
    </w:p>
    <w:p w:rsidR="002627F5" w:rsidRDefault="007766BB" w:rsidP="00B646E2">
      <w:pPr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66BB">
        <w:rPr>
          <w:rFonts w:ascii="Times New Roman" w:hAnsi="Times New Roman" w:cs="Times New Roman"/>
          <w:sz w:val="28"/>
          <w:szCs w:val="28"/>
        </w:rPr>
        <w:t xml:space="preserve">3.2. </w:t>
      </w:r>
      <w:r w:rsidR="002627F5" w:rsidRPr="002627F5">
        <w:rPr>
          <w:rFonts w:ascii="Times New Roman" w:hAnsi="Times New Roman" w:cs="Times New Roman"/>
          <w:sz w:val="28"/>
          <w:szCs w:val="28"/>
        </w:rPr>
        <w:t>Порядок исправления допущенных опечаток и ошибок в выданных в результате предоставления м</w:t>
      </w:r>
      <w:r w:rsidR="002627F5">
        <w:rPr>
          <w:rFonts w:ascii="Times New Roman" w:hAnsi="Times New Roman" w:cs="Times New Roman"/>
          <w:sz w:val="28"/>
          <w:szCs w:val="28"/>
        </w:rPr>
        <w:t>униципальной услуги документах.</w:t>
      </w:r>
    </w:p>
    <w:p w:rsidR="002627F5" w:rsidRDefault="002627F5" w:rsidP="00B646E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7F5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</w:t>
      </w:r>
      <w:r w:rsidR="00E35B28">
        <w:rPr>
          <w:rFonts w:ascii="Times New Roman" w:hAnsi="Times New Roman" w:cs="Times New Roman"/>
          <w:sz w:val="28"/>
          <w:szCs w:val="28"/>
        </w:rPr>
        <w:t>тся представление заявителем в У</w:t>
      </w:r>
      <w:r w:rsidRPr="002627F5">
        <w:rPr>
          <w:rFonts w:ascii="Times New Roman" w:hAnsi="Times New Roman" w:cs="Times New Roman"/>
          <w:sz w:val="28"/>
          <w:szCs w:val="28"/>
        </w:rPr>
        <w:t xml:space="preserve">полномоченный орган </w:t>
      </w:r>
      <w:r w:rsidR="00C4741A">
        <w:rPr>
          <w:rFonts w:ascii="Times New Roman" w:hAnsi="Times New Roman" w:cs="Times New Roman"/>
          <w:sz w:val="28"/>
          <w:szCs w:val="28"/>
        </w:rPr>
        <w:t>запрос</w:t>
      </w:r>
      <w:r w:rsidR="00436B31">
        <w:rPr>
          <w:rFonts w:ascii="Times New Roman" w:hAnsi="Times New Roman" w:cs="Times New Roman"/>
          <w:sz w:val="28"/>
          <w:szCs w:val="28"/>
        </w:rPr>
        <w:t>а</w:t>
      </w:r>
      <w:r w:rsidRPr="002627F5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Pr="00A04A12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A04A12" w:rsidRPr="00A04A12">
        <w:rPr>
          <w:rFonts w:ascii="Times New Roman" w:hAnsi="Times New Roman" w:cs="Times New Roman"/>
          <w:sz w:val="28"/>
          <w:szCs w:val="28"/>
        </w:rPr>
        <w:t>7</w:t>
      </w:r>
      <w:r w:rsidRPr="002627F5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об исправлении ошибок и опечаток в документах, выданных</w:t>
      </w:r>
      <w:r w:rsidRPr="002627F5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2627F5" w:rsidRPr="002627F5" w:rsidRDefault="002627F5" w:rsidP="00B646E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7F5">
        <w:rPr>
          <w:rFonts w:ascii="Times New Roman" w:hAnsi="Times New Roman" w:cs="Times New Roman"/>
          <w:sz w:val="28"/>
          <w:szCs w:val="28"/>
        </w:rPr>
        <w:t xml:space="preserve">К </w:t>
      </w:r>
      <w:r w:rsidR="00C4741A">
        <w:rPr>
          <w:rFonts w:ascii="Times New Roman" w:hAnsi="Times New Roman" w:cs="Times New Roman"/>
          <w:sz w:val="28"/>
          <w:szCs w:val="28"/>
        </w:rPr>
        <w:t>запросу</w:t>
      </w:r>
      <w:r w:rsidRPr="002627F5">
        <w:rPr>
          <w:rFonts w:ascii="Times New Roman" w:hAnsi="Times New Roman" w:cs="Times New Roman"/>
          <w:sz w:val="28"/>
          <w:szCs w:val="28"/>
        </w:rPr>
        <w:t xml:space="preserve">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2627F5" w:rsidRPr="002627F5" w:rsidRDefault="002627F5" w:rsidP="00B646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У</w:t>
      </w:r>
      <w:r w:rsidR="00436B31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Pr="002627F5">
        <w:rPr>
          <w:rFonts w:ascii="Times New Roman" w:hAnsi="Times New Roman" w:cs="Times New Roman"/>
          <w:sz w:val="28"/>
          <w:szCs w:val="28"/>
        </w:rPr>
        <w:t xml:space="preserve">, рассматривает </w:t>
      </w:r>
      <w:r w:rsidR="00C4741A">
        <w:rPr>
          <w:rFonts w:ascii="Times New Roman" w:hAnsi="Times New Roman" w:cs="Times New Roman"/>
          <w:sz w:val="28"/>
          <w:szCs w:val="28"/>
        </w:rPr>
        <w:t>запрос</w:t>
      </w:r>
      <w:r w:rsidRPr="002627F5">
        <w:rPr>
          <w:rFonts w:ascii="Times New Roman" w:hAnsi="Times New Roman" w:cs="Times New Roman"/>
          <w:sz w:val="28"/>
          <w:szCs w:val="28"/>
        </w:rPr>
        <w:t>, представленн</w:t>
      </w:r>
      <w:r w:rsidR="00C4741A">
        <w:rPr>
          <w:rFonts w:ascii="Times New Roman" w:hAnsi="Times New Roman" w:cs="Times New Roman"/>
          <w:sz w:val="28"/>
          <w:szCs w:val="28"/>
        </w:rPr>
        <w:t>ый</w:t>
      </w:r>
      <w:r w:rsidRPr="002627F5">
        <w:rPr>
          <w:rFonts w:ascii="Times New Roman" w:hAnsi="Times New Roman" w:cs="Times New Roman"/>
          <w:sz w:val="28"/>
          <w:szCs w:val="28"/>
        </w:rPr>
        <w:t xml:space="preserve"> (направленн</w:t>
      </w:r>
      <w:r w:rsidR="00C4741A">
        <w:rPr>
          <w:rFonts w:ascii="Times New Roman" w:hAnsi="Times New Roman" w:cs="Times New Roman"/>
          <w:sz w:val="28"/>
          <w:szCs w:val="28"/>
        </w:rPr>
        <w:t>ый</w:t>
      </w:r>
      <w:r w:rsidRPr="002627F5">
        <w:rPr>
          <w:rFonts w:ascii="Times New Roman" w:hAnsi="Times New Roman" w:cs="Times New Roman"/>
          <w:sz w:val="28"/>
          <w:szCs w:val="28"/>
        </w:rPr>
        <w:t xml:space="preserve">) заявителем, и проводит проверку указанных в </w:t>
      </w:r>
      <w:r w:rsidR="00C4741A">
        <w:rPr>
          <w:rFonts w:ascii="Times New Roman" w:hAnsi="Times New Roman" w:cs="Times New Roman"/>
          <w:sz w:val="28"/>
          <w:szCs w:val="28"/>
        </w:rPr>
        <w:t>запросе</w:t>
      </w:r>
      <w:r w:rsidRPr="002627F5">
        <w:rPr>
          <w:rFonts w:ascii="Times New Roman" w:hAnsi="Times New Roman" w:cs="Times New Roman"/>
          <w:sz w:val="28"/>
          <w:szCs w:val="28"/>
        </w:rPr>
        <w:t xml:space="preserve"> и документах сведений в срок, </w:t>
      </w:r>
      <w:r w:rsidRPr="00C4741A">
        <w:rPr>
          <w:rFonts w:ascii="Times New Roman" w:hAnsi="Times New Roman" w:cs="Times New Roman"/>
          <w:sz w:val="28"/>
          <w:szCs w:val="28"/>
        </w:rPr>
        <w:t xml:space="preserve">не </w:t>
      </w:r>
      <w:r w:rsidRPr="00C857FF">
        <w:rPr>
          <w:rFonts w:ascii="Times New Roman" w:hAnsi="Times New Roman" w:cs="Times New Roman"/>
          <w:sz w:val="28"/>
          <w:szCs w:val="28"/>
        </w:rPr>
        <w:t xml:space="preserve">превышающий 2 рабочих дня </w:t>
      </w:r>
      <w:r w:rsidRPr="00C857F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857FF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C857FF">
        <w:rPr>
          <w:rFonts w:ascii="Times New Roman" w:hAnsi="Times New Roman" w:cs="Times New Roman"/>
          <w:sz w:val="28"/>
          <w:szCs w:val="28"/>
        </w:rPr>
        <w:t xml:space="preserve"> соответствующ</w:t>
      </w:r>
      <w:r w:rsidR="00C4741A" w:rsidRPr="00C857FF">
        <w:rPr>
          <w:rFonts w:ascii="Times New Roman" w:hAnsi="Times New Roman" w:cs="Times New Roman"/>
          <w:sz w:val="28"/>
          <w:szCs w:val="28"/>
        </w:rPr>
        <w:t>его</w:t>
      </w:r>
      <w:r w:rsidRPr="00C857FF">
        <w:rPr>
          <w:rFonts w:ascii="Times New Roman" w:hAnsi="Times New Roman" w:cs="Times New Roman"/>
          <w:sz w:val="28"/>
          <w:szCs w:val="28"/>
        </w:rPr>
        <w:t xml:space="preserve"> </w:t>
      </w:r>
      <w:r w:rsidR="00C4741A" w:rsidRPr="00C857FF">
        <w:rPr>
          <w:rFonts w:ascii="Times New Roman" w:hAnsi="Times New Roman" w:cs="Times New Roman"/>
          <w:sz w:val="28"/>
          <w:szCs w:val="28"/>
        </w:rPr>
        <w:t>запроса</w:t>
      </w:r>
      <w:r w:rsidRPr="00C857FF">
        <w:rPr>
          <w:rFonts w:ascii="Times New Roman" w:hAnsi="Times New Roman" w:cs="Times New Roman"/>
          <w:sz w:val="28"/>
          <w:szCs w:val="28"/>
        </w:rPr>
        <w:t>.</w:t>
      </w:r>
    </w:p>
    <w:p w:rsidR="00722937" w:rsidRDefault="00436B31" w:rsidP="00B646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</w:t>
      </w:r>
      <w:r w:rsidR="002627F5" w:rsidRPr="002627F5">
        <w:rPr>
          <w:rFonts w:ascii="Times New Roman" w:hAnsi="Times New Roman" w:cs="Times New Roman"/>
          <w:sz w:val="28"/>
          <w:szCs w:val="28"/>
        </w:rPr>
        <w:t xml:space="preserve"> принятия решения по административной процедуре является наличие или отсутствие таких опечаток и (или) ошибок. </w:t>
      </w:r>
    </w:p>
    <w:p w:rsidR="00354F19" w:rsidRDefault="002627F5" w:rsidP="00B646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7F5">
        <w:rPr>
          <w:rFonts w:ascii="Times New Roman" w:hAnsi="Times New Roman" w:cs="Times New Roman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</w:t>
      </w: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722937">
        <w:rPr>
          <w:rFonts w:ascii="Times New Roman" w:hAnsi="Times New Roman" w:cs="Times New Roman"/>
          <w:sz w:val="28"/>
          <w:szCs w:val="28"/>
        </w:rPr>
        <w:t xml:space="preserve">полномоченного органа, </w:t>
      </w:r>
      <w:r w:rsidRPr="002627F5">
        <w:rPr>
          <w:rFonts w:ascii="Times New Roman" w:hAnsi="Times New Roman" w:cs="Times New Roman"/>
          <w:sz w:val="28"/>
          <w:szCs w:val="28"/>
        </w:rPr>
        <w:t xml:space="preserve">осуществляет исправление и замену указанных документов в срок, не </w:t>
      </w:r>
      <w:r w:rsidRPr="00C857FF">
        <w:rPr>
          <w:rFonts w:ascii="Times New Roman" w:hAnsi="Times New Roman" w:cs="Times New Roman"/>
          <w:sz w:val="28"/>
          <w:szCs w:val="28"/>
        </w:rPr>
        <w:t>превышающ</w:t>
      </w:r>
      <w:r w:rsidR="006C0DEF">
        <w:rPr>
          <w:rFonts w:ascii="Times New Roman" w:hAnsi="Times New Roman" w:cs="Times New Roman"/>
          <w:sz w:val="28"/>
          <w:szCs w:val="28"/>
        </w:rPr>
        <w:t>ий</w:t>
      </w:r>
      <w:r w:rsidRPr="00C857FF">
        <w:rPr>
          <w:rFonts w:ascii="Times New Roman" w:hAnsi="Times New Roman" w:cs="Times New Roman"/>
          <w:sz w:val="28"/>
          <w:szCs w:val="28"/>
        </w:rPr>
        <w:t xml:space="preserve"> </w:t>
      </w:r>
      <w:r w:rsidR="00C857FF" w:rsidRPr="00C857FF">
        <w:rPr>
          <w:rFonts w:ascii="Times New Roman" w:hAnsi="Times New Roman" w:cs="Times New Roman"/>
          <w:sz w:val="28"/>
          <w:szCs w:val="28"/>
        </w:rPr>
        <w:t>1</w:t>
      </w:r>
      <w:r w:rsidRPr="00C857FF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6C0DEF">
        <w:rPr>
          <w:rFonts w:ascii="Times New Roman" w:hAnsi="Times New Roman" w:cs="Times New Roman"/>
          <w:sz w:val="28"/>
          <w:szCs w:val="28"/>
        </w:rPr>
        <w:t>ий</w:t>
      </w:r>
      <w:r w:rsidRPr="00C857FF">
        <w:rPr>
          <w:rFonts w:ascii="Times New Roman" w:hAnsi="Times New Roman" w:cs="Times New Roman"/>
          <w:sz w:val="28"/>
          <w:szCs w:val="28"/>
        </w:rPr>
        <w:t xml:space="preserve"> </w:t>
      </w:r>
      <w:r w:rsidR="006C0DEF">
        <w:rPr>
          <w:rFonts w:ascii="Times New Roman" w:hAnsi="Times New Roman" w:cs="Times New Roman"/>
          <w:sz w:val="28"/>
          <w:szCs w:val="28"/>
        </w:rPr>
        <w:t>день</w:t>
      </w:r>
      <w:r w:rsidR="00354F19">
        <w:rPr>
          <w:rFonts w:ascii="Times New Roman" w:hAnsi="Times New Roman" w:cs="Times New Roman"/>
          <w:sz w:val="28"/>
          <w:szCs w:val="28"/>
        </w:rPr>
        <w:t>.</w:t>
      </w:r>
    </w:p>
    <w:p w:rsidR="002627F5" w:rsidRPr="002627F5" w:rsidRDefault="002627F5" w:rsidP="00B646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7F5">
        <w:rPr>
          <w:rFonts w:ascii="Times New Roman" w:hAnsi="Times New Roman" w:cs="Times New Roman"/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>
        <w:rPr>
          <w:rFonts w:ascii="Times New Roman" w:hAnsi="Times New Roman" w:cs="Times New Roman"/>
          <w:sz w:val="28"/>
          <w:szCs w:val="28"/>
        </w:rPr>
        <w:t>специалист У</w:t>
      </w:r>
      <w:r w:rsidR="00722937">
        <w:rPr>
          <w:rFonts w:ascii="Times New Roman" w:hAnsi="Times New Roman" w:cs="Times New Roman"/>
          <w:sz w:val="28"/>
          <w:szCs w:val="28"/>
        </w:rPr>
        <w:t xml:space="preserve">полномоченного органа, </w:t>
      </w:r>
      <w:r w:rsidRPr="002627F5">
        <w:rPr>
          <w:rFonts w:ascii="Times New Roman" w:hAnsi="Times New Roman" w:cs="Times New Roman"/>
          <w:sz w:val="28"/>
          <w:szCs w:val="28"/>
        </w:rPr>
        <w:t>письменно сообщает заявителю об отсутствии таких опечаток и (или) ошибок в срок, не превышающ</w:t>
      </w:r>
      <w:r w:rsidR="006C0DEF">
        <w:rPr>
          <w:rFonts w:ascii="Times New Roman" w:hAnsi="Times New Roman" w:cs="Times New Roman"/>
          <w:sz w:val="28"/>
          <w:szCs w:val="28"/>
        </w:rPr>
        <w:t>ий</w:t>
      </w:r>
      <w:r w:rsidRPr="002627F5">
        <w:rPr>
          <w:rFonts w:ascii="Times New Roman" w:hAnsi="Times New Roman" w:cs="Times New Roman"/>
          <w:sz w:val="28"/>
          <w:szCs w:val="28"/>
        </w:rPr>
        <w:t xml:space="preserve"> </w:t>
      </w:r>
      <w:r w:rsidR="00C857FF" w:rsidRPr="00C857FF">
        <w:rPr>
          <w:rFonts w:ascii="Times New Roman" w:hAnsi="Times New Roman" w:cs="Times New Roman"/>
          <w:sz w:val="28"/>
          <w:szCs w:val="28"/>
        </w:rPr>
        <w:t>1</w:t>
      </w:r>
      <w:r w:rsidRPr="00C857FF">
        <w:rPr>
          <w:rFonts w:ascii="Times New Roman" w:hAnsi="Times New Roman" w:cs="Times New Roman"/>
          <w:sz w:val="28"/>
          <w:szCs w:val="28"/>
        </w:rPr>
        <w:t xml:space="preserve"> </w:t>
      </w:r>
      <w:r w:rsidR="006C0DEF">
        <w:rPr>
          <w:rFonts w:ascii="Times New Roman" w:hAnsi="Times New Roman" w:cs="Times New Roman"/>
          <w:sz w:val="28"/>
          <w:szCs w:val="28"/>
        </w:rPr>
        <w:t>рабочий день</w:t>
      </w:r>
      <w:r w:rsidR="00354F19">
        <w:rPr>
          <w:rFonts w:ascii="Times New Roman" w:hAnsi="Times New Roman" w:cs="Times New Roman"/>
          <w:sz w:val="28"/>
          <w:szCs w:val="28"/>
        </w:rPr>
        <w:t>.</w:t>
      </w:r>
    </w:p>
    <w:p w:rsidR="002627F5" w:rsidRPr="002627F5" w:rsidRDefault="00A04A12" w:rsidP="00B646E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</w:t>
      </w:r>
      <w:r w:rsidR="002627F5" w:rsidRPr="002627F5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 документах, выданных</w:t>
      </w:r>
      <w:r w:rsidR="002627F5" w:rsidRPr="002627F5">
        <w:rPr>
          <w:rFonts w:ascii="Times New Roman" w:hAnsi="Times New Roman" w:cs="Times New Roman"/>
          <w:sz w:val="28"/>
          <w:szCs w:val="28"/>
        </w:rPr>
        <w:br/>
        <w:t xml:space="preserve">в результате предоставления муниципальной услуги, может быть представлен заявителем </w:t>
      </w:r>
      <w:r w:rsidR="00436B31">
        <w:rPr>
          <w:rFonts w:ascii="Times New Roman" w:hAnsi="Times New Roman" w:cs="Times New Roman"/>
          <w:sz w:val="28"/>
          <w:szCs w:val="28"/>
        </w:rPr>
        <w:t xml:space="preserve">лично, по почте, или </w:t>
      </w:r>
      <w:r w:rsidR="002627F5" w:rsidRPr="002627F5">
        <w:rPr>
          <w:rFonts w:ascii="Times New Roman" w:hAnsi="Times New Roman" w:cs="Times New Roman"/>
          <w:sz w:val="28"/>
          <w:szCs w:val="28"/>
        </w:rPr>
        <w:t>в электронной форме, в том числе через ЕГПУ, РПГУ (при наличии технической возможности).</w:t>
      </w:r>
    </w:p>
    <w:p w:rsidR="002627F5" w:rsidRPr="002627F5" w:rsidRDefault="002627F5" w:rsidP="00B646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7F5">
        <w:rPr>
          <w:rFonts w:ascii="Times New Roman" w:hAnsi="Times New Roman" w:cs="Times New Roman"/>
          <w:sz w:val="28"/>
          <w:szCs w:val="28"/>
        </w:rPr>
        <w:t xml:space="preserve">В случае подачи такого </w:t>
      </w:r>
      <w:r w:rsidR="00A04A12">
        <w:rPr>
          <w:rFonts w:ascii="Times New Roman" w:hAnsi="Times New Roman" w:cs="Times New Roman"/>
          <w:sz w:val="28"/>
          <w:szCs w:val="28"/>
        </w:rPr>
        <w:t>запроса</w:t>
      </w:r>
      <w:r w:rsidRPr="002627F5">
        <w:rPr>
          <w:rFonts w:ascii="Times New Roman" w:hAnsi="Times New Roman" w:cs="Times New Roman"/>
          <w:sz w:val="28"/>
          <w:szCs w:val="28"/>
        </w:rPr>
        <w:t xml:space="preserve"> через ЕГПУ, РПГУ исправленный документ в электронном виде или </w:t>
      </w:r>
      <w:r w:rsidR="00685974">
        <w:rPr>
          <w:rFonts w:ascii="Times New Roman" w:hAnsi="Times New Roman" w:cs="Times New Roman"/>
          <w:sz w:val="28"/>
          <w:szCs w:val="28"/>
        </w:rPr>
        <w:t>уведомление</w:t>
      </w:r>
      <w:r w:rsidRPr="002627F5">
        <w:rPr>
          <w:rFonts w:ascii="Times New Roman" w:hAnsi="Times New Roman" w:cs="Times New Roman"/>
          <w:sz w:val="28"/>
          <w:szCs w:val="28"/>
        </w:rPr>
        <w:t xml:space="preserve"> об отсутствии </w:t>
      </w:r>
      <w:r w:rsidR="00436B31">
        <w:rPr>
          <w:rFonts w:ascii="Times New Roman" w:hAnsi="Times New Roman" w:cs="Times New Roman"/>
          <w:sz w:val="28"/>
          <w:szCs w:val="28"/>
        </w:rPr>
        <w:t>ошибок</w:t>
      </w:r>
      <w:r w:rsidRPr="002627F5">
        <w:rPr>
          <w:rFonts w:ascii="Times New Roman" w:hAnsi="Times New Roman" w:cs="Times New Roman"/>
          <w:sz w:val="28"/>
          <w:szCs w:val="28"/>
        </w:rPr>
        <w:t xml:space="preserve"> </w:t>
      </w:r>
      <w:r w:rsidR="00685974">
        <w:rPr>
          <w:rFonts w:ascii="Times New Roman" w:hAnsi="Times New Roman" w:cs="Times New Roman"/>
          <w:sz w:val="28"/>
          <w:szCs w:val="28"/>
        </w:rPr>
        <w:t xml:space="preserve">и опечаток </w:t>
      </w:r>
      <w:r w:rsidRPr="002627F5">
        <w:rPr>
          <w:rFonts w:ascii="Times New Roman" w:hAnsi="Times New Roman" w:cs="Times New Roman"/>
          <w:sz w:val="28"/>
          <w:szCs w:val="28"/>
        </w:rPr>
        <w:t>в выданных в результате предоставления муниципальной услуги документах, размещается в личном кабинете заявителя на ЕГПУ, РПГУ.</w:t>
      </w:r>
    </w:p>
    <w:p w:rsidR="002627F5" w:rsidRDefault="002627F5" w:rsidP="00B646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7F5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</w:t>
      </w:r>
      <w:r w:rsidR="00685974">
        <w:rPr>
          <w:rFonts w:ascii="Times New Roman" w:hAnsi="Times New Roman" w:cs="Times New Roman"/>
          <w:sz w:val="28"/>
          <w:szCs w:val="28"/>
        </w:rPr>
        <w:t>уведомление</w:t>
      </w:r>
      <w:r w:rsidRPr="002627F5">
        <w:rPr>
          <w:rFonts w:ascii="Times New Roman" w:hAnsi="Times New Roman" w:cs="Times New Roman"/>
          <w:sz w:val="28"/>
          <w:szCs w:val="28"/>
        </w:rPr>
        <w:t xml:space="preserve"> об отсутствии таких опечаток и (или) ошибок.</w:t>
      </w:r>
    </w:p>
    <w:p w:rsidR="00C84B12" w:rsidRPr="00C84B12" w:rsidRDefault="00C84B12" w:rsidP="00C84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552B9" w:rsidRPr="00A552B9" w:rsidRDefault="00A552B9" w:rsidP="001B58B4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2B9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A552B9" w:rsidRPr="00A552B9" w:rsidRDefault="00A552B9" w:rsidP="001B58B4">
      <w:pPr>
        <w:pStyle w:val="a4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B58B4" w:rsidRPr="00494518" w:rsidRDefault="00A552B9" w:rsidP="00B646E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2B9">
        <w:rPr>
          <w:rFonts w:ascii="Times New Roman" w:hAnsi="Times New Roman" w:cs="Times New Roman"/>
          <w:sz w:val="28"/>
          <w:szCs w:val="28"/>
        </w:rPr>
        <w:t xml:space="preserve">Информация о ходе рассмотрения </w:t>
      </w:r>
      <w:r w:rsidR="00A04A12">
        <w:rPr>
          <w:rFonts w:ascii="Times New Roman" w:hAnsi="Times New Roman" w:cs="Times New Roman"/>
          <w:sz w:val="28"/>
          <w:szCs w:val="28"/>
        </w:rPr>
        <w:t>запроса</w:t>
      </w:r>
      <w:r w:rsidRPr="00A552B9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о результатах предоставления услуги может быть получена заявителем (его представителем) в личном кабинете на ЕПГУ, РПГУ (при наличии технической возможности</w:t>
      </w:r>
      <w:r w:rsidR="0049544C">
        <w:rPr>
          <w:rFonts w:ascii="Times New Roman" w:hAnsi="Times New Roman" w:cs="Times New Roman"/>
          <w:sz w:val="28"/>
          <w:szCs w:val="28"/>
        </w:rPr>
        <w:t>)</w:t>
      </w:r>
      <w:r w:rsidRPr="00A552B9">
        <w:rPr>
          <w:rFonts w:ascii="Times New Roman" w:hAnsi="Times New Roman" w:cs="Times New Roman"/>
          <w:sz w:val="28"/>
          <w:szCs w:val="28"/>
        </w:rPr>
        <w:t xml:space="preserve">, </w:t>
      </w:r>
      <w:r w:rsidR="0049544C">
        <w:rPr>
          <w:rFonts w:ascii="Times New Roman" w:hAnsi="Times New Roman" w:cs="Times New Roman"/>
          <w:sz w:val="28"/>
          <w:szCs w:val="28"/>
        </w:rPr>
        <w:t>а также в Уполномоченном органе</w:t>
      </w:r>
      <w:r w:rsidRPr="00A552B9">
        <w:rPr>
          <w:rFonts w:ascii="Times New Roman" w:hAnsi="Times New Roman" w:cs="Times New Roman"/>
          <w:sz w:val="28"/>
          <w:szCs w:val="28"/>
        </w:rPr>
        <w:t xml:space="preserve"> при обращении заяви</w:t>
      </w:r>
      <w:r w:rsidR="00494518">
        <w:rPr>
          <w:rFonts w:ascii="Times New Roman" w:hAnsi="Times New Roman" w:cs="Times New Roman"/>
          <w:sz w:val="28"/>
          <w:szCs w:val="28"/>
        </w:rPr>
        <w:t>теля (его представителя) лично.</w:t>
      </w:r>
    </w:p>
    <w:p w:rsidR="00385565" w:rsidRDefault="00385565" w:rsidP="00D6119E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85565" w:rsidRDefault="00385565" w:rsidP="00D6119E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84E14" w:rsidRDefault="00984E14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84E14" w:rsidRDefault="00984E14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84E14" w:rsidRDefault="00984E14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0DEF" w:rsidRDefault="006C0DEF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0DEF" w:rsidRDefault="006C0DEF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0DEF" w:rsidRDefault="006C0DEF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0DEF" w:rsidRDefault="006C0DEF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A0E2B" w:rsidRDefault="006A0E2B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A0E2B" w:rsidRDefault="006A0E2B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A0E2B" w:rsidRDefault="006A0E2B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A0E2B" w:rsidRDefault="006A0E2B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A0E2B" w:rsidRDefault="006A0E2B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A0E2B" w:rsidRDefault="006A0E2B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A0E2B" w:rsidRDefault="006A0E2B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A0E2B" w:rsidRDefault="006A0E2B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84E14" w:rsidRDefault="00984E14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0321D" w:rsidRDefault="0070321D" w:rsidP="00887D5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70321D" w:rsidRDefault="0070321D" w:rsidP="00887D5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887D51" w:rsidRDefault="0070321D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услуги </w:t>
      </w:r>
      <w:r w:rsidR="00887D51" w:rsidRPr="00887D51">
        <w:rPr>
          <w:rFonts w:ascii="Times New Roman" w:eastAsia="Times New Roman" w:hAnsi="Times New Roman" w:cs="Times New Roman"/>
          <w:sz w:val="24"/>
          <w:szCs w:val="24"/>
        </w:rPr>
        <w:t xml:space="preserve">«Согласование создания места </w:t>
      </w:r>
    </w:p>
    <w:p w:rsidR="00887D51" w:rsidRDefault="00887D51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7D51">
        <w:rPr>
          <w:rFonts w:ascii="Times New Roman" w:eastAsia="Times New Roman" w:hAnsi="Times New Roman" w:cs="Times New Roman"/>
          <w:sz w:val="24"/>
          <w:szCs w:val="24"/>
        </w:rPr>
        <w:t xml:space="preserve">(площадки) накопления твердых коммунальных отходов </w:t>
      </w:r>
    </w:p>
    <w:p w:rsidR="0070321D" w:rsidRPr="00887D51" w:rsidRDefault="00887D51" w:rsidP="00887D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7D51">
        <w:rPr>
          <w:rFonts w:ascii="Times New Roman" w:eastAsia="Times New Roman" w:hAnsi="Times New Roman" w:cs="Times New Roman"/>
          <w:sz w:val="24"/>
          <w:szCs w:val="24"/>
        </w:rPr>
        <w:t>на территории Прокопьевского муниципального округа»</w:t>
      </w:r>
    </w:p>
    <w:p w:rsidR="0070321D" w:rsidRDefault="0070321D" w:rsidP="0070321D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tbl>
      <w:tblPr>
        <w:tblW w:w="9782" w:type="dxa"/>
        <w:tblInd w:w="-41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782"/>
      </w:tblGrid>
      <w:tr w:rsidR="004C290B" w:rsidTr="004C290B">
        <w:trPr>
          <w:trHeight w:val="2020"/>
        </w:trPr>
        <w:tc>
          <w:tcPr>
            <w:tcW w:w="9782" w:type="dxa"/>
          </w:tcPr>
          <w:p w:rsidR="004C290B" w:rsidRDefault="004C290B" w:rsidP="0012253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Перечень условных обозначений и сокращений</w:t>
            </w:r>
          </w:p>
          <w:p w:rsidR="0049544C" w:rsidRDefault="0049544C" w:rsidP="0012253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</w:pPr>
          </w:p>
          <w:p w:rsidR="00484601" w:rsidRDefault="004C290B" w:rsidP="00250EE5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а) административный регламент -  </w:t>
            </w:r>
            <w:r w:rsidR="00484601" w:rsidRPr="00484601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административный регламент предоставления муниципальной услуги «Согласование создания места (площадки) накопления твердых коммунальных отходов на территории Прокопьевского муниципального округа»</w:t>
            </w:r>
            <w:r w:rsidR="0042668C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;</w:t>
            </w:r>
          </w:p>
          <w:p w:rsidR="004C290B" w:rsidRDefault="004C290B" w:rsidP="00250EE5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б) заявитель - </w:t>
            </w:r>
            <w:r w:rsidR="00F80E52" w:rsidRPr="00F80E52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физические, юридические лица и индивидуальные предприниматели в случае, если в соответствии с законодательством Российской Федерации обязанность по созданию места (площадки) накопления твёрдых коммунальных отходов лежит на таких лицах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;</w:t>
            </w:r>
          </w:p>
        </w:tc>
      </w:tr>
      <w:tr w:rsidR="0070321D" w:rsidTr="00B0020F">
        <w:trPr>
          <w:trHeight w:val="80"/>
        </w:trPr>
        <w:tc>
          <w:tcPr>
            <w:tcW w:w="9782" w:type="dxa"/>
          </w:tcPr>
          <w:p w:rsidR="0070321D" w:rsidRDefault="00F80E52" w:rsidP="00250EE5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в</w:t>
            </w:r>
            <w:r w:rsidR="0070321D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) представитель -  </w:t>
            </w:r>
            <w:r w:rsidRPr="00F80E52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иные лица, обладающие соответствующими полномочиями в соответствии с действующим законодательством Российской Федерации</w:t>
            </w:r>
            <w:r w:rsidR="0070321D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;</w:t>
            </w:r>
          </w:p>
          <w:p w:rsidR="0070321D" w:rsidRDefault="00F80E52" w:rsidP="00250EE5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г</w:t>
            </w:r>
            <w:r w:rsidR="0070321D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) муниципальная услуга - </w:t>
            </w:r>
            <w:r w:rsidR="00D139FD" w:rsidRPr="00D139FD">
              <w:rPr>
                <w:rFonts w:ascii="Times New Roman" w:eastAsia="Calibri" w:hAnsi="Times New Roman" w:cs="Calibri"/>
                <w:bCs/>
                <w:sz w:val="24"/>
                <w:szCs w:val="24"/>
                <w:lang w:eastAsia="en-US"/>
              </w:rPr>
              <w:t>«</w:t>
            </w:r>
            <w:r w:rsidR="00D139FD" w:rsidRPr="00D139FD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Согласование создания места (площадки) накопления твердых коммунальных отходов</w:t>
            </w:r>
            <w:r w:rsidR="00D139FD" w:rsidRPr="00D139FD">
              <w:rPr>
                <w:rFonts w:ascii="Times New Roman" w:eastAsia="Calibri" w:hAnsi="Times New Roman" w:cs="Calibri"/>
                <w:bCs/>
                <w:sz w:val="24"/>
                <w:szCs w:val="24"/>
                <w:lang w:eastAsia="en-US"/>
              </w:rPr>
              <w:t xml:space="preserve"> на территории Прокопьевского муниципального округа»</w:t>
            </w:r>
            <w:r w:rsidR="0070321D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;</w:t>
            </w:r>
          </w:p>
          <w:p w:rsidR="0070321D" w:rsidRDefault="00F80E52" w:rsidP="00250EE5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д</w:t>
            </w:r>
            <w:r w:rsidR="0086630A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) У</w:t>
            </w:r>
            <w:r w:rsidR="0070321D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полномоченный орган – </w:t>
            </w:r>
            <w:r w:rsidR="006C0DEF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м</w:t>
            </w:r>
            <w:r w:rsidR="00D139FD" w:rsidRPr="00D139FD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униципальное казенное учреждение «Территориальное управление Прокопьевского муниципального округа»</w:t>
            </w:r>
            <w:r w:rsidR="0070321D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;</w:t>
            </w:r>
          </w:p>
          <w:p w:rsidR="00F80E52" w:rsidRDefault="00F80E52" w:rsidP="00250EE5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е) </w:t>
            </w:r>
            <w:r w:rsidRPr="00F80E52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согласование создания места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 - </w:t>
            </w:r>
            <w:r w:rsidRPr="00F80E52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решение о согласовании создании места (площадки) накопления твёрдых коммунальных отходов на территории муниципального образования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;</w:t>
            </w:r>
          </w:p>
          <w:p w:rsidR="00F80E52" w:rsidRDefault="00554647" w:rsidP="00250EE5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ж) </w:t>
            </w:r>
            <w:r w:rsidRPr="00554647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решение об отказе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 - </w:t>
            </w:r>
            <w:r w:rsidR="00285409" w:rsidRPr="00285409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решение об отказе в согласовании создания места (площадки) накопления твёрдых коммунальных отходов на территории муниципального образования</w:t>
            </w:r>
            <w:r w:rsidR="0042668C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;</w:t>
            </w:r>
          </w:p>
          <w:p w:rsidR="0070321D" w:rsidRPr="00250EE5" w:rsidRDefault="003B7501" w:rsidP="00250EE5">
            <w:pPr>
              <w:autoSpaceDE w:val="0"/>
              <w:autoSpaceDN w:val="0"/>
              <w:spacing w:after="0" w:line="240" w:lineRule="auto"/>
              <w:ind w:firstLine="7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5BA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з</w:t>
            </w:r>
            <w:r w:rsidR="0070321D" w:rsidRPr="008F45BA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) </w:t>
            </w:r>
            <w:r w:rsidR="00FF7D2F" w:rsidRPr="008F45BA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запрос</w:t>
            </w:r>
            <w:r w:rsidR="0070321D" w:rsidRPr="008F45BA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 - </w:t>
            </w:r>
            <w:r w:rsidR="008F45BA" w:rsidRPr="008F45BA">
              <w:rPr>
                <w:rFonts w:ascii="Times New Roman" w:eastAsia="Calibri" w:hAnsi="Times New Roman" w:cs="Calibri"/>
                <w:sz w:val="24"/>
                <w:lang w:eastAsia="en-US"/>
              </w:rPr>
              <w:t>запрос о согласовании создания места (площадки) накопления твёрдых коммунальных отходов на территории Прокопьевского муниципального округа</w:t>
            </w:r>
            <w:r w:rsidR="0042668C" w:rsidRPr="008F45B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0321D" w:rsidRDefault="003B7501" w:rsidP="00250EE5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Calibri"/>
                <w:sz w:val="24"/>
                <w:lang w:eastAsia="en-US"/>
              </w:rPr>
              <w:t>и</w:t>
            </w:r>
            <w:r w:rsidR="0070321D">
              <w:rPr>
                <w:rFonts w:ascii="Times New Roman" w:eastAsia="Calibri" w:hAnsi="Times New Roman" w:cs="Calibri"/>
                <w:sz w:val="24"/>
                <w:lang w:eastAsia="en-US"/>
              </w:rPr>
              <w:t>) ЕПГУ - федеральная государственная информационная система «Е</w:t>
            </w:r>
            <w:r w:rsidR="0070321D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диный портал государственных и муниципальных услуг (функций)»;</w:t>
            </w:r>
          </w:p>
          <w:p w:rsidR="0070321D" w:rsidRDefault="003B7501" w:rsidP="00250EE5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к</w:t>
            </w:r>
            <w:r w:rsidR="0070321D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) РПГУ – региональный портал госуда</w:t>
            </w:r>
            <w:r w:rsidR="0042668C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рственных и муниципальных услуг;</w:t>
            </w:r>
          </w:p>
          <w:p w:rsidR="0049544C" w:rsidRDefault="0042668C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л) </w:t>
            </w:r>
            <w:r w:rsidR="0068597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МФ</w:t>
            </w:r>
            <w:proofErr w:type="gramStart"/>
            <w:r w:rsidR="0068597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Ц-</w:t>
            </w:r>
            <w:proofErr w:type="gramEnd"/>
            <w:r w:rsidR="00B0020F">
              <w:t xml:space="preserve"> </w:t>
            </w:r>
            <w:r w:rsidR="00B0020F" w:rsidRPr="00B0020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Отдел «Мои Документы» Прокопьевский район ГАУ «УМФЦ Кузбасса»</w:t>
            </w:r>
            <w:r w:rsidR="00B0020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74478D" w:rsidRDefault="0074478D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4478D" w:rsidRDefault="0074478D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984E14" w:rsidRDefault="00984E14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984E14" w:rsidRDefault="00984E14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984E1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984E14" w:rsidRDefault="00984E14" w:rsidP="00984E1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  <w:p w:rsidR="006B7950" w:rsidRDefault="006B7950" w:rsidP="00494518">
            <w:pPr>
              <w:widowControl w:val="0"/>
              <w:spacing w:after="0" w:line="240" w:lineRule="auto"/>
              <w:ind w:firstLine="704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70321D" w:rsidRDefault="0070321D" w:rsidP="00B0020F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5F1C87" w:rsidRDefault="005F1C87" w:rsidP="005F1C87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5F1C87" w:rsidRDefault="005F1C87" w:rsidP="005F1C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услуги </w:t>
      </w:r>
      <w:r w:rsidRPr="00887D51">
        <w:rPr>
          <w:rFonts w:ascii="Times New Roman" w:eastAsia="Times New Roman" w:hAnsi="Times New Roman" w:cs="Times New Roman"/>
          <w:sz w:val="24"/>
          <w:szCs w:val="24"/>
        </w:rPr>
        <w:t xml:space="preserve">«Согласование создания места </w:t>
      </w:r>
    </w:p>
    <w:p w:rsidR="005F1C87" w:rsidRDefault="005F1C87" w:rsidP="005F1C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7D51">
        <w:rPr>
          <w:rFonts w:ascii="Times New Roman" w:eastAsia="Times New Roman" w:hAnsi="Times New Roman" w:cs="Times New Roman"/>
          <w:sz w:val="24"/>
          <w:szCs w:val="24"/>
        </w:rPr>
        <w:t xml:space="preserve">(площадки) накопления твердых коммунальных отходов </w:t>
      </w:r>
    </w:p>
    <w:p w:rsidR="0070321D" w:rsidRDefault="005F1C87" w:rsidP="005F1C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7D51">
        <w:rPr>
          <w:rFonts w:ascii="Times New Roman" w:eastAsia="Times New Roman" w:hAnsi="Times New Roman" w:cs="Times New Roman"/>
          <w:sz w:val="24"/>
          <w:szCs w:val="24"/>
        </w:rPr>
        <w:t>на территории Прокопьевского муниципального округа»</w:t>
      </w:r>
    </w:p>
    <w:p w:rsidR="0070321D" w:rsidRDefault="0070321D" w:rsidP="00703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321D" w:rsidRDefault="0070321D" w:rsidP="00703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Идентификаторы категорий (признаков) заявителей</w:t>
      </w:r>
    </w:p>
    <w:p w:rsidR="0070321D" w:rsidRDefault="0070321D" w:rsidP="007032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69" w:type="dxa"/>
        <w:tblInd w:w="-873" w:type="dxa"/>
        <w:tblLayout w:type="fixed"/>
        <w:tblLook w:val="04A0" w:firstRow="1" w:lastRow="0" w:firstColumn="1" w:lastColumn="0" w:noHBand="0" w:noVBand="1"/>
      </w:tblPr>
      <w:tblGrid>
        <w:gridCol w:w="622"/>
        <w:gridCol w:w="1943"/>
        <w:gridCol w:w="5964"/>
        <w:gridCol w:w="2140"/>
      </w:tblGrid>
      <w:tr w:rsidR="0070321D" w:rsidTr="005F1C87">
        <w:trPr>
          <w:trHeight w:hRule="exact" w:val="102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321D" w:rsidRDefault="0070321D" w:rsidP="001225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/п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321D" w:rsidRDefault="0070321D" w:rsidP="001225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Наименование категорий заявителей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321D" w:rsidRDefault="0070321D" w:rsidP="00122534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Результат предоставления услуги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21D" w:rsidRDefault="0070321D" w:rsidP="001225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заявителей</w:t>
            </w:r>
          </w:p>
        </w:tc>
      </w:tr>
      <w:tr w:rsidR="0070321D" w:rsidTr="005F1C87">
        <w:trPr>
          <w:trHeight w:hRule="exact" w:val="92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321D" w:rsidRDefault="0070321D" w:rsidP="0012253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321D" w:rsidRDefault="0049544C" w:rsidP="004954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Заявитель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321D" w:rsidRDefault="005F1C87" w:rsidP="001225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</w:t>
            </w:r>
            <w:r w:rsidRPr="005F1C8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ешение о согласовании создании места (площадки) накопления твёрдых коммунальных отходов на территории </w:t>
            </w:r>
            <w:r w:rsidR="00D62B50" w:rsidRPr="00D62B5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Прокопьевского муниципального округа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21D" w:rsidRDefault="0070321D" w:rsidP="001225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0321D" w:rsidTr="00D62B50">
        <w:trPr>
          <w:trHeight w:hRule="exact" w:val="1409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21D" w:rsidRDefault="0070321D" w:rsidP="0012253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321D" w:rsidRDefault="0049544C" w:rsidP="004954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Заявитель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321D" w:rsidRPr="005F1C87" w:rsidRDefault="005F1C87" w:rsidP="0012253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C8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Решение об отказе в согласовании создания места (площадки) накопления твёрдых коммунальных отходов на территории </w:t>
            </w:r>
            <w:r w:rsidR="00D62B50" w:rsidRPr="00D62B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Прокопьевского муниципального округа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21D" w:rsidRDefault="0070321D" w:rsidP="00122534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B493F" w:rsidTr="00B676B4">
        <w:trPr>
          <w:trHeight w:hRule="exact" w:val="113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493F" w:rsidRDefault="002B493F" w:rsidP="0012253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493F" w:rsidRDefault="002B493F" w:rsidP="004954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B493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Заявитель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493F" w:rsidRPr="002B493F" w:rsidRDefault="00B676B4" w:rsidP="002B49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о согласовании создании места (площадки) накопления твёрдых коммунальных отходов на территории Прокопьевского муниципального округа </w:t>
            </w:r>
            <w:r w:rsidR="00AD3F0F">
              <w:rPr>
                <w:rFonts w:ascii="Times New Roman" w:eastAsia="Times New Roman" w:hAnsi="Times New Roman" w:cs="Times New Roman"/>
                <w:sz w:val="24"/>
                <w:szCs w:val="24"/>
              </w:rPr>
              <w:t>с внесенными исправлениями</w:t>
            </w:r>
            <w:r w:rsidR="006859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493F" w:rsidRDefault="0026443A" w:rsidP="00122534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85974" w:rsidTr="003C241D">
        <w:trPr>
          <w:trHeight w:hRule="exact" w:val="86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85974" w:rsidRDefault="006C0DEF" w:rsidP="0012253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5974" w:rsidRPr="002B493F" w:rsidRDefault="003C241D" w:rsidP="004954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Заявитель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5974" w:rsidRPr="00B676B4" w:rsidRDefault="00685974" w:rsidP="003C24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Уведомление об отсутствии ошибок и опечаток выданных в результат</w:t>
            </w:r>
            <w:r w:rsidR="00984E1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24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241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в документах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85974" w:rsidRDefault="003C241D" w:rsidP="00122534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F1C87" w:rsidTr="0074478D">
        <w:trPr>
          <w:trHeight w:hRule="exact" w:val="100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F1C87" w:rsidRDefault="006C0DEF" w:rsidP="005F1C8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1C87" w:rsidRDefault="005F1C87" w:rsidP="004954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Представитель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F1C87" w:rsidRDefault="005F1C87" w:rsidP="005F1C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</w:t>
            </w:r>
            <w:r w:rsidRPr="005F1C8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ешение о согласовании создании места (площадки) накопления твёрдых коммунальных отходов на территории </w:t>
            </w:r>
            <w:r w:rsidR="0074478D" w:rsidRPr="0074478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Прокопьевского муниципального округа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F1C87" w:rsidRDefault="003C241D" w:rsidP="005F1C87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5F1C87" w:rsidTr="0074478D">
        <w:trPr>
          <w:trHeight w:hRule="exact" w:val="127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F1C87" w:rsidRDefault="006C0DEF" w:rsidP="005F1C8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F1C87" w:rsidRDefault="0049544C" w:rsidP="004954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Представитель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1C87" w:rsidRDefault="005F1C87" w:rsidP="005F1C87">
            <w:pPr>
              <w:widowControl w:val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F1C8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Решение об отказе в согласовании создания места (площадки) накопления твёрдых коммунальных отходов на территории </w:t>
            </w:r>
            <w:r w:rsidR="0074478D" w:rsidRPr="0074478D">
              <w:rPr>
                <w:rFonts w:ascii="Times New Roman" w:hAnsi="Times New Roman" w:cs="Times New Roman"/>
                <w:spacing w:val="2"/>
                <w:sz w:val="24"/>
                <w:szCs w:val="24"/>
                <w:lang w:bidi="ru-RU"/>
              </w:rPr>
              <w:t>Прокопьевского муниципального округа</w:t>
            </w:r>
          </w:p>
          <w:p w:rsidR="0074478D" w:rsidRPr="005F1C87" w:rsidRDefault="0074478D" w:rsidP="005F1C8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F1C87" w:rsidRDefault="003C241D" w:rsidP="005F1C87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49544C" w:rsidTr="00B676B4">
        <w:trPr>
          <w:trHeight w:hRule="exact" w:val="141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544C" w:rsidRDefault="006C0DEF" w:rsidP="005F1C8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544C" w:rsidRDefault="0026443A" w:rsidP="004954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6443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Представитель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544C" w:rsidRPr="005F1C87" w:rsidRDefault="00B676B4" w:rsidP="005F1C87">
            <w:pPr>
              <w:widowControl w:val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676B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Решение о согласовании создании места (площадки) накопления твёрдых коммунальных отходов на территории Прокопьевского муниципального округа с внесенными исправлениями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9544C" w:rsidRDefault="003C241D" w:rsidP="005F1C87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</w:tr>
      <w:tr w:rsidR="00685974" w:rsidTr="006A311A">
        <w:trPr>
          <w:trHeight w:hRule="exact" w:val="98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85974" w:rsidRDefault="006C0DEF" w:rsidP="005F1C8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85974" w:rsidRPr="0026443A" w:rsidRDefault="003C241D" w:rsidP="004954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6443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Представитель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5974" w:rsidRPr="00B676B4" w:rsidRDefault="003C241D" w:rsidP="005F1C87">
            <w:pPr>
              <w:widowControl w:val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Уведомление об отсутствии ошибок и опечаток выданных в результат</w:t>
            </w:r>
            <w:r w:rsidR="00984E1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предоставления муниципальной услуги в документах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85974" w:rsidRDefault="003C241D" w:rsidP="005F1C87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</w:tbl>
    <w:p w:rsidR="0070321D" w:rsidRPr="00984E14" w:rsidRDefault="0070321D" w:rsidP="00984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3</w:t>
      </w:r>
    </w:p>
    <w:p w:rsidR="00E45271" w:rsidRPr="00E45271" w:rsidRDefault="00E45271" w:rsidP="00E45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5271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E45271" w:rsidRPr="00E45271" w:rsidRDefault="00E45271" w:rsidP="00E45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527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услуги «Согласование создания места </w:t>
      </w:r>
    </w:p>
    <w:p w:rsidR="00E45271" w:rsidRPr="00E45271" w:rsidRDefault="00E45271" w:rsidP="00E45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5271">
        <w:rPr>
          <w:rFonts w:ascii="Times New Roman" w:eastAsia="Times New Roman" w:hAnsi="Times New Roman" w:cs="Times New Roman"/>
          <w:sz w:val="24"/>
          <w:szCs w:val="24"/>
        </w:rPr>
        <w:t xml:space="preserve">(площадки) накопления твердых коммунальных отходов </w:t>
      </w:r>
    </w:p>
    <w:p w:rsidR="00E45271" w:rsidRPr="00E45271" w:rsidRDefault="00E45271" w:rsidP="00E45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5271">
        <w:rPr>
          <w:rFonts w:ascii="Times New Roman" w:eastAsia="Times New Roman" w:hAnsi="Times New Roman" w:cs="Times New Roman"/>
          <w:sz w:val="24"/>
          <w:szCs w:val="24"/>
        </w:rPr>
        <w:t>на территории Прокопьевского муниципального округа»</w:t>
      </w:r>
    </w:p>
    <w:p w:rsidR="0070321D" w:rsidRDefault="0070321D" w:rsidP="00E45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321D" w:rsidRDefault="0070321D" w:rsidP="00703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70321D" w:rsidRDefault="0070321D" w:rsidP="0070321D">
      <w:pPr>
        <w:spacing w:after="0" w:line="240" w:lineRule="auto"/>
        <w:ind w:left="26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25" w:type="dxa"/>
        <w:tblInd w:w="-94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"/>
        <w:gridCol w:w="1284"/>
        <w:gridCol w:w="3502"/>
        <w:gridCol w:w="2838"/>
        <w:gridCol w:w="2644"/>
      </w:tblGrid>
      <w:tr w:rsidR="0070321D" w:rsidTr="004C22C4">
        <w:trPr>
          <w:trHeight w:val="272"/>
        </w:trPr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0321D" w:rsidRDefault="0070321D" w:rsidP="0012253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0321D" w:rsidRDefault="0070321D" w:rsidP="0012253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заявителей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0321D" w:rsidRDefault="0070321D" w:rsidP="0012253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документов</w:t>
            </w:r>
            <w:r w:rsidR="00285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95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5409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необходимых для предоставления муниципальной услуги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0321D" w:rsidRDefault="0070321D" w:rsidP="0012253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Способ подачи документов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21D" w:rsidRDefault="0070321D" w:rsidP="0012253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Требования к предоставлению документов</w:t>
            </w:r>
          </w:p>
        </w:tc>
      </w:tr>
      <w:tr w:rsidR="0070321D" w:rsidTr="004C22C4">
        <w:trPr>
          <w:trHeight w:val="2827"/>
        </w:trPr>
        <w:tc>
          <w:tcPr>
            <w:tcW w:w="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0321D" w:rsidRDefault="0070321D" w:rsidP="001225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0321D" w:rsidRDefault="0070321D" w:rsidP="003C241D">
            <w:pPr>
              <w:widowControl w:val="0"/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r w:rsidR="003C241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502" w:type="dxa"/>
            <w:tcBorders>
              <w:left w:val="single" w:sz="2" w:space="0" w:color="000000"/>
              <w:bottom w:val="single" w:sz="2" w:space="0" w:color="000000"/>
            </w:tcBorders>
          </w:tcPr>
          <w:p w:rsidR="0070321D" w:rsidRPr="006B2F7B" w:rsidRDefault="00FF7D2F" w:rsidP="00122534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F7B">
              <w:rPr>
                <w:rStyle w:val="ae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Запрос</w:t>
            </w:r>
            <w:r w:rsidR="00423B71" w:rsidRPr="006B2F7B">
              <w:rPr>
                <w:rStyle w:val="ae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808C4" w:rsidRPr="006B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 согласовании создания места (площадки) накопления твёрдых коммунальных отходов на территории муниципального округа</w:t>
            </w:r>
            <w:r w:rsidR="0070321D" w:rsidRPr="006B2F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70321D" w:rsidRPr="006B2F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согласно приложению 5 к настоящему административному регламенту</w:t>
            </w:r>
          </w:p>
        </w:tc>
        <w:tc>
          <w:tcPr>
            <w:tcW w:w="283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0321D" w:rsidRDefault="0070321D" w:rsidP="001225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1)</w:t>
            </w:r>
            <w:r w:rsidR="003C241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B0020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а бумажном </w:t>
            </w:r>
            <w:r w:rsidR="0028540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носителе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Уполномоченный орган при личном обращении</w:t>
            </w:r>
          </w:p>
          <w:p w:rsidR="0049544C" w:rsidRDefault="0070321D" w:rsidP="001225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2) </w:t>
            </w:r>
            <w:r w:rsidR="00B0020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</w:t>
            </w:r>
            <w:r w:rsidR="0049544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 почте</w:t>
            </w:r>
          </w:p>
          <w:p w:rsidR="0070321D" w:rsidRDefault="0049544C" w:rsidP="001225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3)</w:t>
            </w:r>
            <w:r w:rsidR="001A4B1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B0020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</w:t>
            </w:r>
            <w:r w:rsidR="0070321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форме электронного документа посредством ЕПГУ, РПГУ (при наличии технической возможности)</w:t>
            </w:r>
          </w:p>
          <w:p w:rsidR="009E07E2" w:rsidRDefault="009E07E2" w:rsidP="001225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9E07E2" w:rsidRDefault="009E07E2" w:rsidP="001225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9E07E2" w:rsidRDefault="009E07E2" w:rsidP="001225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9E07E2" w:rsidRDefault="009E07E2" w:rsidP="001225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9E07E2" w:rsidRDefault="009E07E2" w:rsidP="001225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9E07E2" w:rsidRPr="009E07E2" w:rsidRDefault="009E07E2" w:rsidP="009E07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07E2" w:rsidRPr="009E07E2" w:rsidRDefault="009E07E2" w:rsidP="009E07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07E2" w:rsidRPr="009E07E2" w:rsidRDefault="009E07E2" w:rsidP="009E07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07E2" w:rsidRPr="009E07E2" w:rsidRDefault="009E07E2" w:rsidP="009E07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07E2" w:rsidRPr="009E07E2" w:rsidRDefault="009E07E2" w:rsidP="009E07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07E2" w:rsidRDefault="009E07E2" w:rsidP="009E07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21D" w:rsidRDefault="0070321D" w:rsidP="00122534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</w:t>
            </w:r>
          </w:p>
          <w:p w:rsidR="0070321D" w:rsidRDefault="0070321D" w:rsidP="00122534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816" w:rsidTr="004C22C4">
        <w:trPr>
          <w:trHeight w:val="1047"/>
        </w:trPr>
        <w:tc>
          <w:tcPr>
            <w:tcW w:w="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06816" w:rsidRDefault="00906816" w:rsidP="009068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06816" w:rsidRDefault="00906816" w:rsidP="003C241D">
            <w:pPr>
              <w:widowControl w:val="0"/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r w:rsidR="003C241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502" w:type="dxa"/>
            <w:tcBorders>
              <w:left w:val="single" w:sz="2" w:space="0" w:color="000000"/>
              <w:bottom w:val="single" w:sz="2" w:space="0" w:color="000000"/>
            </w:tcBorders>
          </w:tcPr>
          <w:p w:rsidR="00906816" w:rsidRDefault="00685974" w:rsidP="00B105C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06816">
              <w:rPr>
                <w:rFonts w:ascii="Times New Roman" w:eastAsia="Times New Roman" w:hAnsi="Times New Roman" w:cs="Times New Roman"/>
                <w:sz w:val="24"/>
                <w:szCs w:val="24"/>
              </w:rPr>
              <w:t>опи</w:t>
            </w:r>
            <w:r w:rsidR="007808C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90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</w:t>
            </w:r>
            <w:r w:rsidR="007808C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0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906816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удостоверяющ</w:t>
            </w:r>
            <w:r w:rsidR="007808C4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proofErr w:type="gramEnd"/>
            <w:r w:rsidR="0090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личность заявителя</w:t>
            </w:r>
            <w:r w:rsidR="00FF6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06816" w:rsidRDefault="00906816" w:rsidP="00906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16" w:rsidRDefault="00906816" w:rsidP="00906816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906816" w:rsidTr="004C22C4">
        <w:trPr>
          <w:trHeight w:val="1320"/>
        </w:trPr>
        <w:tc>
          <w:tcPr>
            <w:tcW w:w="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06816" w:rsidRDefault="00906816" w:rsidP="009068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06816" w:rsidRDefault="00906816" w:rsidP="003C241D">
            <w:pPr>
              <w:widowControl w:val="0"/>
              <w:spacing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r w:rsidR="003C241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502" w:type="dxa"/>
            <w:tcBorders>
              <w:left w:val="single" w:sz="2" w:space="0" w:color="000000"/>
              <w:bottom w:val="single" w:sz="2" w:space="0" w:color="000000"/>
            </w:tcBorders>
          </w:tcPr>
          <w:p w:rsidR="007C2E51" w:rsidRPr="007C2E51" w:rsidRDefault="003C241D" w:rsidP="00906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906816" w:rsidRPr="00B622FD">
              <w:rPr>
                <w:rFonts w:ascii="Times New Roman" w:eastAsia="Times New Roman" w:hAnsi="Times New Roman" w:cs="Times New Roman"/>
                <w:sz w:val="24"/>
                <w:szCs w:val="24"/>
              </w:rPr>
              <w:t>хема нахождения места (площадки) накопления твердых коммунальных отходов на карте масштаба 1:2000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06816" w:rsidRDefault="00906816" w:rsidP="00906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16" w:rsidRDefault="00906816" w:rsidP="00906816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906816" w:rsidTr="004C22C4">
        <w:trPr>
          <w:trHeight w:val="918"/>
        </w:trPr>
        <w:tc>
          <w:tcPr>
            <w:tcW w:w="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06816" w:rsidRDefault="00906816" w:rsidP="009068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06816" w:rsidRDefault="00906816" w:rsidP="003C241D">
            <w:pPr>
              <w:widowControl w:val="0"/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r w:rsidR="003C241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502" w:type="dxa"/>
            <w:tcBorders>
              <w:left w:val="single" w:sz="2" w:space="0" w:color="000000"/>
              <w:bottom w:val="single" w:sz="2" w:space="0" w:color="000000"/>
            </w:tcBorders>
          </w:tcPr>
          <w:p w:rsidR="00906816" w:rsidRPr="00B622FD" w:rsidRDefault="003C241D" w:rsidP="0090681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906816" w:rsidRPr="00B622FD">
              <w:rPr>
                <w:rFonts w:ascii="Times New Roman" w:eastAsia="Times New Roman" w:hAnsi="Times New Roman" w:cs="Times New Roman"/>
                <w:sz w:val="24"/>
                <w:szCs w:val="24"/>
              </w:rPr>
              <w:t>равоустанавливающие документы на земельный участок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06816" w:rsidRDefault="00906816" w:rsidP="00906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16" w:rsidRDefault="00906816" w:rsidP="00906816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906816" w:rsidTr="004C22C4">
        <w:trPr>
          <w:trHeight w:val="149"/>
        </w:trPr>
        <w:tc>
          <w:tcPr>
            <w:tcW w:w="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06816" w:rsidRDefault="00906816" w:rsidP="009068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06816" w:rsidRDefault="00906816" w:rsidP="003C241D">
            <w:pPr>
              <w:widowControl w:val="0"/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r w:rsidR="003C241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502" w:type="dxa"/>
            <w:tcBorders>
              <w:left w:val="single" w:sz="2" w:space="0" w:color="000000"/>
              <w:bottom w:val="single" w:sz="2" w:space="0" w:color="000000"/>
            </w:tcBorders>
          </w:tcPr>
          <w:p w:rsidR="00906816" w:rsidRPr="00B622FD" w:rsidRDefault="003C241D" w:rsidP="0090681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906816" w:rsidRPr="00B622FD">
              <w:rPr>
                <w:rFonts w:ascii="Times New Roman" w:eastAsia="Times New Roman" w:hAnsi="Times New Roman" w:cs="Times New Roman"/>
                <w:sz w:val="24"/>
                <w:szCs w:val="24"/>
              </w:rPr>
              <w:t>огласие собственника земельного участка на размещение места (площадки) накопления твердых коммунальных отходов в случае, если земельный участок находится не в собственности заявителя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06816" w:rsidRDefault="00906816" w:rsidP="00906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16" w:rsidRDefault="00906816" w:rsidP="00906816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36759B" w:rsidTr="004C22C4">
        <w:trPr>
          <w:trHeight w:val="434"/>
        </w:trPr>
        <w:tc>
          <w:tcPr>
            <w:tcW w:w="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759B" w:rsidRDefault="0036759B" w:rsidP="009068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759B" w:rsidRDefault="004C22C4" w:rsidP="003C24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0B31C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C241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502" w:type="dxa"/>
            <w:tcBorders>
              <w:left w:val="single" w:sz="2" w:space="0" w:color="000000"/>
              <w:bottom w:val="single" w:sz="2" w:space="0" w:color="000000"/>
            </w:tcBorders>
          </w:tcPr>
          <w:p w:rsidR="0036759B" w:rsidRPr="00B622FD" w:rsidRDefault="000B31CE" w:rsidP="0090681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1CE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6759B" w:rsidRDefault="0036759B" w:rsidP="00906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59B" w:rsidRDefault="0036759B" w:rsidP="00906816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906816" w:rsidTr="004C22C4">
        <w:trPr>
          <w:trHeight w:val="604"/>
        </w:trPr>
        <w:tc>
          <w:tcPr>
            <w:tcW w:w="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06816" w:rsidRDefault="0036759B" w:rsidP="009068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06816" w:rsidRDefault="00906816" w:rsidP="003C24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r w:rsidR="003C241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502" w:type="dxa"/>
            <w:tcBorders>
              <w:left w:val="single" w:sz="2" w:space="0" w:color="000000"/>
              <w:bottom w:val="single" w:sz="2" w:space="0" w:color="000000"/>
            </w:tcBorders>
          </w:tcPr>
          <w:p w:rsidR="00906816" w:rsidRPr="00B622FD" w:rsidRDefault="000B31CE" w:rsidP="001A4B11">
            <w:pPr>
              <w:spacing w:before="168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1CE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06816" w:rsidRDefault="00906816" w:rsidP="00906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16" w:rsidRDefault="00906816" w:rsidP="00906816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22C4" w:rsidTr="004C22C4">
        <w:trPr>
          <w:trHeight w:val="766"/>
        </w:trPr>
        <w:tc>
          <w:tcPr>
            <w:tcW w:w="5243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C22C4" w:rsidRPr="00B622FD" w:rsidRDefault="004C22C4" w:rsidP="006C0DEF">
            <w:pPr>
              <w:spacing w:before="168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09">
              <w:rPr>
                <w:rFonts w:ascii="Times New Roman" w:hAnsi="Times New Roman" w:cs="Times New Roman"/>
              </w:rPr>
              <w:t>Документы, указанные в пункт</w:t>
            </w:r>
            <w:r w:rsidR="006C0DEF">
              <w:rPr>
                <w:rFonts w:ascii="Times New Roman" w:hAnsi="Times New Roman" w:cs="Times New Roman"/>
              </w:rPr>
              <w:t>ах</w:t>
            </w:r>
            <w:r w:rsidRPr="00285409">
              <w:rPr>
                <w:rFonts w:ascii="Times New Roman" w:hAnsi="Times New Roman" w:cs="Times New Roman"/>
              </w:rPr>
              <w:t xml:space="preserve"> 6,7,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5409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 вправе предст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авить по собственной инициативе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C22C4" w:rsidRDefault="004C22C4" w:rsidP="00906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22C4" w:rsidRDefault="004C22C4" w:rsidP="00906816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4457" w:rsidTr="004C22C4">
        <w:trPr>
          <w:trHeight w:val="604"/>
        </w:trPr>
        <w:tc>
          <w:tcPr>
            <w:tcW w:w="4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34457" w:rsidRDefault="004C22C4" w:rsidP="009068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34457" w:rsidRDefault="004C22C4" w:rsidP="003C24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r w:rsidR="003C241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3502" w:type="dxa"/>
            <w:tcBorders>
              <w:left w:val="single" w:sz="2" w:space="0" w:color="000000"/>
              <w:bottom w:val="single" w:sz="2" w:space="0" w:color="000000"/>
            </w:tcBorders>
          </w:tcPr>
          <w:p w:rsidR="00434457" w:rsidRPr="00B622FD" w:rsidRDefault="003C241D" w:rsidP="0090681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4C22C4" w:rsidRPr="004C22C4"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окумент, удостоверяющий личность представителя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34457" w:rsidRDefault="00434457" w:rsidP="00906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457" w:rsidRDefault="00434457" w:rsidP="00906816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22C4" w:rsidTr="00573131">
        <w:trPr>
          <w:trHeight w:val="2539"/>
        </w:trPr>
        <w:tc>
          <w:tcPr>
            <w:tcW w:w="45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4C22C4" w:rsidRDefault="004C22C4" w:rsidP="009068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4C22C4" w:rsidRDefault="004C22C4" w:rsidP="003C24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r w:rsidR="003C241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3502" w:type="dxa"/>
            <w:tcBorders>
              <w:left w:val="single" w:sz="2" w:space="0" w:color="000000"/>
              <w:bottom w:val="single" w:sz="4" w:space="0" w:color="auto"/>
            </w:tcBorders>
          </w:tcPr>
          <w:p w:rsidR="004C22C4" w:rsidRPr="004C22C4" w:rsidRDefault="003C241D" w:rsidP="0090681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4C22C4" w:rsidRPr="004C22C4">
              <w:rPr>
                <w:rFonts w:ascii="Times New Roman" w:eastAsia="Times New Roman" w:hAnsi="Times New Roman" w:cs="Times New Roman"/>
                <w:sz w:val="24"/>
                <w:szCs w:val="24"/>
              </w:rPr>
              <w:t>оверенность, оформленная в соответствии с требованиями законодательства РФ (для физических лиц и ИП — простая письменная или нотариальная, для юридических лиц — на бланке организации или нотариальная)</w:t>
            </w:r>
          </w:p>
        </w:tc>
        <w:tc>
          <w:tcPr>
            <w:tcW w:w="283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4C22C4" w:rsidRDefault="004C22C4" w:rsidP="00906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C22C4" w:rsidRDefault="004C22C4" w:rsidP="00906816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22C4" w:rsidTr="00573131">
        <w:trPr>
          <w:trHeight w:val="187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C4" w:rsidRDefault="004C22C4" w:rsidP="009068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C4" w:rsidRDefault="004C22C4" w:rsidP="003C24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r w:rsidR="003C241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C4" w:rsidRPr="004C22C4" w:rsidRDefault="003C241D" w:rsidP="0090681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4C22C4" w:rsidRPr="004C22C4"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окумент, подтверждающий полномочия по решению общего собрания собственников или членов объединени</w:t>
            </w:r>
            <w:proofErr w:type="gramStart"/>
            <w:r w:rsidR="004C22C4" w:rsidRPr="004C22C4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4C22C4" w:rsidRPr="004C2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представителей управляющих компаний, СНТ, ДНТ, ОНТ</w:t>
            </w:r>
          </w:p>
        </w:tc>
        <w:tc>
          <w:tcPr>
            <w:tcW w:w="2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C4" w:rsidRDefault="004C22C4" w:rsidP="00906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C4" w:rsidRDefault="004C22C4" w:rsidP="00906816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22C4" w:rsidTr="00573131">
        <w:trPr>
          <w:trHeight w:val="696"/>
        </w:trPr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C4" w:rsidRPr="00B622FD" w:rsidRDefault="004C22C4" w:rsidP="006C0DE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2C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C2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указанные в пункт</w:t>
            </w:r>
            <w:r w:rsidR="006C0DEF"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8,9,10 </w:t>
            </w:r>
            <w:r w:rsidRPr="004C22C4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</w:t>
            </w:r>
            <w:r w:rsidR="006C0DE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C2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полномочия представителя. </w:t>
            </w:r>
          </w:p>
        </w:tc>
        <w:tc>
          <w:tcPr>
            <w:tcW w:w="2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C4" w:rsidRDefault="004C22C4" w:rsidP="00906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C4" w:rsidRDefault="004C22C4" w:rsidP="00906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5386" w:rsidRDefault="009C5386" w:rsidP="0070321D">
      <w:pPr>
        <w:spacing w:after="0" w:line="240" w:lineRule="auto"/>
      </w:pPr>
    </w:p>
    <w:p w:rsidR="009C5386" w:rsidRDefault="009C5386" w:rsidP="0070321D">
      <w:pPr>
        <w:spacing w:after="0" w:line="240" w:lineRule="auto"/>
      </w:pPr>
    </w:p>
    <w:p w:rsidR="009C5386" w:rsidRDefault="009C5386" w:rsidP="0070321D">
      <w:pPr>
        <w:spacing w:after="0" w:line="240" w:lineRule="auto"/>
      </w:pPr>
    </w:p>
    <w:p w:rsidR="009C5386" w:rsidRDefault="009C5386" w:rsidP="0070321D">
      <w:pPr>
        <w:spacing w:after="0" w:line="240" w:lineRule="auto"/>
      </w:pPr>
    </w:p>
    <w:p w:rsidR="009C5386" w:rsidRDefault="009C5386" w:rsidP="0070321D">
      <w:pPr>
        <w:spacing w:after="0" w:line="240" w:lineRule="auto"/>
      </w:pPr>
    </w:p>
    <w:p w:rsidR="009C5386" w:rsidRDefault="009C5386" w:rsidP="0070321D">
      <w:pPr>
        <w:spacing w:after="0" w:line="240" w:lineRule="auto"/>
      </w:pPr>
    </w:p>
    <w:p w:rsidR="009C5386" w:rsidRDefault="009C5386" w:rsidP="0070321D">
      <w:pPr>
        <w:spacing w:after="0" w:line="240" w:lineRule="auto"/>
      </w:pPr>
    </w:p>
    <w:p w:rsidR="009C5386" w:rsidRDefault="009C5386" w:rsidP="0070321D">
      <w:pPr>
        <w:spacing w:after="0" w:line="240" w:lineRule="auto"/>
      </w:pPr>
    </w:p>
    <w:p w:rsidR="009C5386" w:rsidRDefault="009C5386" w:rsidP="0070321D">
      <w:pPr>
        <w:spacing w:after="0" w:line="240" w:lineRule="auto"/>
      </w:pPr>
    </w:p>
    <w:p w:rsidR="009C5386" w:rsidRDefault="009C5386" w:rsidP="0070321D">
      <w:pPr>
        <w:spacing w:after="0" w:line="240" w:lineRule="auto"/>
      </w:pPr>
    </w:p>
    <w:p w:rsidR="009C5386" w:rsidRDefault="009C5386" w:rsidP="0070321D">
      <w:pPr>
        <w:spacing w:after="0" w:line="240" w:lineRule="auto"/>
      </w:pPr>
    </w:p>
    <w:p w:rsidR="009C5386" w:rsidRDefault="009C5386" w:rsidP="0070321D">
      <w:pPr>
        <w:spacing w:after="0" w:line="240" w:lineRule="auto"/>
      </w:pPr>
    </w:p>
    <w:p w:rsidR="009C5386" w:rsidRDefault="009C5386" w:rsidP="0070321D">
      <w:pPr>
        <w:spacing w:after="0" w:line="240" w:lineRule="auto"/>
      </w:pPr>
    </w:p>
    <w:p w:rsidR="009C5386" w:rsidRDefault="009C5386" w:rsidP="0070321D">
      <w:pPr>
        <w:spacing w:after="0" w:line="240" w:lineRule="auto"/>
      </w:pPr>
    </w:p>
    <w:p w:rsidR="009C5386" w:rsidRDefault="009C5386" w:rsidP="0070321D">
      <w:pPr>
        <w:spacing w:after="0" w:line="240" w:lineRule="auto"/>
      </w:pPr>
    </w:p>
    <w:p w:rsidR="008353F5" w:rsidRDefault="008353F5" w:rsidP="0070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4E14" w:rsidRDefault="00984E14" w:rsidP="0070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299D" w:rsidRDefault="0029299D" w:rsidP="007032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0DEF" w:rsidRDefault="006C0DEF" w:rsidP="007032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9299D" w:rsidRDefault="0029299D" w:rsidP="00971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321D" w:rsidRDefault="0070321D" w:rsidP="0070321D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4</w:t>
      </w:r>
    </w:p>
    <w:p w:rsidR="00E45271" w:rsidRDefault="00E45271" w:rsidP="00E4527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E45271" w:rsidRDefault="00E45271" w:rsidP="00E45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услуги </w:t>
      </w:r>
      <w:r w:rsidRPr="00887D51">
        <w:rPr>
          <w:rFonts w:ascii="Times New Roman" w:eastAsia="Times New Roman" w:hAnsi="Times New Roman" w:cs="Times New Roman"/>
          <w:sz w:val="24"/>
          <w:szCs w:val="24"/>
        </w:rPr>
        <w:t xml:space="preserve">«Согласование создания места </w:t>
      </w:r>
    </w:p>
    <w:p w:rsidR="00E45271" w:rsidRDefault="00E45271" w:rsidP="00E45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7D51">
        <w:rPr>
          <w:rFonts w:ascii="Times New Roman" w:eastAsia="Times New Roman" w:hAnsi="Times New Roman" w:cs="Times New Roman"/>
          <w:sz w:val="24"/>
          <w:szCs w:val="24"/>
        </w:rPr>
        <w:t xml:space="preserve">(площадки) накопления твердых коммунальных отходов </w:t>
      </w:r>
    </w:p>
    <w:p w:rsidR="00E45271" w:rsidRDefault="00E45271" w:rsidP="00E45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7D51">
        <w:rPr>
          <w:rFonts w:ascii="Times New Roman" w:eastAsia="Times New Roman" w:hAnsi="Times New Roman" w:cs="Times New Roman"/>
          <w:sz w:val="24"/>
          <w:szCs w:val="24"/>
        </w:rPr>
        <w:t>на территории Прокопьевского муниципального округа»</w:t>
      </w:r>
    </w:p>
    <w:p w:rsidR="0070321D" w:rsidRPr="00E45271" w:rsidRDefault="00E45271" w:rsidP="00E45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0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602"/>
        <w:gridCol w:w="7939"/>
        <w:gridCol w:w="1984"/>
      </w:tblGrid>
      <w:tr w:rsidR="0070321D" w:rsidTr="00B7192B">
        <w:trPr>
          <w:trHeight w:hRule="exact" w:val="118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321D" w:rsidRPr="008353F5" w:rsidRDefault="0070321D" w:rsidP="001225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№ </w:t>
            </w:r>
            <w:proofErr w:type="gramStart"/>
            <w:r w:rsidRPr="0083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</w:t>
            </w:r>
            <w:proofErr w:type="gramEnd"/>
            <w:r w:rsidRPr="0083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/п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321D" w:rsidRPr="008353F5" w:rsidRDefault="0070321D" w:rsidP="00C474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Исчерпывающий перечень оснований об отказе в приеме </w:t>
            </w:r>
            <w:r w:rsidR="00C4741A" w:rsidRPr="0083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запроса</w:t>
            </w:r>
            <w:r w:rsidRPr="0083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21D" w:rsidRPr="008353F5" w:rsidRDefault="0070321D" w:rsidP="001225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Идентификатор</w:t>
            </w:r>
          </w:p>
        </w:tc>
      </w:tr>
      <w:tr w:rsidR="00984E14" w:rsidTr="00AC1B82">
        <w:trPr>
          <w:trHeight w:hRule="exact" w:val="146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84E14" w:rsidRPr="00E64648" w:rsidRDefault="00984E14" w:rsidP="00984E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64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84E14" w:rsidRPr="0044763F" w:rsidRDefault="00984E14" w:rsidP="00984E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Предоставленные документы или сведения утратили силу на момент обращения за муниципальной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84E14" w:rsidRDefault="00984E14" w:rsidP="00984E14">
            <w:pPr>
              <w:jc w:val="center"/>
            </w:pPr>
            <w:proofErr w:type="gramStart"/>
            <w:r w:rsidRPr="005B34B1"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  <w:proofErr w:type="gramEnd"/>
          </w:p>
        </w:tc>
      </w:tr>
      <w:tr w:rsidR="00984E14" w:rsidTr="00AC1B82">
        <w:trPr>
          <w:trHeight w:hRule="exact" w:val="155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84E14" w:rsidRPr="00E64648" w:rsidRDefault="00984E14" w:rsidP="00984E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64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84E14" w:rsidRPr="0044763F" w:rsidRDefault="00984E14" w:rsidP="00984E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D0E9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84E14" w:rsidRDefault="00984E14" w:rsidP="00984E14">
            <w:pPr>
              <w:jc w:val="center"/>
            </w:pPr>
            <w:proofErr w:type="gramStart"/>
            <w:r w:rsidRPr="005B34B1"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  <w:proofErr w:type="gramEnd"/>
          </w:p>
        </w:tc>
      </w:tr>
      <w:tr w:rsidR="00984E14" w:rsidTr="00AC1B82">
        <w:trPr>
          <w:trHeight w:hRule="exact" w:val="85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84E14" w:rsidRPr="00E64648" w:rsidRDefault="00984E14" w:rsidP="00984E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84E14" w:rsidRPr="00CD0E9B" w:rsidRDefault="00984E14" w:rsidP="00984E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E9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заявителя за муниципальной услугой в уполномоченный орган, не предоставляющий требующуюся заявителю муниципальную услугу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84E14" w:rsidRDefault="00984E14" w:rsidP="00984E14">
            <w:pPr>
              <w:jc w:val="center"/>
            </w:pPr>
            <w:proofErr w:type="gramStart"/>
            <w:r w:rsidRPr="005B34B1"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  <w:proofErr w:type="gramEnd"/>
          </w:p>
        </w:tc>
      </w:tr>
      <w:tr w:rsidR="00984E14" w:rsidTr="00AC1B82">
        <w:trPr>
          <w:trHeight w:hRule="exact" w:val="85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84E14" w:rsidRDefault="00984E14" w:rsidP="00984E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84E14" w:rsidRPr="00D45AD8" w:rsidRDefault="00D45AD8" w:rsidP="00984E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AD8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Непредставление заявителем документов, указанных в приложении 3 к настоящему административному регламенту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84E14" w:rsidRPr="00D45AD8" w:rsidRDefault="00984E14" w:rsidP="00984E14">
            <w:pPr>
              <w:jc w:val="center"/>
            </w:pPr>
            <w:proofErr w:type="gramStart"/>
            <w:r w:rsidRPr="00D45AD8"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  <w:proofErr w:type="gramEnd"/>
          </w:p>
        </w:tc>
      </w:tr>
      <w:tr w:rsidR="00984E14" w:rsidTr="00AC1B82">
        <w:trPr>
          <w:trHeight w:hRule="exact" w:val="70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84E14" w:rsidRDefault="00984E14" w:rsidP="00984E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84E14" w:rsidRPr="00CD0E9B" w:rsidRDefault="00984E14" w:rsidP="00984E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E14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 не относится к кругу лиц, имеющих право на предоставление муниципальной услуги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84E14" w:rsidRDefault="00984E14" w:rsidP="00984E14">
            <w:pPr>
              <w:jc w:val="center"/>
            </w:pPr>
            <w:proofErr w:type="gramStart"/>
            <w:r w:rsidRPr="005B34B1"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  <w:proofErr w:type="gramEnd"/>
          </w:p>
        </w:tc>
      </w:tr>
      <w:tr w:rsidR="00984E14" w:rsidTr="00AC1B82">
        <w:trPr>
          <w:trHeight w:hRule="exact" w:val="98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84E14" w:rsidRPr="00E64648" w:rsidRDefault="00984E14" w:rsidP="00984E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84E14" w:rsidRPr="00984E14" w:rsidRDefault="00984E14" w:rsidP="00984E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984E1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Отсутствие согласия собственника земельного участка на размещение места (площадки) накопления твердых коммунальных отходов в случае, если земельный участок находится не в собственности заявителя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84E14" w:rsidRDefault="00984E14" w:rsidP="00984E14">
            <w:pPr>
              <w:jc w:val="center"/>
            </w:pPr>
            <w:proofErr w:type="gramStart"/>
            <w:r w:rsidRPr="005B34B1"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  <w:proofErr w:type="gramEnd"/>
          </w:p>
        </w:tc>
      </w:tr>
      <w:tr w:rsidR="0070321D" w:rsidTr="00B7192B">
        <w:trPr>
          <w:trHeight w:hRule="exact" w:val="62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21D" w:rsidRPr="008353F5" w:rsidRDefault="0070321D" w:rsidP="001225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3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№ </w:t>
            </w:r>
            <w:proofErr w:type="gramStart"/>
            <w:r w:rsidRPr="0083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</w:t>
            </w:r>
            <w:proofErr w:type="gramEnd"/>
            <w:r w:rsidRPr="0083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/п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321D" w:rsidRPr="00B7192B" w:rsidRDefault="0070321D" w:rsidP="001225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B71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Исчерпывающий перечень оснований для приостановления предоставления муниципальной услуги</w:t>
            </w:r>
          </w:p>
          <w:p w:rsidR="0070321D" w:rsidRPr="0044763F" w:rsidRDefault="0070321D" w:rsidP="001225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21D" w:rsidRPr="008353F5" w:rsidRDefault="0070321D" w:rsidP="001225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Идентификатор</w:t>
            </w:r>
          </w:p>
        </w:tc>
      </w:tr>
      <w:tr w:rsidR="0070321D" w:rsidTr="00B7192B">
        <w:trPr>
          <w:trHeight w:hRule="exact" w:val="62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321D" w:rsidRPr="00B7192B" w:rsidRDefault="0070321D" w:rsidP="001225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B7192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321D" w:rsidRPr="00B7192B" w:rsidRDefault="0070321D" w:rsidP="00122534">
            <w:pPr>
              <w:widowControl w:val="0"/>
              <w:spacing w:after="0" w:line="240" w:lineRule="auto"/>
              <w:jc w:val="both"/>
            </w:pPr>
            <w:r w:rsidRPr="00B7192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Приостановление предоставления муниципальной услуги не предусмотрено законодательством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321D" w:rsidRPr="00B7192B" w:rsidRDefault="008353F5" w:rsidP="00984E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7192B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r w:rsidR="00984E1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70321D" w:rsidTr="00B7192B">
        <w:trPr>
          <w:trHeight w:hRule="exact" w:val="62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321D" w:rsidRPr="008353F5" w:rsidRDefault="0070321D" w:rsidP="001225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3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№ </w:t>
            </w:r>
            <w:proofErr w:type="gramStart"/>
            <w:r w:rsidRPr="0083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</w:t>
            </w:r>
            <w:proofErr w:type="gramEnd"/>
            <w:r w:rsidRPr="0083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/п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321D" w:rsidRPr="0044763F" w:rsidRDefault="0070321D" w:rsidP="00122534">
            <w:pPr>
              <w:widowControl w:val="0"/>
              <w:spacing w:after="0" w:line="240" w:lineRule="auto"/>
              <w:jc w:val="center"/>
              <w:rPr>
                <w:b/>
                <w:highlight w:val="yellow"/>
              </w:rPr>
            </w:pPr>
            <w:r w:rsidRPr="00B71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Исчерпывающий перечень оснований для отказа в предоставлении муниципальной услуги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321D" w:rsidRPr="008353F5" w:rsidRDefault="0070321D" w:rsidP="001225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Идентификатор</w:t>
            </w:r>
          </w:p>
        </w:tc>
      </w:tr>
      <w:tr w:rsidR="00B7192B" w:rsidTr="009711E3">
        <w:trPr>
          <w:trHeight w:hRule="exact" w:val="40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192B" w:rsidRPr="00B7192B" w:rsidRDefault="00B7192B" w:rsidP="00B71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B7192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192B" w:rsidRPr="00B7192B" w:rsidRDefault="00B7192B" w:rsidP="00B71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92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Несоответствие запроса установленной форме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192B" w:rsidRPr="00B7192B" w:rsidRDefault="00B7192B" w:rsidP="00B71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7192B"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  <w:proofErr w:type="gramEnd"/>
          </w:p>
        </w:tc>
      </w:tr>
      <w:tr w:rsidR="00B7192B" w:rsidTr="00984E14">
        <w:trPr>
          <w:trHeight w:hRule="exact" w:val="204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7192B" w:rsidRPr="00B7192B" w:rsidRDefault="00B7192B" w:rsidP="00B71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192B" w:rsidRPr="00B7192B" w:rsidRDefault="00B7192B" w:rsidP="00B719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7192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Несоответствие места (площадки) накопления твердых коммунальных отходов требованиям правил (благоустройства Прокопьевского муниципального округа, требованиям законодательства Российской Федерации в области санитарно-эпидемиологической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192B" w:rsidRPr="008353F5" w:rsidRDefault="00B7192B" w:rsidP="00B719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7192B">
              <w:rPr>
                <w:rFonts w:ascii="Times New Roman" w:eastAsia="Times New Roman" w:hAnsi="Times New Roman" w:cs="Times New Roman"/>
                <w:sz w:val="24"/>
                <w:szCs w:val="24"/>
              </w:rPr>
              <w:t>А-З</w:t>
            </w:r>
            <w:proofErr w:type="gramEnd"/>
          </w:p>
        </w:tc>
      </w:tr>
      <w:tr w:rsidR="00D45AD8" w:rsidTr="009711E3">
        <w:trPr>
          <w:trHeight w:hRule="exact" w:val="93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45AD8" w:rsidRPr="00B7192B" w:rsidRDefault="00D45AD8" w:rsidP="008353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45AD8" w:rsidRPr="00984E14" w:rsidRDefault="00D45AD8" w:rsidP="00835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AD8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Предоставленные заявителем сведений, указанных в запросе и документах, которые противоречат сведениям, имеющимся в Уполномоченном органе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5AD8" w:rsidRPr="00984E14" w:rsidRDefault="00D45AD8" w:rsidP="00984E14">
            <w:pPr>
              <w:jc w:val="center"/>
              <w:rPr>
                <w:rFonts w:ascii="Tinos" w:eastAsia="Times New Roman" w:hAnsi="Tinos" w:cs="Times New Roman"/>
                <w:sz w:val="24"/>
                <w:szCs w:val="24"/>
              </w:rPr>
            </w:pPr>
            <w:proofErr w:type="gramStart"/>
            <w:r w:rsidRPr="00D45AD8">
              <w:rPr>
                <w:rFonts w:ascii="Tinos" w:eastAsia="Times New Roman" w:hAnsi="Tinos" w:cs="Times New Roman"/>
                <w:sz w:val="24"/>
                <w:szCs w:val="24"/>
              </w:rPr>
              <w:t>А-З</w:t>
            </w:r>
            <w:proofErr w:type="gramEnd"/>
          </w:p>
        </w:tc>
      </w:tr>
    </w:tbl>
    <w:p w:rsidR="004542F5" w:rsidRPr="0097677F" w:rsidRDefault="00D45AD8" w:rsidP="004542F5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="004542F5" w:rsidRPr="0097677F">
        <w:rPr>
          <w:rFonts w:ascii="Times New Roman" w:eastAsia="Times New Roman" w:hAnsi="Times New Roman" w:cs="Times New Roman"/>
          <w:sz w:val="24"/>
          <w:szCs w:val="24"/>
        </w:rPr>
        <w:t xml:space="preserve">риложение </w:t>
      </w:r>
      <w:r w:rsidR="00451904" w:rsidRPr="0097677F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97677F" w:rsidRDefault="0097677F" w:rsidP="0097677F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97677F" w:rsidRDefault="0097677F" w:rsidP="009767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услуги </w:t>
      </w:r>
      <w:r w:rsidRPr="00887D51">
        <w:rPr>
          <w:rFonts w:ascii="Times New Roman" w:eastAsia="Times New Roman" w:hAnsi="Times New Roman" w:cs="Times New Roman"/>
          <w:sz w:val="24"/>
          <w:szCs w:val="24"/>
        </w:rPr>
        <w:t xml:space="preserve">«Согласование создания места </w:t>
      </w:r>
    </w:p>
    <w:p w:rsidR="0097677F" w:rsidRDefault="0097677F" w:rsidP="009767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7D51">
        <w:rPr>
          <w:rFonts w:ascii="Times New Roman" w:eastAsia="Times New Roman" w:hAnsi="Times New Roman" w:cs="Times New Roman"/>
          <w:sz w:val="24"/>
          <w:szCs w:val="24"/>
        </w:rPr>
        <w:t xml:space="preserve">(площадки) накопления твердых коммунальных отходов </w:t>
      </w:r>
    </w:p>
    <w:p w:rsidR="0097677F" w:rsidRPr="00887D51" w:rsidRDefault="0097677F" w:rsidP="009767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7D51">
        <w:rPr>
          <w:rFonts w:ascii="Times New Roman" w:eastAsia="Times New Roman" w:hAnsi="Times New Roman" w:cs="Times New Roman"/>
          <w:sz w:val="24"/>
          <w:szCs w:val="24"/>
        </w:rPr>
        <w:t>на территории Прокопьевского муниципального округа»</w:t>
      </w:r>
    </w:p>
    <w:p w:rsidR="004542F5" w:rsidRPr="00392ABD" w:rsidRDefault="004542F5" w:rsidP="0049544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42F5" w:rsidRPr="00392ABD" w:rsidRDefault="004542F5" w:rsidP="004542F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245"/>
        <w:gridCol w:w="6218"/>
      </w:tblGrid>
      <w:tr w:rsidR="004542F5" w:rsidRPr="00392ABD" w:rsidTr="00122534">
        <w:tc>
          <w:tcPr>
            <w:tcW w:w="3288" w:type="dxa"/>
          </w:tcPr>
          <w:p w:rsidR="004542F5" w:rsidRPr="00392ABD" w:rsidRDefault="004542F5" w:rsidP="0012253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19" w:type="dxa"/>
          </w:tcPr>
          <w:p w:rsidR="004542F5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местного самоуправления</w:t>
            </w: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</w:t>
            </w: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</w:t>
            </w: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,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_________________________________________________</w:t>
            </w: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E9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округа)</w:t>
            </w:r>
          </w:p>
        </w:tc>
      </w:tr>
      <w:tr w:rsidR="004542F5" w:rsidRPr="00392ABD" w:rsidTr="00122534">
        <w:tc>
          <w:tcPr>
            <w:tcW w:w="3288" w:type="dxa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19" w:type="dxa"/>
          </w:tcPr>
          <w:p w:rsidR="004542F5" w:rsidRPr="00392ABD" w:rsidRDefault="004542F5" w:rsidP="00122534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392ABD">
              <w:rPr>
                <w:rFonts w:ascii="Times New Roman" w:eastAsia="Times New Roman" w:hAnsi="Times New Roman" w:cs="Times New Roman"/>
              </w:rPr>
              <w:t xml:space="preserve"> __________________________________________________</w:t>
            </w:r>
          </w:p>
          <w:p w:rsidR="004542F5" w:rsidRPr="00392ABD" w:rsidRDefault="004542F5" w:rsidP="00122534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2A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</w:t>
            </w:r>
            <w:proofErr w:type="gramStart"/>
            <w:r w:rsidRPr="00392A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(для  физического лица, в том числе индивидуального </w:t>
            </w:r>
            <w:proofErr w:type="gramEnd"/>
          </w:p>
          <w:p w:rsidR="004542F5" w:rsidRPr="00392ABD" w:rsidRDefault="004542F5" w:rsidP="00122534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2ABD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предпринимателя - ФИО,  для юридического лица – полное наименование)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542F5" w:rsidRPr="00392ABD" w:rsidTr="00122534">
        <w:tc>
          <w:tcPr>
            <w:tcW w:w="3288" w:type="dxa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19" w:type="dxa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 заявителя__________________________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E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(</w:t>
            </w:r>
            <w:proofErr w:type="spellStart"/>
            <w:r w:rsidRPr="00392ABD">
              <w:rPr>
                <w:rFonts w:ascii="Times New Roman" w:eastAsia="Times New Roman" w:hAnsi="Times New Roman" w:cs="Times New Roman"/>
                <w:sz w:val="18"/>
                <w:szCs w:val="18"/>
              </w:rPr>
              <w:t>ФИО</w:t>
            </w:r>
            <w:proofErr w:type="gramStart"/>
            <w:r w:rsidRPr="00392ABD">
              <w:rPr>
                <w:rFonts w:ascii="Times New Roman" w:eastAsia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392ABD">
              <w:rPr>
                <w:rFonts w:ascii="Times New Roman" w:eastAsia="Times New Roman" w:hAnsi="Times New Roman" w:cs="Times New Roman"/>
                <w:sz w:val="18"/>
                <w:szCs w:val="18"/>
              </w:rPr>
              <w:t>олжность</w:t>
            </w:r>
            <w:proofErr w:type="spellEnd"/>
            <w:r w:rsidRPr="00392A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________</w:t>
            </w: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18"/>
                <w:szCs w:val="18"/>
              </w:rPr>
              <w:t>действующего от имени заявителя)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</w:rPr>
            </w:pPr>
            <w:r w:rsidRPr="00392ABD">
              <w:rPr>
                <w:rFonts w:ascii="Times New Roman" w:eastAsia="Times New Roman" w:hAnsi="Times New Roman" w:cs="Times New Roman"/>
              </w:rPr>
              <w:t xml:space="preserve">Документ,  удостоверяющий  личность   </w:t>
            </w:r>
            <w:r w:rsidRPr="00392ABD">
              <w:rPr>
                <w:rFonts w:ascii="Times New Roman" w:eastAsia="Times New Roman" w:hAnsi="Times New Roman" w:cs="Times New Roman"/>
                <w:u w:val="single"/>
              </w:rPr>
              <w:t xml:space="preserve">заявителя / 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2ABD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</w:t>
            </w:r>
            <w:proofErr w:type="gramStart"/>
            <w:r w:rsidRPr="00392A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(нужное </w:t>
            </w:r>
            <w:proofErr w:type="gramEnd"/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2ABD">
              <w:rPr>
                <w:rFonts w:ascii="Times New Roman" w:eastAsia="Times New Roman" w:hAnsi="Times New Roman" w:cs="Times New Roman"/>
                <w:u w:val="single"/>
              </w:rPr>
              <w:t>представителя заявителя</w:t>
            </w:r>
            <w:proofErr w:type="gramStart"/>
            <w:r w:rsidRPr="00392ABD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392ABD">
              <w:rPr>
                <w:rFonts w:ascii="Times New Roman" w:eastAsia="Times New Roman" w:hAnsi="Times New Roman" w:cs="Times New Roman"/>
              </w:rPr>
              <w:t xml:space="preserve"> ______________________________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2ABD">
              <w:rPr>
                <w:rFonts w:ascii="Times New Roman" w:eastAsia="Times New Roman" w:hAnsi="Times New Roman" w:cs="Times New Roman"/>
                <w:sz w:val="18"/>
                <w:szCs w:val="18"/>
              </w:rPr>
              <w:t>подчеркнуть)</w:t>
            </w:r>
            <w:r w:rsidRPr="00392A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(наименование, серия, номер, 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2ABD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2AB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выдачи документа, орган, выдавший документ)</w:t>
            </w:r>
          </w:p>
        </w:tc>
      </w:tr>
      <w:tr w:rsidR="004542F5" w:rsidRPr="00392ABD" w:rsidTr="00122534">
        <w:tc>
          <w:tcPr>
            <w:tcW w:w="3288" w:type="dxa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19" w:type="dxa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полномочия действовать от имени заявителя_______________________________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</w:rPr>
            </w:pPr>
            <w:r w:rsidRPr="00392A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(наименование, номер, дата документа </w:t>
            </w:r>
            <w:proofErr w:type="gramStart"/>
            <w:r w:rsidRPr="00392ABD">
              <w:rPr>
                <w:rFonts w:ascii="Times New Roman" w:eastAsia="Times New Roman" w:hAnsi="Times New Roman" w:cs="Times New Roman"/>
                <w:sz w:val="18"/>
                <w:szCs w:val="18"/>
              </w:rPr>
              <w:t>-д</w:t>
            </w:r>
            <w:proofErr w:type="gramEnd"/>
            <w:r w:rsidRPr="00392ABD">
              <w:rPr>
                <w:rFonts w:ascii="Times New Roman" w:eastAsia="Times New Roman" w:hAnsi="Times New Roman" w:cs="Times New Roman"/>
                <w:sz w:val="18"/>
                <w:szCs w:val="18"/>
              </w:rPr>
              <w:t>оверенности, устава, положения, иного документа)</w:t>
            </w:r>
          </w:p>
        </w:tc>
      </w:tr>
      <w:tr w:rsidR="004542F5" w:rsidRPr="00392ABD" w:rsidTr="00122534">
        <w:tc>
          <w:tcPr>
            <w:tcW w:w="3288" w:type="dxa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19" w:type="dxa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</w:t>
            </w:r>
            <w:r w:rsidRPr="00392ABD">
              <w:rPr>
                <w:rFonts w:ascii="Times New Roman" w:eastAsia="Times New Roman" w:hAnsi="Times New Roman" w:cs="Times New Roman"/>
              </w:rPr>
              <w:t>__________________________________________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2ABD">
              <w:rPr>
                <w:rFonts w:ascii="Times New Roman" w:eastAsia="Times New Roman" w:hAnsi="Times New Roman" w:cs="Times New Roman"/>
                <w:sz w:val="18"/>
                <w:szCs w:val="18"/>
              </w:rPr>
              <w:t>(для юридических лиц)</w:t>
            </w:r>
          </w:p>
        </w:tc>
      </w:tr>
      <w:tr w:rsidR="004542F5" w:rsidRPr="00392ABD" w:rsidTr="00122534">
        <w:tc>
          <w:tcPr>
            <w:tcW w:w="3288" w:type="dxa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19" w:type="dxa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ОГРНИП</w:t>
            </w:r>
            <w:r w:rsidRPr="00392ABD">
              <w:rPr>
                <w:rFonts w:ascii="Times New Roman" w:eastAsia="Times New Roman" w:hAnsi="Times New Roman" w:cs="Times New Roman"/>
              </w:rPr>
              <w:t>__________________________________________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2A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(для индивидуального предпринимателя)</w:t>
            </w:r>
          </w:p>
        </w:tc>
      </w:tr>
      <w:tr w:rsidR="004542F5" w:rsidRPr="00392ABD" w:rsidTr="00122534">
        <w:tc>
          <w:tcPr>
            <w:tcW w:w="3288" w:type="dxa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19" w:type="dxa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 /адрес электронной почты: </w:t>
            </w:r>
            <w:r w:rsidRPr="00392ABD">
              <w:rPr>
                <w:rFonts w:ascii="Times New Roman" w:eastAsia="Times New Roman" w:hAnsi="Times New Roman" w:cs="Times New Roman"/>
              </w:rPr>
              <w:t>_________________________/____________________________</w:t>
            </w:r>
          </w:p>
        </w:tc>
      </w:tr>
      <w:tr w:rsidR="004542F5" w:rsidRPr="00392ABD" w:rsidTr="00122534">
        <w:tc>
          <w:tcPr>
            <w:tcW w:w="3288" w:type="dxa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19" w:type="dxa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индекс, адрес</w:t>
            </w:r>
            <w:r w:rsidRPr="00392ABD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2ABD">
              <w:rPr>
                <w:rFonts w:ascii="Times New Roman" w:eastAsia="Times New Roman" w:hAnsi="Times New Roman" w:cs="Times New Roman"/>
              </w:rPr>
              <w:t>_____________________________________________________</w:t>
            </w:r>
          </w:p>
        </w:tc>
      </w:tr>
    </w:tbl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42F5" w:rsidRPr="00392ABD" w:rsidRDefault="00012AEC" w:rsidP="004542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ЗАПРОС</w:t>
      </w: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b/>
          <w:sz w:val="24"/>
          <w:szCs w:val="24"/>
        </w:rPr>
        <w:t xml:space="preserve">о согласовании создания места (площадки) накопления </w:t>
      </w:r>
      <w:proofErr w:type="gramStart"/>
      <w:r w:rsidRPr="00392ABD">
        <w:rPr>
          <w:rFonts w:ascii="Times New Roman" w:eastAsia="Times New Roman" w:hAnsi="Times New Roman" w:cs="Times New Roman"/>
          <w:b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392ABD">
        <w:rPr>
          <w:rFonts w:ascii="Times New Roman" w:eastAsia="Times New Roman" w:hAnsi="Times New Roman" w:cs="Times New Roman"/>
          <w:b/>
          <w:sz w:val="24"/>
          <w:szCs w:val="24"/>
        </w:rPr>
        <w:t>рдых</w:t>
      </w:r>
      <w:proofErr w:type="gramEnd"/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коммунальных отходов на территории </w:t>
      </w:r>
      <w:r w:rsidR="0044763F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Прокопьевского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округа</w:t>
      </w: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42F5" w:rsidRPr="006C7E96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    Прошу согласовать создание места (площадки) накопления тв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рдых коммунальных отходов (далее – ТКО):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6C7E96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__________________________________________,</w:t>
      </w:r>
      <w:r w:rsidRPr="006C7E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92AB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(нужное вписать)                                                                                      </w:t>
      </w: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 </w:t>
      </w: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со следующими данными: </w:t>
      </w: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>1. Данные о собственнике места (площадки) накопления ТКО</w:t>
      </w: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2"/>
        <w:gridCol w:w="4749"/>
      </w:tblGrid>
      <w:tr w:rsidR="004542F5" w:rsidRPr="00392ABD" w:rsidTr="00122534">
        <w:tc>
          <w:tcPr>
            <w:tcW w:w="9854" w:type="dxa"/>
            <w:gridSpan w:val="2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юридического лица</w:t>
            </w: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государственный регистрационный номер в Едином государственном реестре юридических лиц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Фактический адрес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 отчество руководителя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9854" w:type="dxa"/>
            <w:gridSpan w:val="2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индивидуального предпринимателя</w:t>
            </w: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государственный регистрационный номер в Едином государственном реестре индивидуальных предпринимателей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9854" w:type="dxa"/>
            <w:gridSpan w:val="2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физического лица</w:t>
            </w: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Серия, номер и дата выдачи паспорта или иного документа, удостоверяющего личность в соответствии с законодательством Российской Федерации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>2. Данные о нахождении места (площадки) накопления ТКО</w:t>
      </w: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8"/>
        <w:gridCol w:w="4743"/>
      </w:tblGrid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 координаты (широта, долгота)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зарегистрированного в установленном порядке права собственности на земельный участок (да/нет)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документа, дающего право на использование земельного участка (да/нет)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 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2F5" w:rsidRDefault="004542F5" w:rsidP="004542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>3. Данные о технических характеристиках места (площадки) накопления ТКО</w:t>
      </w: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0"/>
        <w:gridCol w:w="4741"/>
      </w:tblGrid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площадки 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(для ТКО/для КГО/для ТКО и КГО)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Тип площадки (открытая/закрытая)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Площадь, кв. м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Тип водонепроницаемого покрытия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ограждения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Высота ограждения, </w:t>
            </w:r>
            <w:proofErr w:type="gramStart"/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навеса (да/нет)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пандуса (да/нет)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бордюра от проезжей части (да/нет)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оборудованных подъездных путей для автотранспорта (да/нет)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9854" w:type="dxa"/>
            <w:gridSpan w:val="2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Расстояние от площадки до ближайшего объект</w:t>
            </w:r>
            <w:proofErr w:type="gramStart"/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 (жилое здание/детская игровая площадка/спортивная площадка)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Расстояние, </w:t>
            </w:r>
            <w:proofErr w:type="gramStart"/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9854" w:type="dxa"/>
            <w:gridSpan w:val="2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Размещаемые мусоросборники</w:t>
            </w: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4542F5" w:rsidRPr="00392ABD" w:rsidTr="00122534">
        <w:tc>
          <w:tcPr>
            <w:tcW w:w="9854" w:type="dxa"/>
            <w:gridSpan w:val="2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Контейнеры:</w:t>
            </w: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материал (пластик/металл)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количество, ед.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объем куб. м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наличие крышки (да/нет)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наличие колес (да/нет)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заглубленные (да/нет)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Бункеры: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материал (пластик/металл)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количество, ед.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объем куб. м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наличие крышки (да/нет)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>4. Данные об источниках образования ТКО, для которых создается место (площадка) накопления ТКО</w:t>
      </w: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8"/>
        <w:gridCol w:w="4793"/>
      </w:tblGrid>
      <w:tr w:rsidR="004542F5" w:rsidRPr="00392ABD" w:rsidTr="00122534">
        <w:tc>
          <w:tcPr>
            <w:tcW w:w="4786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 об  одном  или  нескольких объектах капитального  строительства при осуществлении  деятельности  на  которых  у  физических  и  юридических лиц образуются  ТКО (адрес, вид объекта (многоквартирный дом/ индивидуальный жилой дом/ нежилое здание/ жилое здани</w:t>
            </w:r>
            <w:proofErr w:type="gramStart"/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дом)/строение/сооружение – нужное вписать)</w:t>
            </w:r>
          </w:p>
        </w:tc>
        <w:tc>
          <w:tcPr>
            <w:tcW w:w="4829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rPr>
          <w:trHeight w:val="828"/>
        </w:trPr>
        <w:tc>
          <w:tcPr>
            <w:tcW w:w="4786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 территории (части территории) города, при осуществлении деятельности на которой  у  физических  и  юридических лиц образуются  ТКО (внутриквартальная территория общественного пользования/ территория общего пользования в районе индивидуальных жилых застроек/ территория ограниченного пользования / иная незакрепленная территория города – </w:t>
            </w:r>
            <w:proofErr w:type="gramStart"/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вписать)</w:t>
            </w:r>
          </w:p>
        </w:tc>
        <w:tc>
          <w:tcPr>
            <w:tcW w:w="4829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lastRenderedPageBreak/>
        <w:t>5. Данные о собственник</w:t>
      </w:r>
      <w:proofErr w:type="gramStart"/>
      <w:r w:rsidRPr="00392ABD"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gramEnd"/>
      <w:r w:rsidRPr="00392ABD">
        <w:rPr>
          <w:rFonts w:ascii="Times New Roman" w:eastAsia="Times New Roman" w:hAnsi="Times New Roman" w:cs="Times New Roman"/>
          <w:sz w:val="24"/>
          <w:szCs w:val="24"/>
        </w:rPr>
        <w:t>ах) земельного участка, на котором планируется создание места (площадки) накопления ТКО</w:t>
      </w:r>
      <w:r w:rsidRPr="00392ABD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2"/>
        <w:gridCol w:w="4749"/>
      </w:tblGrid>
      <w:tr w:rsidR="004542F5" w:rsidRPr="00392ABD" w:rsidTr="00122534">
        <w:tc>
          <w:tcPr>
            <w:tcW w:w="9854" w:type="dxa"/>
            <w:gridSpan w:val="2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юридического лица</w:t>
            </w: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государственный регистрационный номер в Едином государственном реестре юридических лиц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9854" w:type="dxa"/>
            <w:gridSpan w:val="2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индивидуального предпринимателя</w:t>
            </w: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государственный регистрационный номер в Едином государственном реестре индивидуальных предпринимателей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9854" w:type="dxa"/>
            <w:gridSpan w:val="2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физического лица</w:t>
            </w: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Серия, номер и дата выдачи паспорта или иного документа, удостоверяющего личность в соответствии с законодательством Российской Федерации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9854" w:type="dxa"/>
            <w:gridSpan w:val="2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многоквартирного жилого дома</w:t>
            </w: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4"/>
            </w: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управления многоквартирным домом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управляющей организации:</w:t>
            </w: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основной государственный регистрационный номер в Едином государственном реестре юридических лиц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фактический адрес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контактный телефон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адрес электронной почты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фамилия имя отчество руководителя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законном представителе собственников помещений в многоквартирном доме:</w:t>
            </w: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фамилия имя отчество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серия, номер и дата выдачи паспорта или иного документа, удостоверяющего личность в соответствии с законодательством Российской Федерации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адрес регистрации по месту жительства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контактный телефон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адрес электронной почты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>6. Данные о документе, дающем право на использование земельного участка, на котором планируется создание места (площадки) накопления ТКО</w:t>
      </w:r>
      <w:r w:rsidRPr="00392ABD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7"/>
      </w: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8"/>
        <w:gridCol w:w="4743"/>
      </w:tblGrid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документа (договор/разрешение на использование)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документа: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дата документа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регистрационный номер документа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сторона, предоставившая право на использование земельным участком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сторона, получившая право на использование земельного участка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– срок использования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2F5" w:rsidRPr="00392ABD" w:rsidTr="00122534"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 </w:t>
            </w:r>
          </w:p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ABD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4927" w:type="dxa"/>
            <w:shd w:val="clear" w:color="auto" w:fill="auto"/>
          </w:tcPr>
          <w:p w:rsidR="004542F5" w:rsidRPr="00392ABD" w:rsidRDefault="004542F5" w:rsidP="001225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  Срок проведения работ по обустройству места (площадки) накопления ТКО: ________.</w:t>
      </w: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42F5" w:rsidRPr="00EA2ED3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ED3">
        <w:rPr>
          <w:rFonts w:ascii="Times New Roman" w:eastAsia="Times New Roman" w:hAnsi="Times New Roman" w:cs="Times New Roman"/>
          <w:sz w:val="24"/>
          <w:szCs w:val="24"/>
        </w:rPr>
        <w:t xml:space="preserve">Приложение (наименование и реквизиты документов, приложенных к </w:t>
      </w:r>
      <w:r w:rsidR="00012AEC">
        <w:rPr>
          <w:rFonts w:ascii="Times New Roman" w:eastAsia="Times New Roman" w:hAnsi="Times New Roman" w:cs="Times New Roman"/>
          <w:sz w:val="24"/>
          <w:szCs w:val="24"/>
        </w:rPr>
        <w:t>запросу</w:t>
      </w:r>
      <w:r w:rsidRPr="00EA2ED3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</w:p>
    <w:p w:rsidR="004542F5" w:rsidRPr="004A5212" w:rsidRDefault="004542F5" w:rsidP="004542F5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212">
        <w:rPr>
          <w:rFonts w:ascii="Times New Roman" w:eastAsia="Times New Roman" w:hAnsi="Times New Roman" w:cs="Times New Roman"/>
          <w:sz w:val="24"/>
          <w:szCs w:val="24"/>
        </w:rPr>
        <w:t>Схема размещения планируемого места (площадки) накопления тв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A5212">
        <w:rPr>
          <w:rFonts w:ascii="Times New Roman" w:eastAsia="Times New Roman" w:hAnsi="Times New Roman" w:cs="Times New Roman"/>
          <w:sz w:val="24"/>
          <w:szCs w:val="24"/>
        </w:rPr>
        <w:t xml:space="preserve">рдых коммунальных отходов на карте масштабом 1:2000 на ___ л. в 1 экз.;  </w:t>
      </w:r>
    </w:p>
    <w:p w:rsidR="004542F5" w:rsidRPr="004A5212" w:rsidRDefault="004542F5" w:rsidP="004542F5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212">
        <w:rPr>
          <w:rFonts w:ascii="Times New Roman" w:eastAsia="Times New Roman" w:hAnsi="Times New Roman" w:cs="Times New Roman"/>
          <w:sz w:val="24"/>
          <w:szCs w:val="24"/>
        </w:rPr>
        <w:t>Согласие собственника земельного участка на размещение места (площадки) накопления тв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A5212">
        <w:rPr>
          <w:rFonts w:ascii="Times New Roman" w:eastAsia="Times New Roman" w:hAnsi="Times New Roman" w:cs="Times New Roman"/>
          <w:sz w:val="24"/>
          <w:szCs w:val="24"/>
        </w:rPr>
        <w:t xml:space="preserve">рдых коммунальных отходов </w:t>
      </w:r>
      <w:r w:rsidRPr="004A5212">
        <w:rPr>
          <w:rStyle w:val="ab"/>
          <w:rFonts w:ascii="Times New Roman" w:eastAsia="Times New Roman" w:hAnsi="Times New Roman" w:cs="Times New Roman"/>
          <w:sz w:val="24"/>
          <w:szCs w:val="24"/>
        </w:rPr>
        <w:footnoteReference w:id="8"/>
      </w:r>
    </w:p>
    <w:p w:rsidR="004542F5" w:rsidRPr="004A5212" w:rsidRDefault="004542F5" w:rsidP="004542F5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212">
        <w:rPr>
          <w:rFonts w:ascii="Times New Roman" w:eastAsia="Times New Roman" w:hAnsi="Times New Roman" w:cs="Times New Roman"/>
          <w:sz w:val="24"/>
          <w:szCs w:val="24"/>
        </w:rPr>
        <w:t xml:space="preserve">_____________на ___ л. в 1 экз.;  </w:t>
      </w:r>
    </w:p>
    <w:p w:rsidR="004542F5" w:rsidRPr="004A5212" w:rsidRDefault="004542F5" w:rsidP="004542F5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212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>Подтверждаю подлинность и достоверность представленных сведений и документов.</w:t>
      </w: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42F5" w:rsidRPr="00392ABD" w:rsidRDefault="004542F5" w:rsidP="0045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>Заявитель (представитель заявителя):</w:t>
      </w:r>
    </w:p>
    <w:p w:rsidR="004542F5" w:rsidRPr="00392ABD" w:rsidRDefault="004542F5" w:rsidP="0045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2ABD">
        <w:rPr>
          <w:rFonts w:ascii="Times New Roman" w:eastAsia="Times New Roman" w:hAnsi="Times New Roman" w:cs="Times New Roman"/>
        </w:rPr>
        <w:t xml:space="preserve">______________       </w:t>
      </w:r>
      <w:r>
        <w:rPr>
          <w:rFonts w:ascii="Times New Roman" w:eastAsia="Times New Roman" w:hAnsi="Times New Roman" w:cs="Times New Roman"/>
        </w:rPr>
        <w:t xml:space="preserve">          </w:t>
      </w:r>
      <w:r w:rsidRPr="00392ABD">
        <w:rPr>
          <w:rFonts w:ascii="Times New Roman" w:eastAsia="Times New Roman" w:hAnsi="Times New Roman" w:cs="Times New Roman"/>
        </w:rPr>
        <w:t xml:space="preserve">______________          </w:t>
      </w:r>
      <w:r>
        <w:rPr>
          <w:rFonts w:ascii="Times New Roman" w:eastAsia="Times New Roman" w:hAnsi="Times New Roman" w:cs="Times New Roman"/>
        </w:rPr>
        <w:t xml:space="preserve">   _________________</w:t>
      </w:r>
      <w:r w:rsidRPr="00392ABD">
        <w:rPr>
          <w:rFonts w:ascii="Times New Roman" w:eastAsia="Times New Roman" w:hAnsi="Times New Roman" w:cs="Times New Roman"/>
        </w:rPr>
        <w:t>_________________________</w:t>
      </w:r>
    </w:p>
    <w:p w:rsidR="004542F5" w:rsidRPr="00392ABD" w:rsidRDefault="004542F5" w:rsidP="0045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92ABD">
        <w:rPr>
          <w:rFonts w:ascii="Times New Roman" w:eastAsia="Times New Roman" w:hAnsi="Times New Roman" w:cs="Times New Roman"/>
        </w:rPr>
        <w:t xml:space="preserve">     </w:t>
      </w:r>
      <w:r w:rsidRPr="00392ABD">
        <w:rPr>
          <w:rFonts w:ascii="Times New Roman" w:eastAsia="Times New Roman" w:hAnsi="Times New Roman" w:cs="Times New Roman"/>
          <w:sz w:val="18"/>
          <w:szCs w:val="18"/>
        </w:rPr>
        <w:t>(дата)                                                 (подпись)                                                                      (ФИО)</w:t>
      </w:r>
    </w:p>
    <w:p w:rsidR="004542F5" w:rsidRPr="00392ABD" w:rsidRDefault="004542F5" w:rsidP="004542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42F5" w:rsidRPr="00392ABD" w:rsidRDefault="004542F5" w:rsidP="004542F5">
      <w:pPr>
        <w:widowControl w:val="0"/>
        <w:tabs>
          <w:tab w:val="left" w:pos="8460"/>
        </w:tabs>
        <w:autoSpaceDE w:val="0"/>
        <w:autoSpaceDN w:val="0"/>
        <w:adjustRightInd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>Предупрежде</w:t>
      </w:r>
      <w:proofErr w:type="gramStart"/>
      <w:r w:rsidRPr="00392ABD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а), что создание мест (площадок) накопления ТКО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 ______без согласования с администрацией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, создание мест (площадок) накопления ТКО, не соответствующих требованиям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устанавливающего требования к местам (площадкам) накопления ТКО, требованиям Правил благоустройства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392ABD">
        <w:rPr>
          <w:rFonts w:ascii="Times New Roman" w:eastAsia="Times New Roman" w:hAnsi="Times New Roman" w:cs="Times New Roman"/>
          <w:sz w:val="24"/>
          <w:szCs w:val="24"/>
        </w:rPr>
        <w:t>_____, утвержд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92ABD">
        <w:rPr>
          <w:rFonts w:ascii="Times New Roman" w:eastAsia="Times New Roman" w:hAnsi="Times New Roman" w:cs="Times New Roman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</w:t>
      </w:r>
      <w:r w:rsidRPr="00392ABD">
        <w:rPr>
          <w:rFonts w:ascii="Times New Roman" w:eastAsia="Times New Roman" w:hAnsi="Times New Roman" w:cs="Times New Roman"/>
          <w:sz w:val="24"/>
          <w:szCs w:val="24"/>
        </w:rPr>
        <w:t>________________, запрещается.</w:t>
      </w:r>
    </w:p>
    <w:p w:rsidR="004542F5" w:rsidRPr="00392ABD" w:rsidRDefault="004542F5" w:rsidP="004542F5">
      <w:pPr>
        <w:widowControl w:val="0"/>
        <w:tabs>
          <w:tab w:val="left" w:pos="8460"/>
        </w:tabs>
        <w:autoSpaceDE w:val="0"/>
        <w:autoSpaceDN w:val="0"/>
        <w:adjustRightInd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1B53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27.07.2006 №152-ФЗ «О персональных данных»</w:t>
      </w: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 в целях обеспечения соблюдения Правил обустройства мест (площадок) накопления тв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92ABD">
        <w:rPr>
          <w:rFonts w:ascii="Times New Roman" w:eastAsia="Times New Roman" w:hAnsi="Times New Roman" w:cs="Times New Roman"/>
          <w:sz w:val="24"/>
          <w:szCs w:val="24"/>
        </w:rPr>
        <w:t>рдых коммунальных отходов и ведения их реестра, утвержд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нных </w:t>
      </w:r>
      <w:r w:rsidRPr="00811B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</w:t>
      </w:r>
      <w:r w:rsidRPr="00392ABD">
        <w:rPr>
          <w:rFonts w:ascii="Times New Roman" w:eastAsia="Times New Roman" w:hAnsi="Times New Roman" w:cs="Times New Roman"/>
          <w:sz w:val="24"/>
          <w:szCs w:val="24"/>
        </w:rPr>
        <w:t>и иных нормативных правовых актов свободно, своей волей и в своем</w:t>
      </w:r>
      <w:proofErr w:type="gramEnd"/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92ABD">
        <w:rPr>
          <w:rFonts w:ascii="Times New Roman" w:eastAsia="Times New Roman" w:hAnsi="Times New Roman" w:cs="Times New Roman"/>
          <w:sz w:val="24"/>
          <w:szCs w:val="24"/>
        </w:rPr>
        <w:t>интересе</w:t>
      </w:r>
      <w:proofErr w:type="gramEnd"/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предоставляю свои персональные данные и даю согласие администрации ___________________________ </w:t>
      </w:r>
    </w:p>
    <w:p w:rsidR="004542F5" w:rsidRPr="00392ABD" w:rsidRDefault="004542F5" w:rsidP="004542F5">
      <w:pPr>
        <w:widowControl w:val="0"/>
        <w:tabs>
          <w:tab w:val="left" w:pos="8460"/>
        </w:tabs>
        <w:autoSpaceDE w:val="0"/>
        <w:autoSpaceDN w:val="0"/>
        <w:adjustRightInd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2AB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</w:p>
    <w:p w:rsidR="004542F5" w:rsidRPr="00392ABD" w:rsidRDefault="004542F5" w:rsidP="004542F5">
      <w:pPr>
        <w:widowControl w:val="0"/>
        <w:tabs>
          <w:tab w:val="left" w:pos="8460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92ABD">
        <w:rPr>
          <w:rFonts w:ascii="Times New Roman" w:eastAsia="Times New Roman" w:hAnsi="Times New Roman" w:cs="Times New Roman"/>
          <w:sz w:val="24"/>
          <w:szCs w:val="24"/>
        </w:rPr>
        <w:t>расположенной</w:t>
      </w:r>
      <w:proofErr w:type="gramEnd"/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</w:p>
    <w:p w:rsidR="004542F5" w:rsidRPr="00392ABD" w:rsidRDefault="004542F5" w:rsidP="004542F5">
      <w:pPr>
        <w:widowControl w:val="0"/>
        <w:tabs>
          <w:tab w:val="left" w:pos="8460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2AB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_____________________________________________________________________________, на обработку моих персональных данных -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 персональных данных, указанных в данно</w:t>
      </w:r>
      <w:r w:rsidR="00012AE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2AEC">
        <w:rPr>
          <w:rFonts w:ascii="Times New Roman" w:eastAsia="Times New Roman" w:hAnsi="Times New Roman" w:cs="Times New Roman"/>
          <w:sz w:val="24"/>
          <w:szCs w:val="24"/>
        </w:rPr>
        <w:t>запросе</w:t>
      </w: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 с соблюдением принципов и правил, предусмотренных Федеральным законом от 27.07.2006 №152-ФЗ «О персональных данных». </w:t>
      </w:r>
      <w:proofErr w:type="gramEnd"/>
    </w:p>
    <w:p w:rsidR="004542F5" w:rsidRPr="00392ABD" w:rsidRDefault="004542F5" w:rsidP="004542F5">
      <w:pPr>
        <w:widowControl w:val="0"/>
        <w:tabs>
          <w:tab w:val="left" w:pos="8460"/>
        </w:tabs>
        <w:autoSpaceDE w:val="0"/>
        <w:autoSpaceDN w:val="0"/>
        <w:adjustRightInd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Данное согласие действует с момента подачи </w:t>
      </w:r>
      <w:r w:rsidR="00012AEC">
        <w:rPr>
          <w:rFonts w:ascii="Times New Roman" w:eastAsia="Times New Roman" w:hAnsi="Times New Roman" w:cs="Times New Roman"/>
          <w:sz w:val="24"/>
          <w:szCs w:val="24"/>
        </w:rPr>
        <w:t>запроса</w:t>
      </w: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 и может быть отозвано в любой момент по моему письменному заявлению.</w:t>
      </w:r>
    </w:p>
    <w:p w:rsidR="004542F5" w:rsidRPr="00392ABD" w:rsidRDefault="004542F5" w:rsidP="0045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2F5" w:rsidRPr="00392ABD" w:rsidRDefault="004542F5" w:rsidP="0045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Способ получения результата (вписать один из указанных способов): _________________ </w:t>
      </w:r>
    </w:p>
    <w:p w:rsidR="004542F5" w:rsidRPr="00392ABD" w:rsidRDefault="004542F5" w:rsidP="0045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proofErr w:type="gramStart"/>
      <w:r w:rsidRPr="00392AB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92ABD">
        <w:rPr>
          <w:rFonts w:ascii="Times New Roman" w:eastAsia="Times New Roman" w:hAnsi="Times New Roman" w:cs="Times New Roman"/>
          <w:sz w:val="18"/>
          <w:szCs w:val="18"/>
        </w:rPr>
        <w:t xml:space="preserve">выдать на руки, направить     </w:t>
      </w:r>
      <w:proofErr w:type="gramEnd"/>
    </w:p>
    <w:p w:rsidR="004542F5" w:rsidRPr="00392ABD" w:rsidRDefault="004542F5" w:rsidP="004F6C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92ABD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  <w:r w:rsidR="00012AE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</w:t>
      </w:r>
      <w:r w:rsidRPr="00392ABD">
        <w:rPr>
          <w:rFonts w:ascii="Times New Roman" w:eastAsia="Times New Roman" w:hAnsi="Times New Roman" w:cs="Times New Roman"/>
          <w:sz w:val="18"/>
          <w:szCs w:val="18"/>
        </w:rPr>
        <w:t xml:space="preserve"> почтой по указанному в </w:t>
      </w:r>
      <w:r w:rsidR="00012AEC">
        <w:rPr>
          <w:rFonts w:ascii="Times New Roman" w:eastAsia="Times New Roman" w:hAnsi="Times New Roman" w:cs="Times New Roman"/>
          <w:sz w:val="18"/>
          <w:szCs w:val="18"/>
        </w:rPr>
        <w:t>запросе</w:t>
      </w:r>
      <w:r w:rsidRPr="00392ABD">
        <w:rPr>
          <w:rFonts w:ascii="Times New Roman" w:eastAsia="Times New Roman" w:hAnsi="Times New Roman" w:cs="Times New Roman"/>
          <w:sz w:val="18"/>
          <w:szCs w:val="18"/>
        </w:rPr>
        <w:t xml:space="preserve"> адресу</w:t>
      </w:r>
      <w:r w:rsidR="004D64CE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037357" w:rsidRPr="004F6CD7">
        <w:rPr>
          <w:rFonts w:ascii="Times New Roman" w:eastAsia="Times New Roman" w:hAnsi="Times New Roman" w:cs="Times New Roman"/>
          <w:sz w:val="18"/>
          <w:szCs w:val="18"/>
        </w:rPr>
        <w:t>разместить в эл</w:t>
      </w:r>
      <w:r w:rsidR="004D64CE" w:rsidRPr="004F6CD7">
        <w:rPr>
          <w:rFonts w:ascii="Times New Roman" w:eastAsia="Times New Roman" w:hAnsi="Times New Roman" w:cs="Times New Roman"/>
          <w:sz w:val="18"/>
          <w:szCs w:val="18"/>
        </w:rPr>
        <w:t>ектрон</w:t>
      </w:r>
      <w:r w:rsidR="00736791" w:rsidRPr="004F6CD7">
        <w:rPr>
          <w:rFonts w:ascii="Times New Roman" w:eastAsia="Times New Roman" w:hAnsi="Times New Roman" w:cs="Times New Roman"/>
          <w:sz w:val="18"/>
          <w:szCs w:val="18"/>
        </w:rPr>
        <w:t>н</w:t>
      </w:r>
      <w:r w:rsidR="004D64CE" w:rsidRPr="004F6CD7">
        <w:rPr>
          <w:rFonts w:ascii="Times New Roman" w:eastAsia="Times New Roman" w:hAnsi="Times New Roman" w:cs="Times New Roman"/>
          <w:sz w:val="18"/>
          <w:szCs w:val="18"/>
        </w:rPr>
        <w:t>ом</w:t>
      </w:r>
      <w:r w:rsidR="004F6CD7" w:rsidRPr="004F6CD7">
        <w:rPr>
          <w:rFonts w:ascii="Times New Roman" w:eastAsia="Times New Roman" w:hAnsi="Times New Roman" w:cs="Times New Roman"/>
          <w:sz w:val="18"/>
          <w:szCs w:val="18"/>
        </w:rPr>
        <w:t xml:space="preserve"> виде через</w:t>
      </w:r>
      <w:r w:rsidR="00037357" w:rsidRPr="004F6CD7">
        <w:rPr>
          <w:rFonts w:ascii="Times New Roman" w:eastAsia="Times New Roman" w:hAnsi="Times New Roman" w:cs="Times New Roman"/>
          <w:sz w:val="18"/>
          <w:szCs w:val="18"/>
        </w:rPr>
        <w:t xml:space="preserve"> ЕПГУ,</w:t>
      </w:r>
      <w:r w:rsidR="004D64CE" w:rsidRPr="004F6CD7">
        <w:rPr>
          <w:rFonts w:ascii="Times New Roman" w:eastAsia="Times New Roman" w:hAnsi="Times New Roman" w:cs="Times New Roman"/>
          <w:sz w:val="18"/>
          <w:szCs w:val="18"/>
        </w:rPr>
        <w:t xml:space="preserve"> РПГУ</w:t>
      </w:r>
      <w:r w:rsidRPr="004F6CD7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392AB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4F6CD7" w:rsidRDefault="004F6CD7" w:rsidP="0045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2F5" w:rsidRPr="00392ABD" w:rsidRDefault="004542F5" w:rsidP="0045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ABD">
        <w:rPr>
          <w:rFonts w:ascii="Times New Roman" w:eastAsia="Times New Roman" w:hAnsi="Times New Roman" w:cs="Times New Roman"/>
          <w:sz w:val="24"/>
          <w:szCs w:val="24"/>
        </w:rPr>
        <w:t>Заявитель (представитель заявителя):</w:t>
      </w:r>
    </w:p>
    <w:p w:rsidR="004542F5" w:rsidRPr="00392ABD" w:rsidRDefault="004542F5" w:rsidP="004542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392ABD">
        <w:rPr>
          <w:rFonts w:ascii="Times New Roman" w:eastAsia="Times New Roman" w:hAnsi="Times New Roman" w:cs="Times New Roman"/>
        </w:rPr>
        <w:t xml:space="preserve">______________       </w:t>
      </w:r>
      <w:r>
        <w:rPr>
          <w:rFonts w:ascii="Times New Roman" w:eastAsia="Times New Roman" w:hAnsi="Times New Roman" w:cs="Times New Roman"/>
        </w:rPr>
        <w:t xml:space="preserve">           </w:t>
      </w:r>
      <w:r w:rsidRPr="00392ABD">
        <w:rPr>
          <w:rFonts w:ascii="Times New Roman" w:eastAsia="Times New Roman" w:hAnsi="Times New Roman" w:cs="Times New Roman"/>
        </w:rPr>
        <w:t>______________          _</w:t>
      </w:r>
      <w:r>
        <w:rPr>
          <w:rFonts w:ascii="Times New Roman" w:eastAsia="Times New Roman" w:hAnsi="Times New Roman" w:cs="Times New Roman"/>
        </w:rPr>
        <w:t>__________________</w:t>
      </w:r>
      <w:r w:rsidRPr="00392ABD">
        <w:rPr>
          <w:rFonts w:ascii="Times New Roman" w:eastAsia="Times New Roman" w:hAnsi="Times New Roman" w:cs="Times New Roman"/>
        </w:rPr>
        <w:t>________________________</w:t>
      </w:r>
    </w:p>
    <w:p w:rsidR="004542F5" w:rsidRPr="00392ABD" w:rsidRDefault="004542F5" w:rsidP="004542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92ABD">
        <w:rPr>
          <w:rFonts w:ascii="Times New Roman" w:eastAsia="Times New Roman" w:hAnsi="Times New Roman" w:cs="Times New Roman"/>
        </w:rPr>
        <w:t xml:space="preserve">     </w:t>
      </w:r>
      <w:r w:rsidRPr="00392ABD">
        <w:rPr>
          <w:rFonts w:ascii="Times New Roman" w:eastAsia="Times New Roman" w:hAnsi="Times New Roman" w:cs="Times New Roman"/>
          <w:sz w:val="18"/>
          <w:szCs w:val="18"/>
        </w:rPr>
        <w:t>(дата)                                              (подпись)                                                                      (ФИО)</w:t>
      </w:r>
    </w:p>
    <w:p w:rsidR="004542F5" w:rsidRPr="00392ABD" w:rsidRDefault="004542F5" w:rsidP="004542F5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2ABD" w:rsidRDefault="00392ABD" w:rsidP="003F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392ABD" w:rsidRDefault="00392ABD" w:rsidP="003F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392ABD" w:rsidRDefault="00392ABD" w:rsidP="003F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392ABD" w:rsidRDefault="00392ABD" w:rsidP="003F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392ABD" w:rsidRDefault="00392ABD" w:rsidP="003F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392ABD" w:rsidRDefault="00392ABD" w:rsidP="003F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392ABD" w:rsidRDefault="00392ABD" w:rsidP="003F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392ABD" w:rsidRDefault="00392ABD" w:rsidP="003F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392ABD" w:rsidRDefault="00392ABD" w:rsidP="003F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1D4EB3" w:rsidRDefault="001D4EB3" w:rsidP="00E266D1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7677F" w:rsidRDefault="0097677F" w:rsidP="00E266D1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677F" w:rsidRDefault="0097677F" w:rsidP="00E266D1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677F" w:rsidRDefault="0097677F" w:rsidP="00E266D1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677F" w:rsidRDefault="0097677F" w:rsidP="00E266D1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089" w:rsidRDefault="00A65089" w:rsidP="00E266D1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F6CD7" w:rsidRDefault="004F6CD7" w:rsidP="00167C64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353F5" w:rsidRDefault="008353F5" w:rsidP="00167C64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84E14" w:rsidRDefault="00984E14" w:rsidP="00167C64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84E14" w:rsidRDefault="00984E14" w:rsidP="00167C64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84E14" w:rsidRDefault="00984E14" w:rsidP="00167C64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84E14" w:rsidRDefault="00984E14" w:rsidP="00167C64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67C64" w:rsidRDefault="00167C64" w:rsidP="00167C64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84E14" w:rsidRDefault="00984E14" w:rsidP="00167C64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84E14" w:rsidRDefault="00984E14" w:rsidP="00167C64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2ABD" w:rsidRPr="0097677F" w:rsidRDefault="00392ABD" w:rsidP="006007F3">
      <w:pPr>
        <w:widowControl w:val="0"/>
        <w:autoSpaceDE w:val="0"/>
        <w:autoSpaceDN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7677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51904" w:rsidRPr="0097677F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97677F" w:rsidRDefault="0097677F" w:rsidP="0097677F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97677F" w:rsidRDefault="0097677F" w:rsidP="009767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услуги </w:t>
      </w:r>
      <w:r w:rsidRPr="00887D51">
        <w:rPr>
          <w:rFonts w:ascii="Times New Roman" w:eastAsia="Times New Roman" w:hAnsi="Times New Roman" w:cs="Times New Roman"/>
          <w:sz w:val="24"/>
          <w:szCs w:val="24"/>
        </w:rPr>
        <w:t xml:space="preserve">«Согласование создания места </w:t>
      </w:r>
    </w:p>
    <w:p w:rsidR="0097677F" w:rsidRDefault="0097677F" w:rsidP="009767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7D51">
        <w:rPr>
          <w:rFonts w:ascii="Times New Roman" w:eastAsia="Times New Roman" w:hAnsi="Times New Roman" w:cs="Times New Roman"/>
          <w:sz w:val="24"/>
          <w:szCs w:val="24"/>
        </w:rPr>
        <w:t xml:space="preserve">(площадки) накопления твердых коммунальных отходов </w:t>
      </w:r>
    </w:p>
    <w:p w:rsidR="0097677F" w:rsidRPr="00887D51" w:rsidRDefault="0097677F" w:rsidP="009767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7D51">
        <w:rPr>
          <w:rFonts w:ascii="Times New Roman" w:eastAsia="Times New Roman" w:hAnsi="Times New Roman" w:cs="Times New Roman"/>
          <w:sz w:val="24"/>
          <w:szCs w:val="24"/>
        </w:rPr>
        <w:t>на территории Прокопьевского муниципального округа»</w:t>
      </w:r>
    </w:p>
    <w:p w:rsidR="006320AE" w:rsidRPr="00392ABD" w:rsidRDefault="006320AE" w:rsidP="000C35C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320AE" w:rsidRPr="00392ABD" w:rsidRDefault="006320AE" w:rsidP="000C35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                                           Ф.И.О. (наименование заявителя):</w:t>
      </w:r>
    </w:p>
    <w:p w:rsidR="006320AE" w:rsidRPr="00392ABD" w:rsidRDefault="006320AE" w:rsidP="000C35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6320AE" w:rsidRPr="00392ABD" w:rsidRDefault="006320AE" w:rsidP="000C35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6320AE" w:rsidRPr="00392ABD" w:rsidRDefault="006320AE" w:rsidP="000C35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                                           Адрес:__________________________</w:t>
      </w:r>
    </w:p>
    <w:p w:rsidR="006320AE" w:rsidRPr="00392ABD" w:rsidRDefault="006320AE" w:rsidP="000C35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6320AE" w:rsidRPr="00392ABD" w:rsidRDefault="006320AE" w:rsidP="000C35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0C35C3" w:rsidRPr="00392ABD" w:rsidRDefault="000C35C3" w:rsidP="000C35C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C35C3" w:rsidRPr="00392ABD" w:rsidRDefault="004D64CE" w:rsidP="000C35C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C35C3" w:rsidRPr="00392ABD">
        <w:rPr>
          <w:rFonts w:ascii="Times New Roman" w:hAnsi="Times New Roman" w:cs="Times New Roman"/>
          <w:sz w:val="24"/>
          <w:szCs w:val="24"/>
        </w:rPr>
        <w:t>ешения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о согласовании (об отказе в согласовании) создания места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(площадки) накопления твердых коммунальных отходов на территории</w:t>
      </w:r>
    </w:p>
    <w:p w:rsidR="00823394" w:rsidRPr="00392ABD" w:rsidRDefault="0044763F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</w:pPr>
      <w: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Прокопьевского муниципального округа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 xml:space="preserve">    В соответствии  с </w:t>
      </w:r>
      <w:hyperlink r:id="rId10" w:history="1">
        <w:r w:rsidRPr="00392ABD">
          <w:rPr>
            <w:rFonts w:ascii="Times New Roman" w:eastAsiaTheme="minorEastAsia" w:hAnsi="Times New Roman" w:cs="Times New Roman"/>
            <w:b w:val="0"/>
            <w:bCs w:val="0"/>
            <w:color w:val="auto"/>
            <w:sz w:val="24"/>
            <w:szCs w:val="20"/>
          </w:rPr>
          <w:t>постановлением</w:t>
        </w:r>
      </w:hyperlink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 xml:space="preserve">  Правительства Российской Федерации от 31.08.2018  </w:t>
      </w:r>
      <w:r w:rsidR="00C2598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>№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 xml:space="preserve">  1039  </w:t>
      </w:r>
      <w:r w:rsidR="00C2598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>«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>Об утверждении  Правил  обустройства  мест (площадок) накопления   твердых   коммунальных   отходов   и   ведения   их  реестра</w:t>
      </w:r>
      <w:r w:rsidR="00C2598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>»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 xml:space="preserve">, постановлением   администрации   муниципального образования  </w:t>
      </w:r>
      <w:proofErr w:type="gramStart"/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>от</w:t>
      </w:r>
      <w:proofErr w:type="gramEnd"/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 xml:space="preserve"> _____________ </w:t>
      </w:r>
      <w:r w:rsidR="00C2598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>№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 xml:space="preserve"> _______ </w:t>
      </w:r>
      <w:r w:rsidR="00C2598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>«</w:t>
      </w:r>
      <w:proofErr w:type="gramStart"/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>Об</w:t>
      </w:r>
      <w:proofErr w:type="gramEnd"/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 xml:space="preserve"> обустройстве мест (площадок) накопления твердых коммунальных  отходов и ведении их реестра на территории муниципального образования</w:t>
      </w:r>
      <w:r w:rsidR="00C2598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>»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0"/>
        </w:rPr>
        <w:t xml:space="preserve"> в связи с обращением: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proofErr w:type="gramStart"/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(наименование и юридический адрес юридического лица, Ф.И.О.</w:t>
      </w:r>
      <w:proofErr w:type="gramEnd"/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и реквизиты документа, удостоверяющего личность гражданина,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индивидуального предпринимателя)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 xml:space="preserve">           согласовать создание/отказать в согласовании создания места (площадки) накопления твердых коммунальных отходов с местоположением: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        (адрес земельного участка или адресные ориентиры земель)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кадастровый номер (при наличии): __________________________________________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площадь, предполагаемая для использования: ________________________________</w:t>
      </w:r>
    </w:p>
    <w:p w:rsidR="00823394" w:rsidRPr="00392ABD" w:rsidRDefault="00F65CC2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 xml:space="preserve">согласно выписке из Единого государственного реестра недвижимости </w:t>
      </w:r>
      <w:proofErr w:type="gramStart"/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об</w:t>
      </w:r>
      <w:proofErr w:type="gramEnd"/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</w:pPr>
      <w:proofErr w:type="gramStart"/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объекте</w:t>
      </w:r>
      <w:proofErr w:type="gramEnd"/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 xml:space="preserve"> недвижимости (схеме границ) в целях размещения:</w:t>
      </w:r>
    </w:p>
    <w:p w:rsidR="00823394" w:rsidRPr="00392ABD" w:rsidRDefault="00823394" w:rsidP="000C35C3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_________________________________________________________________</w:t>
      </w:r>
      <w:r w:rsidR="000C35C3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__________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__________</w:t>
      </w:r>
    </w:p>
    <w:p w:rsidR="00823394" w:rsidRPr="00392ABD" w:rsidRDefault="00823394" w:rsidP="000C35C3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(наименование объектов)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Основание отказа: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23394" w:rsidRPr="00392ABD" w:rsidRDefault="00F65CC2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Лицо, получившее согласование, обязано провести работы</w:t>
      </w:r>
      <w:r w:rsidR="00823394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 xml:space="preserve"> по оборудованию места (площадки) накопления твердых коммунальных отходов в срок </w:t>
      </w:r>
      <w:proofErr w:type="gramStart"/>
      <w:r w:rsidR="00823394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до</w:t>
      </w:r>
      <w:proofErr w:type="gramEnd"/>
      <w:r w:rsidR="00823394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: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                         (срок проведения работ)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   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 xml:space="preserve">В </w:t>
      </w:r>
      <w:r w:rsidR="00F65CC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случае</w:t>
      </w:r>
      <w:proofErr w:type="gramStart"/>
      <w:r w:rsidR="00F65CC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,</w:t>
      </w:r>
      <w:proofErr w:type="gramEnd"/>
      <w:r w:rsidR="00F65CC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 xml:space="preserve"> если использование земель или земельного участка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 xml:space="preserve"> (части (частей) земельного участка) </w:t>
      </w:r>
      <w:r w:rsidR="00F65CC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привело к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 xml:space="preserve"> порче либо уничтожению плодородного слоя почвы в границах таких земель или земельных участков, на: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  </w:t>
      </w:r>
      <w:proofErr w:type="gramStart"/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(лицо, которому выдается согласование на размещение места (площадки)</w:t>
      </w:r>
      <w:r w:rsidR="000C35C3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возлагается обязанность:</w:t>
      </w:r>
      <w:proofErr w:type="gramEnd"/>
    </w:p>
    <w:p w:rsidR="000C35C3" w:rsidRPr="00392ABD" w:rsidRDefault="000C35C3" w:rsidP="000C35C3">
      <w:pPr>
        <w:rPr>
          <w:rFonts w:ascii="Times New Roman" w:hAnsi="Times New Roman" w:cs="Times New Roman"/>
        </w:rPr>
      </w:pP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1) привести такие </w:t>
      </w:r>
      <w:r w:rsidR="00F65CC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земли или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="00F65CC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земельные участки в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состояние, пригодное для их использования, в соответствии с разрешенным использованием;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lastRenderedPageBreak/>
        <w:t xml:space="preserve">2) </w:t>
      </w:r>
      <w:r w:rsidR="00F65CC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выполнить необходимые работы по рекультивации таких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="00F65CC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земель или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земельных участков.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Настоящее решение не дает права на вырубку древесно-кустарниковой растительности без необходимого разрешения.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</w:pP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Приложение: выписка из Единого государственного реестра недвижимости об</w:t>
      </w:r>
      <w:r w:rsidR="000C35C3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 xml:space="preserve"> 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объекте недвижимости, а в случае использования земель или части (частей)</w:t>
      </w:r>
      <w:r w:rsidR="00C2598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 xml:space="preserve"> 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 xml:space="preserve">земельного участка - схема границ на _____ </w:t>
      </w:r>
      <w:proofErr w:type="gramStart"/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л</w:t>
      </w:r>
      <w:proofErr w:type="gramEnd"/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0"/>
        </w:rPr>
        <w:t>. *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_____________________________________ ___________ _________________________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proofErr w:type="gramStart"/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(наименование должности руководителя  </w:t>
      </w:r>
      <w:r w:rsidR="000C35C3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                     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(подпись)   </w:t>
      </w:r>
      <w:r w:rsidR="000C35C3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     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(расшифровка подписи)</w:t>
      </w:r>
      <w:proofErr w:type="gramEnd"/>
    </w:p>
    <w:p w:rsidR="00823394" w:rsidRPr="00392ABD" w:rsidRDefault="0086630A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У</w:t>
      </w:r>
      <w:r w:rsidR="00823394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полномоченного</w:t>
      </w:r>
      <w:r w:rsidR="000C35C3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="00F65CC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органа, осуществляющего</w:t>
      </w:r>
      <w:r w:rsidR="00823394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выдачу решения)</w:t>
      </w:r>
      <w:proofErr w:type="gramEnd"/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23394" w:rsidRPr="00392ABD" w:rsidRDefault="00823394" w:rsidP="0082339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</w:pP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   * Приложение </w:t>
      </w:r>
      <w:r w:rsidR="00F65CC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является неотъемлемой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="00F65CC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частью решения о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согласовании (об</w:t>
      </w:r>
      <w:r w:rsidR="000C35C3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отказе   </w:t>
      </w:r>
      <w:r w:rsidR="00F65CC2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в согласовании) создания места (площадки) накопления твердых</w:t>
      </w:r>
      <w:r w:rsidR="000C35C3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коммунальных отходов на территории </w:t>
      </w:r>
      <w:r w:rsidR="000C35C3" w:rsidRPr="00392ABD"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>муниципального образования</w:t>
      </w: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722FD3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E259A" w:rsidRDefault="00DE259A" w:rsidP="00722FD3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E259A" w:rsidRDefault="00DE259A" w:rsidP="00722FD3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E259A" w:rsidRDefault="00DE259A" w:rsidP="00722FD3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22FD3" w:rsidRDefault="00722FD3" w:rsidP="00722FD3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82E48" w:rsidRDefault="00882E48" w:rsidP="00722FD3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F4A65" w:rsidRDefault="00BF4A65" w:rsidP="00722FD3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F4A65" w:rsidRDefault="00BF4A65" w:rsidP="00722FD3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353F5" w:rsidRDefault="008353F5" w:rsidP="00722FD3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84E14" w:rsidRDefault="00984E14" w:rsidP="00722FD3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82E48" w:rsidRDefault="00882E48" w:rsidP="00722FD3">
      <w:pPr>
        <w:widowControl w:val="0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6FE1" w:rsidRPr="00882E48" w:rsidRDefault="00C36FE1" w:rsidP="00C36FE1">
      <w:pPr>
        <w:widowControl w:val="0"/>
        <w:autoSpaceDE w:val="0"/>
        <w:autoSpaceDN w:val="0"/>
        <w:spacing w:after="0" w:line="240" w:lineRule="auto"/>
        <w:ind w:left="5245"/>
        <w:contextualSpacing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82E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D33F9" w:rsidRPr="00882E48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882E48" w:rsidRDefault="00882E48" w:rsidP="00882E48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882E48" w:rsidRDefault="00882E48" w:rsidP="00882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услуги </w:t>
      </w:r>
      <w:r w:rsidRPr="00887D51">
        <w:rPr>
          <w:rFonts w:ascii="Times New Roman" w:eastAsia="Times New Roman" w:hAnsi="Times New Roman" w:cs="Times New Roman"/>
          <w:sz w:val="24"/>
          <w:szCs w:val="24"/>
        </w:rPr>
        <w:t xml:space="preserve">«Согласование создания места </w:t>
      </w:r>
    </w:p>
    <w:p w:rsidR="00882E48" w:rsidRDefault="00882E48" w:rsidP="00882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7D51">
        <w:rPr>
          <w:rFonts w:ascii="Times New Roman" w:eastAsia="Times New Roman" w:hAnsi="Times New Roman" w:cs="Times New Roman"/>
          <w:sz w:val="24"/>
          <w:szCs w:val="24"/>
        </w:rPr>
        <w:t xml:space="preserve">(площадки) накопления твердых коммунальных отходов </w:t>
      </w:r>
    </w:p>
    <w:p w:rsidR="00882E48" w:rsidRPr="00887D51" w:rsidRDefault="00882E48" w:rsidP="00882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7D51">
        <w:rPr>
          <w:rFonts w:ascii="Times New Roman" w:eastAsia="Times New Roman" w:hAnsi="Times New Roman" w:cs="Times New Roman"/>
          <w:sz w:val="24"/>
          <w:szCs w:val="24"/>
        </w:rPr>
        <w:t>на территории Прокопьевского муниципального округа»</w:t>
      </w:r>
    </w:p>
    <w:p w:rsidR="00C36FE1" w:rsidRPr="00392ABD" w:rsidRDefault="00C36FE1" w:rsidP="00C36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FE1" w:rsidRPr="00392ABD" w:rsidRDefault="00C36FE1" w:rsidP="00C36F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36FE1" w:rsidRPr="00392ABD" w:rsidRDefault="00C36FE1" w:rsidP="00C36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92ABD">
        <w:rPr>
          <w:rFonts w:ascii="Times New Roman" w:hAnsi="Times New Roman" w:cs="Times New Roman"/>
          <w:sz w:val="20"/>
          <w:szCs w:val="20"/>
        </w:rPr>
        <w:t>(полное наименование органа местного самоуправления</w:t>
      </w:r>
      <w:proofErr w:type="gramEnd"/>
    </w:p>
    <w:p w:rsidR="00C36FE1" w:rsidRPr="00392ABD" w:rsidRDefault="00C36FE1" w:rsidP="00C36FE1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_______________________________________</w:t>
      </w:r>
    </w:p>
    <w:p w:rsidR="00C36FE1" w:rsidRPr="00392ABD" w:rsidRDefault="00C36FE1" w:rsidP="00C36FE1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 w:cs="Times New Roman"/>
          <w:sz w:val="20"/>
          <w:szCs w:val="20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392ABD">
        <w:rPr>
          <w:rFonts w:ascii="Times New Roman" w:hAnsi="Times New Roman" w:cs="Times New Roman"/>
          <w:sz w:val="20"/>
          <w:szCs w:val="20"/>
        </w:rPr>
        <w:t xml:space="preserve">(Ф.И.О. (при наличии) гражданина полностью, Ф.И.О. </w:t>
      </w:r>
      <w:proofErr w:type="gramEnd"/>
    </w:p>
    <w:p w:rsidR="00C36FE1" w:rsidRPr="00392ABD" w:rsidRDefault="00C36FE1" w:rsidP="00C36FE1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0"/>
          <w:szCs w:val="20"/>
        </w:rPr>
      </w:pPr>
      <w:r w:rsidRPr="00392ABD">
        <w:rPr>
          <w:rFonts w:ascii="Times New Roman" w:hAnsi="Times New Roman" w:cs="Times New Roman"/>
          <w:sz w:val="20"/>
          <w:szCs w:val="20"/>
        </w:rPr>
        <w:t xml:space="preserve">(при наличии) индивидуального предпринимателя (ИП))                                </w:t>
      </w:r>
    </w:p>
    <w:p w:rsidR="00C36FE1" w:rsidRPr="00392ABD" w:rsidRDefault="00C36FE1" w:rsidP="00C36FE1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 w:cs="Times New Roman"/>
          <w:sz w:val="20"/>
          <w:szCs w:val="20"/>
        </w:rPr>
      </w:pPr>
      <w:r w:rsidRPr="00392ABD">
        <w:rPr>
          <w:rFonts w:ascii="Times New Roman" w:hAnsi="Times New Roman" w:cs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C36FE1" w:rsidRPr="00392ABD" w:rsidRDefault="00C36FE1" w:rsidP="00C36FE1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 w:cs="Times New Roman"/>
          <w:sz w:val="20"/>
          <w:szCs w:val="20"/>
        </w:rPr>
      </w:pPr>
      <w:r w:rsidRPr="00392ABD">
        <w:rPr>
          <w:rFonts w:ascii="Times New Roman" w:hAnsi="Times New Roman" w:cs="Times New Roman"/>
          <w:sz w:val="20"/>
          <w:szCs w:val="20"/>
        </w:rPr>
        <w:t xml:space="preserve">                                 (при наличии) полностью представителя юридического лица </w:t>
      </w:r>
    </w:p>
    <w:p w:rsidR="00C36FE1" w:rsidRPr="00392ABD" w:rsidRDefault="00C36FE1" w:rsidP="00C36FE1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 w:cs="Times New Roman"/>
          <w:sz w:val="20"/>
          <w:szCs w:val="20"/>
        </w:rPr>
      </w:pPr>
      <w:r w:rsidRPr="00392ABD">
        <w:rPr>
          <w:rFonts w:ascii="Times New Roman" w:hAnsi="Times New Roman" w:cs="Times New Roman"/>
          <w:sz w:val="20"/>
          <w:szCs w:val="20"/>
        </w:rPr>
        <w:t xml:space="preserve">                                  и полное наименование)</w:t>
      </w:r>
    </w:p>
    <w:p w:rsidR="00C36FE1" w:rsidRPr="00392ABD" w:rsidRDefault="00C36FE1" w:rsidP="00C36FE1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C36FE1" w:rsidRPr="00392ABD" w:rsidRDefault="00C36FE1" w:rsidP="00C36FE1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C36FE1" w:rsidRPr="00392ABD" w:rsidRDefault="00C36FE1" w:rsidP="00C36FE1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 w:cs="Times New Roman"/>
          <w:sz w:val="20"/>
          <w:szCs w:val="20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92ABD">
        <w:rPr>
          <w:rFonts w:ascii="Times New Roman" w:hAnsi="Times New Roman" w:cs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C36FE1" w:rsidRPr="00392ABD" w:rsidRDefault="00C36FE1" w:rsidP="00C36FE1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C36FE1" w:rsidRPr="00392ABD" w:rsidRDefault="00C36FE1" w:rsidP="00C36FE1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 w:cs="Times New Roman"/>
          <w:sz w:val="20"/>
          <w:szCs w:val="20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392ABD">
        <w:rPr>
          <w:rFonts w:ascii="Times New Roman" w:hAnsi="Times New Roman" w:cs="Times New Roman"/>
          <w:sz w:val="20"/>
          <w:szCs w:val="20"/>
        </w:rPr>
        <w:t>(контактный телефон, адрес электронной</w:t>
      </w:r>
      <w:proofErr w:type="gramEnd"/>
    </w:p>
    <w:p w:rsidR="00C36FE1" w:rsidRPr="00392ABD" w:rsidRDefault="00C36FE1" w:rsidP="00C36FE1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 w:cs="Times New Roman"/>
          <w:sz w:val="20"/>
          <w:szCs w:val="20"/>
        </w:rPr>
      </w:pPr>
      <w:r w:rsidRPr="00392ABD">
        <w:rPr>
          <w:rFonts w:ascii="Times New Roman" w:hAnsi="Times New Roman" w:cs="Times New Roman"/>
          <w:sz w:val="20"/>
          <w:szCs w:val="20"/>
        </w:rPr>
        <w:t xml:space="preserve">                                          почты, почтовый адрес)</w:t>
      </w:r>
    </w:p>
    <w:p w:rsidR="00C36FE1" w:rsidRPr="00392ABD" w:rsidRDefault="00C36FE1" w:rsidP="00C36FE1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FE1" w:rsidRPr="00392ABD" w:rsidRDefault="00347B70" w:rsidP="00C36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</w:t>
      </w:r>
    </w:p>
    <w:p w:rsidR="00C36FE1" w:rsidRPr="00392ABD" w:rsidRDefault="00C36FE1" w:rsidP="00C36F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>об исправлении ошибок и опечаток в документах, выданных</w:t>
      </w:r>
      <w:r w:rsidRPr="00392ABD">
        <w:rPr>
          <w:rFonts w:ascii="Times New Roman" w:hAnsi="Times New Roman" w:cs="Times New Roman"/>
          <w:sz w:val="24"/>
          <w:szCs w:val="24"/>
        </w:rPr>
        <w:br/>
        <w:t>в результате предоставления муниципальной услуги</w:t>
      </w:r>
    </w:p>
    <w:p w:rsidR="00C36FE1" w:rsidRPr="00392ABD" w:rsidRDefault="00C36FE1" w:rsidP="00C36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Прошу исправить ошибку (опечатку) </w:t>
      </w:r>
      <w:proofErr w:type="gramStart"/>
      <w:r w:rsidRPr="00392AB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92A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6FE1" w:rsidRPr="00392ABD" w:rsidRDefault="00C36FE1" w:rsidP="00C36FE1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>(реквизиты документа, заявленного к исправлению)</w:t>
      </w:r>
    </w:p>
    <w:p w:rsidR="00C36FE1" w:rsidRPr="00392ABD" w:rsidRDefault="00C36FE1" w:rsidP="00C36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ошибочно указанную информацию  </w:t>
      </w:r>
    </w:p>
    <w:p w:rsidR="00C36FE1" w:rsidRPr="00392ABD" w:rsidRDefault="00C36FE1" w:rsidP="00C36FE1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 w:cs="Times New Roman"/>
          <w:sz w:val="24"/>
          <w:szCs w:val="24"/>
        </w:rPr>
      </w:pPr>
    </w:p>
    <w:p w:rsidR="00C36FE1" w:rsidRPr="00392ABD" w:rsidRDefault="00C36FE1" w:rsidP="00C36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заменить </w:t>
      </w:r>
      <w:proofErr w:type="gramStart"/>
      <w:r w:rsidRPr="00392AB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92A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6FE1" w:rsidRPr="00392ABD" w:rsidRDefault="00C36FE1" w:rsidP="00C36FE1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 w:cs="Times New Roman"/>
          <w:sz w:val="24"/>
          <w:szCs w:val="24"/>
        </w:rPr>
      </w:pPr>
    </w:p>
    <w:p w:rsidR="00C36FE1" w:rsidRPr="00392ABD" w:rsidRDefault="00C36FE1" w:rsidP="00C36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>Основание для исправления ошибки (опечатки):</w:t>
      </w:r>
    </w:p>
    <w:p w:rsidR="00C36FE1" w:rsidRPr="00392ABD" w:rsidRDefault="00C36FE1" w:rsidP="00C36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FE1" w:rsidRPr="00392ABD" w:rsidRDefault="00C36FE1" w:rsidP="00C36FE1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>(ссылка на документацию)</w:t>
      </w:r>
    </w:p>
    <w:p w:rsidR="00C36FE1" w:rsidRPr="00392ABD" w:rsidRDefault="00C36FE1" w:rsidP="00C36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92ABD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Способ   получения результата предоставления государственной услуги</w:t>
      </w:r>
    </w:p>
    <w:p w:rsidR="00C36FE1" w:rsidRPr="00392ABD" w:rsidRDefault="00C36FE1" w:rsidP="00C36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92ABD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C36FE1" w:rsidRPr="00392ABD" w:rsidRDefault="00C36FE1" w:rsidP="00C36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92A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(лично, почтой, электронной почтой)</w:t>
      </w:r>
    </w:p>
    <w:p w:rsidR="00C36FE1" w:rsidRPr="00392ABD" w:rsidRDefault="00C36FE1" w:rsidP="00C36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92A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Почтовый адрес: </w:t>
      </w:r>
    </w:p>
    <w:p w:rsidR="00C36FE1" w:rsidRPr="00392ABD" w:rsidRDefault="00C36FE1" w:rsidP="00C36FE1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6FE1" w:rsidRPr="00392ABD" w:rsidRDefault="00C36FE1" w:rsidP="00C36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К </w:t>
      </w:r>
      <w:r w:rsidR="0049631C">
        <w:rPr>
          <w:rFonts w:ascii="Times New Roman" w:hAnsi="Times New Roman" w:cs="Times New Roman"/>
          <w:sz w:val="24"/>
          <w:szCs w:val="24"/>
        </w:rPr>
        <w:t>запросу</w:t>
      </w:r>
      <w:r w:rsidRPr="00392ABD">
        <w:rPr>
          <w:rFonts w:ascii="Times New Roman" w:hAnsi="Times New Roman" w:cs="Times New Roman"/>
          <w:sz w:val="24"/>
          <w:szCs w:val="24"/>
        </w:rPr>
        <w:t xml:space="preserve"> прилагаются следующие документы по описи:</w:t>
      </w:r>
    </w:p>
    <w:p w:rsidR="00C36FE1" w:rsidRPr="00392ABD" w:rsidRDefault="00C36FE1" w:rsidP="00C36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1.  </w:t>
      </w:r>
    </w:p>
    <w:p w:rsidR="00C36FE1" w:rsidRPr="00392ABD" w:rsidRDefault="00C36FE1" w:rsidP="00C36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2.  </w:t>
      </w:r>
    </w:p>
    <w:p w:rsidR="00C36FE1" w:rsidRPr="00392ABD" w:rsidRDefault="00C36FE1" w:rsidP="00C36FE1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>Должность руководителя организации</w:t>
      </w:r>
      <w:r w:rsidRPr="00392ABD">
        <w:rPr>
          <w:rFonts w:ascii="Times New Roman" w:hAnsi="Times New Roman" w:cs="Times New Roman"/>
          <w:sz w:val="24"/>
          <w:szCs w:val="24"/>
        </w:rPr>
        <w:tab/>
        <w:t xml:space="preserve"> ________ _____________________________</w:t>
      </w:r>
    </w:p>
    <w:p w:rsidR="00C36FE1" w:rsidRPr="00392ABD" w:rsidRDefault="00C36FE1" w:rsidP="00C36FE1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392ABD">
        <w:rPr>
          <w:rFonts w:ascii="Times New Roman" w:hAnsi="Times New Roman" w:cs="Times New Roman"/>
          <w:sz w:val="24"/>
          <w:szCs w:val="24"/>
        </w:rPr>
        <w:t xml:space="preserve"> (для юридического лица)                      (подпись)           (расшифровка подписи)</w:t>
      </w:r>
    </w:p>
    <w:p w:rsidR="00F7721F" w:rsidRDefault="00F7721F" w:rsidP="0096347A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7693B" w:rsidRDefault="00B7693B" w:rsidP="00B7693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B7693B" w:rsidSect="00984E1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07F" w:rsidRDefault="0061207F" w:rsidP="009354BE">
      <w:pPr>
        <w:spacing w:after="0" w:line="240" w:lineRule="auto"/>
      </w:pPr>
      <w:r>
        <w:separator/>
      </w:r>
    </w:p>
  </w:endnote>
  <w:endnote w:type="continuationSeparator" w:id="0">
    <w:p w:rsidR="0061207F" w:rsidRDefault="0061207F" w:rsidP="00935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07F" w:rsidRDefault="0061207F" w:rsidP="009354BE">
      <w:pPr>
        <w:spacing w:after="0" w:line="240" w:lineRule="auto"/>
      </w:pPr>
      <w:r>
        <w:separator/>
      </w:r>
    </w:p>
  </w:footnote>
  <w:footnote w:type="continuationSeparator" w:id="0">
    <w:p w:rsidR="0061207F" w:rsidRDefault="0061207F" w:rsidP="009354BE">
      <w:pPr>
        <w:spacing w:after="0" w:line="240" w:lineRule="auto"/>
      </w:pPr>
      <w:r>
        <w:continuationSeparator/>
      </w:r>
    </w:p>
  </w:footnote>
  <w:footnote w:id="1">
    <w:p w:rsidR="00972399" w:rsidRPr="00075815" w:rsidRDefault="00972399" w:rsidP="004542F5">
      <w:pPr>
        <w:pStyle w:val="a9"/>
      </w:pPr>
      <w:r>
        <w:rPr>
          <w:rStyle w:val="ab"/>
        </w:rPr>
        <w:footnoteRef/>
      </w:r>
      <w:r>
        <w:t xml:space="preserve"> П</w:t>
      </w:r>
      <w:r w:rsidRPr="00075815">
        <w:t xml:space="preserve">ри наличии нескольких источников накопления ТКО </w:t>
      </w:r>
      <w:r>
        <w:t xml:space="preserve">необходимое количество строк дополнить, </w:t>
      </w:r>
      <w:r w:rsidRPr="00075815">
        <w:t>информацию указать для каждого объекта</w:t>
      </w:r>
    </w:p>
  </w:footnote>
  <w:footnote w:id="2">
    <w:p w:rsidR="00972399" w:rsidRDefault="00972399" w:rsidP="004542F5">
      <w:pPr>
        <w:pStyle w:val="a9"/>
      </w:pPr>
      <w:r>
        <w:rPr>
          <w:rStyle w:val="ab"/>
        </w:rPr>
        <w:footnoteRef/>
      </w:r>
      <w:r>
        <w:t xml:space="preserve"> При установке на площадке контейнеров и бункеров разного типа необходимое количество строк дополнить, информацию указать для каждого типа контейнеров и бункеров</w:t>
      </w:r>
    </w:p>
  </w:footnote>
  <w:footnote w:id="3">
    <w:p w:rsidR="00972399" w:rsidRDefault="00972399" w:rsidP="004542F5">
      <w:pPr>
        <w:pStyle w:val="a9"/>
      </w:pPr>
      <w:r>
        <w:rPr>
          <w:rStyle w:val="ab"/>
        </w:rPr>
        <w:footnoteRef/>
      </w:r>
      <w:r>
        <w:t xml:space="preserve"> Заполняется при наличии зарегистрированного в установленном порядке права собственности на земельный участок. При наличии нескольких собственников необходимое количество строк дополнить, информацию указать для каждого собственника</w:t>
      </w:r>
    </w:p>
  </w:footnote>
  <w:footnote w:id="4">
    <w:p w:rsidR="00972399" w:rsidRDefault="00972399" w:rsidP="004542F5">
      <w:pPr>
        <w:pStyle w:val="a9"/>
      </w:pPr>
      <w:r>
        <w:rPr>
          <w:rStyle w:val="ab"/>
        </w:rPr>
        <w:footnoteRef/>
      </w:r>
      <w:r>
        <w:t xml:space="preserve"> Заполняется в зависимости от способа управления многоквартирным домом.</w:t>
      </w:r>
    </w:p>
  </w:footnote>
  <w:footnote w:id="5">
    <w:p w:rsidR="00972399" w:rsidRDefault="00972399" w:rsidP="004542F5">
      <w:pPr>
        <w:pStyle w:val="a9"/>
      </w:pPr>
      <w:r>
        <w:rPr>
          <w:rStyle w:val="ab"/>
        </w:rPr>
        <w:footnoteRef/>
      </w:r>
      <w:r>
        <w:t xml:space="preserve"> Заполняется при наличии управляющей организации.</w:t>
      </w:r>
    </w:p>
  </w:footnote>
  <w:footnote w:id="6">
    <w:p w:rsidR="00972399" w:rsidRDefault="00972399" w:rsidP="004542F5">
      <w:pPr>
        <w:pStyle w:val="a9"/>
      </w:pPr>
      <w:r>
        <w:rPr>
          <w:rStyle w:val="ab"/>
        </w:rPr>
        <w:footnoteRef/>
      </w:r>
      <w:r>
        <w:t xml:space="preserve"> Заполняется при отсутствии организации, управляющей общим имуществом многоквартирного жилого дома.</w:t>
      </w:r>
    </w:p>
    <w:p w:rsidR="00972399" w:rsidRDefault="00972399" w:rsidP="004542F5">
      <w:pPr>
        <w:pStyle w:val="a9"/>
      </w:pPr>
    </w:p>
  </w:footnote>
  <w:footnote w:id="7">
    <w:p w:rsidR="00972399" w:rsidRDefault="00972399" w:rsidP="004542F5">
      <w:pPr>
        <w:pStyle w:val="a9"/>
      </w:pPr>
      <w:r>
        <w:rPr>
          <w:rStyle w:val="ab"/>
        </w:rPr>
        <w:t>7</w:t>
      </w:r>
      <w:r>
        <w:t xml:space="preserve"> Заполняется при наличии документа, дающего право на использование земельного участка.</w:t>
      </w:r>
    </w:p>
  </w:footnote>
  <w:footnote w:id="8">
    <w:p w:rsidR="00972399" w:rsidRDefault="00972399" w:rsidP="004542F5">
      <w:pPr>
        <w:pStyle w:val="a9"/>
      </w:pPr>
      <w:r>
        <w:rPr>
          <w:rStyle w:val="ab"/>
        </w:rPr>
        <w:footnoteRef/>
      </w:r>
      <w:r>
        <w:t xml:space="preserve"> Предоставляется в случае, если земельный участок находится не в собственности заявителя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32459"/>
      <w:docPartObj>
        <w:docPartGallery w:val="Page Numbers (Top of Page)"/>
        <w:docPartUnique/>
      </w:docPartObj>
    </w:sdtPr>
    <w:sdtEndPr/>
    <w:sdtContent>
      <w:p w:rsidR="00972399" w:rsidRDefault="0097239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B96">
          <w:rPr>
            <w:noProof/>
          </w:rPr>
          <w:t>16</w:t>
        </w:r>
        <w:r>
          <w:fldChar w:fldCharType="end"/>
        </w:r>
      </w:p>
    </w:sdtContent>
  </w:sdt>
  <w:p w:rsidR="00972399" w:rsidRDefault="0097239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5FC"/>
    <w:multiLevelType w:val="hybridMultilevel"/>
    <w:tmpl w:val="FB5204FC"/>
    <w:lvl w:ilvl="0" w:tplc="626C6108">
      <w:start w:val="4"/>
      <w:numFmt w:val="decimal"/>
      <w:lvlText w:val="%1."/>
      <w:lvlJc w:val="left"/>
      <w:pPr>
        <w:ind w:left="16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15C25570"/>
    <w:multiLevelType w:val="hybridMultilevel"/>
    <w:tmpl w:val="AC70C4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50901"/>
    <w:multiLevelType w:val="hybridMultilevel"/>
    <w:tmpl w:val="44FAA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DD4F60"/>
    <w:multiLevelType w:val="multilevel"/>
    <w:tmpl w:val="37B69D32"/>
    <w:lvl w:ilvl="0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3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4">
    <w:nsid w:val="56D736FB"/>
    <w:multiLevelType w:val="multilevel"/>
    <w:tmpl w:val="73004A2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60143667"/>
    <w:multiLevelType w:val="multilevel"/>
    <w:tmpl w:val="838AE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2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6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1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554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256" w:hanging="2160"/>
      </w:pPr>
      <w:rPr>
        <w:rFonts w:hint="default"/>
        <w:color w:val="auto"/>
      </w:rPr>
    </w:lvl>
  </w:abstractNum>
  <w:abstractNum w:abstractNumId="6">
    <w:nsid w:val="65DB5A56"/>
    <w:multiLevelType w:val="multilevel"/>
    <w:tmpl w:val="D2EC28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125E06"/>
    <w:multiLevelType w:val="hybridMultilevel"/>
    <w:tmpl w:val="306278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856"/>
    <w:rsid w:val="000027AF"/>
    <w:rsid w:val="00003BC4"/>
    <w:rsid w:val="00005E8A"/>
    <w:rsid w:val="00007BB4"/>
    <w:rsid w:val="000124FD"/>
    <w:rsid w:val="00012AEC"/>
    <w:rsid w:val="0002075B"/>
    <w:rsid w:val="000238B0"/>
    <w:rsid w:val="00032722"/>
    <w:rsid w:val="00037357"/>
    <w:rsid w:val="000408F6"/>
    <w:rsid w:val="00042C73"/>
    <w:rsid w:val="00045EA7"/>
    <w:rsid w:val="0004651B"/>
    <w:rsid w:val="00055052"/>
    <w:rsid w:val="000617C4"/>
    <w:rsid w:val="00062A71"/>
    <w:rsid w:val="00066CB0"/>
    <w:rsid w:val="00067C42"/>
    <w:rsid w:val="00071B0C"/>
    <w:rsid w:val="00071CD9"/>
    <w:rsid w:val="0007442B"/>
    <w:rsid w:val="000817E2"/>
    <w:rsid w:val="000822E5"/>
    <w:rsid w:val="00082C0B"/>
    <w:rsid w:val="00084027"/>
    <w:rsid w:val="00084536"/>
    <w:rsid w:val="00085923"/>
    <w:rsid w:val="000876BF"/>
    <w:rsid w:val="0009018B"/>
    <w:rsid w:val="00091D4A"/>
    <w:rsid w:val="00093CC2"/>
    <w:rsid w:val="00094B6D"/>
    <w:rsid w:val="00095DE8"/>
    <w:rsid w:val="00096842"/>
    <w:rsid w:val="000A2E25"/>
    <w:rsid w:val="000A3D22"/>
    <w:rsid w:val="000B080F"/>
    <w:rsid w:val="000B0821"/>
    <w:rsid w:val="000B1D39"/>
    <w:rsid w:val="000B31CE"/>
    <w:rsid w:val="000B42FE"/>
    <w:rsid w:val="000C0E1B"/>
    <w:rsid w:val="000C1856"/>
    <w:rsid w:val="000C1CFE"/>
    <w:rsid w:val="000C35C3"/>
    <w:rsid w:val="000C3B34"/>
    <w:rsid w:val="000C60B5"/>
    <w:rsid w:val="000D07F2"/>
    <w:rsid w:val="000D12F1"/>
    <w:rsid w:val="000D1520"/>
    <w:rsid w:val="000D2157"/>
    <w:rsid w:val="000D5183"/>
    <w:rsid w:val="000E129F"/>
    <w:rsid w:val="000E28EA"/>
    <w:rsid w:val="000E4F94"/>
    <w:rsid w:val="000E5C05"/>
    <w:rsid w:val="000E6947"/>
    <w:rsid w:val="000E70D9"/>
    <w:rsid w:val="000F190B"/>
    <w:rsid w:val="000F1DC4"/>
    <w:rsid w:val="00111673"/>
    <w:rsid w:val="00114637"/>
    <w:rsid w:val="001147A0"/>
    <w:rsid w:val="0012025C"/>
    <w:rsid w:val="001203FF"/>
    <w:rsid w:val="00122534"/>
    <w:rsid w:val="00123FC2"/>
    <w:rsid w:val="0013049D"/>
    <w:rsid w:val="00131059"/>
    <w:rsid w:val="0013229C"/>
    <w:rsid w:val="00134FBE"/>
    <w:rsid w:val="001401BA"/>
    <w:rsid w:val="00147209"/>
    <w:rsid w:val="00147D02"/>
    <w:rsid w:val="001533DC"/>
    <w:rsid w:val="00154155"/>
    <w:rsid w:val="00157869"/>
    <w:rsid w:val="00157966"/>
    <w:rsid w:val="001648B6"/>
    <w:rsid w:val="00165E56"/>
    <w:rsid w:val="001663DF"/>
    <w:rsid w:val="00166A61"/>
    <w:rsid w:val="00167C64"/>
    <w:rsid w:val="00172C7B"/>
    <w:rsid w:val="00174102"/>
    <w:rsid w:val="00176CEF"/>
    <w:rsid w:val="001827E4"/>
    <w:rsid w:val="0018440E"/>
    <w:rsid w:val="00185F4F"/>
    <w:rsid w:val="0019059A"/>
    <w:rsid w:val="00196464"/>
    <w:rsid w:val="001A1134"/>
    <w:rsid w:val="001A1D2E"/>
    <w:rsid w:val="001A3C73"/>
    <w:rsid w:val="001A3E03"/>
    <w:rsid w:val="001A4B11"/>
    <w:rsid w:val="001A59F4"/>
    <w:rsid w:val="001A6D9A"/>
    <w:rsid w:val="001B11AB"/>
    <w:rsid w:val="001B58B4"/>
    <w:rsid w:val="001B5BE2"/>
    <w:rsid w:val="001B7072"/>
    <w:rsid w:val="001D4420"/>
    <w:rsid w:val="001D4EB3"/>
    <w:rsid w:val="001E2076"/>
    <w:rsid w:val="001E45FB"/>
    <w:rsid w:val="001F07F8"/>
    <w:rsid w:val="001F2749"/>
    <w:rsid w:val="001F5240"/>
    <w:rsid w:val="001F6698"/>
    <w:rsid w:val="0020531B"/>
    <w:rsid w:val="002076B9"/>
    <w:rsid w:val="00207943"/>
    <w:rsid w:val="00212F23"/>
    <w:rsid w:val="00213033"/>
    <w:rsid w:val="0021322E"/>
    <w:rsid w:val="002140AF"/>
    <w:rsid w:val="00215465"/>
    <w:rsid w:val="0021683E"/>
    <w:rsid w:val="002178F5"/>
    <w:rsid w:val="002231BC"/>
    <w:rsid w:val="002262A0"/>
    <w:rsid w:val="00226A52"/>
    <w:rsid w:val="0022702B"/>
    <w:rsid w:val="00230D5B"/>
    <w:rsid w:val="00233231"/>
    <w:rsid w:val="0023339F"/>
    <w:rsid w:val="00234009"/>
    <w:rsid w:val="00236CDB"/>
    <w:rsid w:val="0025057F"/>
    <w:rsid w:val="00250E3F"/>
    <w:rsid w:val="00250EE5"/>
    <w:rsid w:val="00252740"/>
    <w:rsid w:val="0025570A"/>
    <w:rsid w:val="00256AF9"/>
    <w:rsid w:val="002611C4"/>
    <w:rsid w:val="0026271D"/>
    <w:rsid w:val="002627F5"/>
    <w:rsid w:val="0026443A"/>
    <w:rsid w:val="00270AF2"/>
    <w:rsid w:val="002728C1"/>
    <w:rsid w:val="002740B0"/>
    <w:rsid w:val="0027583D"/>
    <w:rsid w:val="00275E2A"/>
    <w:rsid w:val="00285409"/>
    <w:rsid w:val="002871C3"/>
    <w:rsid w:val="0029299D"/>
    <w:rsid w:val="002A4DDF"/>
    <w:rsid w:val="002A6FAE"/>
    <w:rsid w:val="002A7185"/>
    <w:rsid w:val="002B0198"/>
    <w:rsid w:val="002B2EF1"/>
    <w:rsid w:val="002B311E"/>
    <w:rsid w:val="002B493F"/>
    <w:rsid w:val="002B7F8D"/>
    <w:rsid w:val="002C105C"/>
    <w:rsid w:val="002C1A41"/>
    <w:rsid w:val="002C2EA0"/>
    <w:rsid w:val="002C66B9"/>
    <w:rsid w:val="002C6CA5"/>
    <w:rsid w:val="002C7190"/>
    <w:rsid w:val="002D18E2"/>
    <w:rsid w:val="002E20BF"/>
    <w:rsid w:val="002E38D1"/>
    <w:rsid w:val="002E41C8"/>
    <w:rsid w:val="002E76E6"/>
    <w:rsid w:val="002E7FE9"/>
    <w:rsid w:val="002F020D"/>
    <w:rsid w:val="002F0C58"/>
    <w:rsid w:val="002F21CF"/>
    <w:rsid w:val="002F49E1"/>
    <w:rsid w:val="002F691D"/>
    <w:rsid w:val="003002F4"/>
    <w:rsid w:val="0030103F"/>
    <w:rsid w:val="00302254"/>
    <w:rsid w:val="00314373"/>
    <w:rsid w:val="00321E28"/>
    <w:rsid w:val="003243FF"/>
    <w:rsid w:val="0032487E"/>
    <w:rsid w:val="0032683F"/>
    <w:rsid w:val="00326F5D"/>
    <w:rsid w:val="003301CA"/>
    <w:rsid w:val="0033337F"/>
    <w:rsid w:val="0033582F"/>
    <w:rsid w:val="00340F50"/>
    <w:rsid w:val="0034472F"/>
    <w:rsid w:val="00347B70"/>
    <w:rsid w:val="003546F5"/>
    <w:rsid w:val="00354F19"/>
    <w:rsid w:val="00355ABA"/>
    <w:rsid w:val="00360B58"/>
    <w:rsid w:val="00362E4F"/>
    <w:rsid w:val="00365B57"/>
    <w:rsid w:val="00366E94"/>
    <w:rsid w:val="003670F5"/>
    <w:rsid w:val="0036759B"/>
    <w:rsid w:val="00372235"/>
    <w:rsid w:val="00381B1C"/>
    <w:rsid w:val="0038289A"/>
    <w:rsid w:val="00383A45"/>
    <w:rsid w:val="0038433B"/>
    <w:rsid w:val="00384FB0"/>
    <w:rsid w:val="00385565"/>
    <w:rsid w:val="00392ABD"/>
    <w:rsid w:val="0039314F"/>
    <w:rsid w:val="00393CB2"/>
    <w:rsid w:val="00394269"/>
    <w:rsid w:val="003A1AC2"/>
    <w:rsid w:val="003A58F3"/>
    <w:rsid w:val="003A657F"/>
    <w:rsid w:val="003B0956"/>
    <w:rsid w:val="003B1BD6"/>
    <w:rsid w:val="003B202C"/>
    <w:rsid w:val="003B4170"/>
    <w:rsid w:val="003B5055"/>
    <w:rsid w:val="003B7501"/>
    <w:rsid w:val="003C1C7E"/>
    <w:rsid w:val="003C241D"/>
    <w:rsid w:val="003C28A2"/>
    <w:rsid w:val="003C29CC"/>
    <w:rsid w:val="003C3536"/>
    <w:rsid w:val="003C48EB"/>
    <w:rsid w:val="003D4E24"/>
    <w:rsid w:val="003D5359"/>
    <w:rsid w:val="003D67A2"/>
    <w:rsid w:val="003E0695"/>
    <w:rsid w:val="003E1CBE"/>
    <w:rsid w:val="003E2FB5"/>
    <w:rsid w:val="003E677A"/>
    <w:rsid w:val="003F371E"/>
    <w:rsid w:val="003F3733"/>
    <w:rsid w:val="003F4F7B"/>
    <w:rsid w:val="003F7EEA"/>
    <w:rsid w:val="0040430F"/>
    <w:rsid w:val="0040623D"/>
    <w:rsid w:val="004062B2"/>
    <w:rsid w:val="00411E77"/>
    <w:rsid w:val="00413F68"/>
    <w:rsid w:val="00416B75"/>
    <w:rsid w:val="00420085"/>
    <w:rsid w:val="004228F3"/>
    <w:rsid w:val="00422C6C"/>
    <w:rsid w:val="00423226"/>
    <w:rsid w:val="00423B71"/>
    <w:rsid w:val="00425562"/>
    <w:rsid w:val="00425E3C"/>
    <w:rsid w:val="0042668C"/>
    <w:rsid w:val="00432EAC"/>
    <w:rsid w:val="00434457"/>
    <w:rsid w:val="00435C43"/>
    <w:rsid w:val="00436B31"/>
    <w:rsid w:val="00436BAC"/>
    <w:rsid w:val="0044075E"/>
    <w:rsid w:val="00446390"/>
    <w:rsid w:val="0044763F"/>
    <w:rsid w:val="00450001"/>
    <w:rsid w:val="0045067E"/>
    <w:rsid w:val="00450823"/>
    <w:rsid w:val="00451904"/>
    <w:rsid w:val="0045261C"/>
    <w:rsid w:val="004542F5"/>
    <w:rsid w:val="00455C80"/>
    <w:rsid w:val="0047068A"/>
    <w:rsid w:val="00473996"/>
    <w:rsid w:val="00475155"/>
    <w:rsid w:val="0047673F"/>
    <w:rsid w:val="00484601"/>
    <w:rsid w:val="004905C3"/>
    <w:rsid w:val="0049439A"/>
    <w:rsid w:val="00494518"/>
    <w:rsid w:val="0049544C"/>
    <w:rsid w:val="0049631C"/>
    <w:rsid w:val="004A0311"/>
    <w:rsid w:val="004A28CC"/>
    <w:rsid w:val="004A5212"/>
    <w:rsid w:val="004A54C0"/>
    <w:rsid w:val="004B3315"/>
    <w:rsid w:val="004B5D9C"/>
    <w:rsid w:val="004C22C4"/>
    <w:rsid w:val="004C290B"/>
    <w:rsid w:val="004C3D59"/>
    <w:rsid w:val="004C41E8"/>
    <w:rsid w:val="004D0B1E"/>
    <w:rsid w:val="004D64CE"/>
    <w:rsid w:val="004D7458"/>
    <w:rsid w:val="004E07CB"/>
    <w:rsid w:val="004E16F0"/>
    <w:rsid w:val="004E255B"/>
    <w:rsid w:val="004E2DDB"/>
    <w:rsid w:val="004E2EA3"/>
    <w:rsid w:val="004F02C6"/>
    <w:rsid w:val="004F2D51"/>
    <w:rsid w:val="004F6CD7"/>
    <w:rsid w:val="004F6D8A"/>
    <w:rsid w:val="004F7ACB"/>
    <w:rsid w:val="004F7B89"/>
    <w:rsid w:val="00503400"/>
    <w:rsid w:val="00505AFD"/>
    <w:rsid w:val="00507FAB"/>
    <w:rsid w:val="00512A61"/>
    <w:rsid w:val="005146C8"/>
    <w:rsid w:val="005165D4"/>
    <w:rsid w:val="00516955"/>
    <w:rsid w:val="00523CDD"/>
    <w:rsid w:val="00524DFF"/>
    <w:rsid w:val="005308B5"/>
    <w:rsid w:val="00532BC9"/>
    <w:rsid w:val="00536D75"/>
    <w:rsid w:val="00540D42"/>
    <w:rsid w:val="00542648"/>
    <w:rsid w:val="00543909"/>
    <w:rsid w:val="00545A4D"/>
    <w:rsid w:val="00546267"/>
    <w:rsid w:val="00547EBF"/>
    <w:rsid w:val="00550E97"/>
    <w:rsid w:val="00553DA3"/>
    <w:rsid w:val="00554647"/>
    <w:rsid w:val="0056069B"/>
    <w:rsid w:val="00561E71"/>
    <w:rsid w:val="00566039"/>
    <w:rsid w:val="00567A4C"/>
    <w:rsid w:val="00567DDB"/>
    <w:rsid w:val="00572789"/>
    <w:rsid w:val="00572A59"/>
    <w:rsid w:val="00573131"/>
    <w:rsid w:val="00574C7B"/>
    <w:rsid w:val="00576C90"/>
    <w:rsid w:val="00577CD5"/>
    <w:rsid w:val="005812DC"/>
    <w:rsid w:val="00584203"/>
    <w:rsid w:val="00586236"/>
    <w:rsid w:val="0059266A"/>
    <w:rsid w:val="005940A9"/>
    <w:rsid w:val="00596497"/>
    <w:rsid w:val="005A2198"/>
    <w:rsid w:val="005A3257"/>
    <w:rsid w:val="005B31C2"/>
    <w:rsid w:val="005B625A"/>
    <w:rsid w:val="005C1EEB"/>
    <w:rsid w:val="005C26C7"/>
    <w:rsid w:val="005C43E8"/>
    <w:rsid w:val="005C71FD"/>
    <w:rsid w:val="005C7354"/>
    <w:rsid w:val="005D2F60"/>
    <w:rsid w:val="005D3249"/>
    <w:rsid w:val="005D60B2"/>
    <w:rsid w:val="005E1503"/>
    <w:rsid w:val="005E33D0"/>
    <w:rsid w:val="005E3F0A"/>
    <w:rsid w:val="005E42E6"/>
    <w:rsid w:val="005E5256"/>
    <w:rsid w:val="005E5566"/>
    <w:rsid w:val="005E6735"/>
    <w:rsid w:val="005E7EDB"/>
    <w:rsid w:val="005F1C87"/>
    <w:rsid w:val="005F1D9E"/>
    <w:rsid w:val="005F2A7A"/>
    <w:rsid w:val="005F40DE"/>
    <w:rsid w:val="005F734C"/>
    <w:rsid w:val="006007F3"/>
    <w:rsid w:val="006015C7"/>
    <w:rsid w:val="0060450D"/>
    <w:rsid w:val="006053CB"/>
    <w:rsid w:val="0061207F"/>
    <w:rsid w:val="00615BEE"/>
    <w:rsid w:val="00625301"/>
    <w:rsid w:val="006267FD"/>
    <w:rsid w:val="0062693F"/>
    <w:rsid w:val="006320AE"/>
    <w:rsid w:val="0063572C"/>
    <w:rsid w:val="0063703B"/>
    <w:rsid w:val="00641DD0"/>
    <w:rsid w:val="0064427D"/>
    <w:rsid w:val="0064591D"/>
    <w:rsid w:val="006460D6"/>
    <w:rsid w:val="00655515"/>
    <w:rsid w:val="00655837"/>
    <w:rsid w:val="00660FEA"/>
    <w:rsid w:val="006678ED"/>
    <w:rsid w:val="006727FD"/>
    <w:rsid w:val="00672B5B"/>
    <w:rsid w:val="00673925"/>
    <w:rsid w:val="00674FC5"/>
    <w:rsid w:val="0068285F"/>
    <w:rsid w:val="00685974"/>
    <w:rsid w:val="00687728"/>
    <w:rsid w:val="00687A8D"/>
    <w:rsid w:val="006915EA"/>
    <w:rsid w:val="00693659"/>
    <w:rsid w:val="00693C46"/>
    <w:rsid w:val="006958F1"/>
    <w:rsid w:val="006A0E2B"/>
    <w:rsid w:val="006A311A"/>
    <w:rsid w:val="006A4B62"/>
    <w:rsid w:val="006A5027"/>
    <w:rsid w:val="006B2F7B"/>
    <w:rsid w:val="006B7950"/>
    <w:rsid w:val="006B7AED"/>
    <w:rsid w:val="006C0DEF"/>
    <w:rsid w:val="006C16C7"/>
    <w:rsid w:val="006C6997"/>
    <w:rsid w:val="006C6F28"/>
    <w:rsid w:val="006C7C14"/>
    <w:rsid w:val="006D31FF"/>
    <w:rsid w:val="006D38BC"/>
    <w:rsid w:val="006D4168"/>
    <w:rsid w:val="006D7B86"/>
    <w:rsid w:val="006E0A86"/>
    <w:rsid w:val="006E5952"/>
    <w:rsid w:val="006E6CD0"/>
    <w:rsid w:val="006F22A6"/>
    <w:rsid w:val="006F3497"/>
    <w:rsid w:val="006F3BD9"/>
    <w:rsid w:val="006F55CC"/>
    <w:rsid w:val="007000EA"/>
    <w:rsid w:val="00701C4F"/>
    <w:rsid w:val="0070321D"/>
    <w:rsid w:val="00703CAE"/>
    <w:rsid w:val="0070535F"/>
    <w:rsid w:val="0071148D"/>
    <w:rsid w:val="0071158D"/>
    <w:rsid w:val="00714CF8"/>
    <w:rsid w:val="0072246E"/>
    <w:rsid w:val="00722937"/>
    <w:rsid w:val="00722A80"/>
    <w:rsid w:val="00722FD3"/>
    <w:rsid w:val="00725193"/>
    <w:rsid w:val="00726D9E"/>
    <w:rsid w:val="00736791"/>
    <w:rsid w:val="007369E8"/>
    <w:rsid w:val="00742254"/>
    <w:rsid w:val="00743582"/>
    <w:rsid w:val="007439C9"/>
    <w:rsid w:val="007443C6"/>
    <w:rsid w:val="0074478D"/>
    <w:rsid w:val="00751F6E"/>
    <w:rsid w:val="00753107"/>
    <w:rsid w:val="00755784"/>
    <w:rsid w:val="007564FD"/>
    <w:rsid w:val="007608F0"/>
    <w:rsid w:val="00761BC7"/>
    <w:rsid w:val="007623A4"/>
    <w:rsid w:val="007624C3"/>
    <w:rsid w:val="007635BE"/>
    <w:rsid w:val="00765245"/>
    <w:rsid w:val="00766273"/>
    <w:rsid w:val="0077114A"/>
    <w:rsid w:val="007716F2"/>
    <w:rsid w:val="007764EB"/>
    <w:rsid w:val="007766BB"/>
    <w:rsid w:val="00776EDA"/>
    <w:rsid w:val="007808C4"/>
    <w:rsid w:val="0078432D"/>
    <w:rsid w:val="00785473"/>
    <w:rsid w:val="0078548A"/>
    <w:rsid w:val="00793959"/>
    <w:rsid w:val="00793D3E"/>
    <w:rsid w:val="007946C5"/>
    <w:rsid w:val="0079611D"/>
    <w:rsid w:val="007A5194"/>
    <w:rsid w:val="007A6DFD"/>
    <w:rsid w:val="007A7CF5"/>
    <w:rsid w:val="007B120D"/>
    <w:rsid w:val="007B314C"/>
    <w:rsid w:val="007B5535"/>
    <w:rsid w:val="007B5731"/>
    <w:rsid w:val="007C2E51"/>
    <w:rsid w:val="007C3B21"/>
    <w:rsid w:val="007C4F5C"/>
    <w:rsid w:val="007C5D2F"/>
    <w:rsid w:val="007C7485"/>
    <w:rsid w:val="007C77CD"/>
    <w:rsid w:val="007D09FC"/>
    <w:rsid w:val="007D28AB"/>
    <w:rsid w:val="007D5F44"/>
    <w:rsid w:val="007E16CB"/>
    <w:rsid w:val="007E3B93"/>
    <w:rsid w:val="007E5BE6"/>
    <w:rsid w:val="007E7AC3"/>
    <w:rsid w:val="007E7D4B"/>
    <w:rsid w:val="007F111A"/>
    <w:rsid w:val="007F2A5E"/>
    <w:rsid w:val="007F50A2"/>
    <w:rsid w:val="007F69FA"/>
    <w:rsid w:val="00800172"/>
    <w:rsid w:val="00802511"/>
    <w:rsid w:val="008036A7"/>
    <w:rsid w:val="00803BF4"/>
    <w:rsid w:val="00810863"/>
    <w:rsid w:val="008111A5"/>
    <w:rsid w:val="008114C3"/>
    <w:rsid w:val="00811738"/>
    <w:rsid w:val="008144C5"/>
    <w:rsid w:val="00814F1F"/>
    <w:rsid w:val="00815C45"/>
    <w:rsid w:val="008162CF"/>
    <w:rsid w:val="00823394"/>
    <w:rsid w:val="008234CC"/>
    <w:rsid w:val="00825555"/>
    <w:rsid w:val="008260B8"/>
    <w:rsid w:val="00831DD8"/>
    <w:rsid w:val="00832CF9"/>
    <w:rsid w:val="00834D54"/>
    <w:rsid w:val="008353F5"/>
    <w:rsid w:val="00837A1A"/>
    <w:rsid w:val="00837FAC"/>
    <w:rsid w:val="00841196"/>
    <w:rsid w:val="008420B4"/>
    <w:rsid w:val="00843397"/>
    <w:rsid w:val="00850500"/>
    <w:rsid w:val="00852A08"/>
    <w:rsid w:val="00853E9E"/>
    <w:rsid w:val="00854DEA"/>
    <w:rsid w:val="008569C9"/>
    <w:rsid w:val="00861C28"/>
    <w:rsid w:val="00861E56"/>
    <w:rsid w:val="00862B0E"/>
    <w:rsid w:val="0086630A"/>
    <w:rsid w:val="00870229"/>
    <w:rsid w:val="008713FB"/>
    <w:rsid w:val="0087676B"/>
    <w:rsid w:val="00882E48"/>
    <w:rsid w:val="0088476D"/>
    <w:rsid w:val="00886693"/>
    <w:rsid w:val="00886B1E"/>
    <w:rsid w:val="0088773D"/>
    <w:rsid w:val="00887D51"/>
    <w:rsid w:val="00891276"/>
    <w:rsid w:val="00892461"/>
    <w:rsid w:val="00893718"/>
    <w:rsid w:val="00893A10"/>
    <w:rsid w:val="00897F8C"/>
    <w:rsid w:val="008A0256"/>
    <w:rsid w:val="008A0F50"/>
    <w:rsid w:val="008A1604"/>
    <w:rsid w:val="008A1FA2"/>
    <w:rsid w:val="008A43C7"/>
    <w:rsid w:val="008B4823"/>
    <w:rsid w:val="008B5D40"/>
    <w:rsid w:val="008B7B5A"/>
    <w:rsid w:val="008C5385"/>
    <w:rsid w:val="008C681E"/>
    <w:rsid w:val="008C7C4F"/>
    <w:rsid w:val="008D0282"/>
    <w:rsid w:val="008D1528"/>
    <w:rsid w:val="008D2349"/>
    <w:rsid w:val="008E0ECD"/>
    <w:rsid w:val="008E23C1"/>
    <w:rsid w:val="008E26CF"/>
    <w:rsid w:val="008E3624"/>
    <w:rsid w:val="008E3BB2"/>
    <w:rsid w:val="008E4B52"/>
    <w:rsid w:val="008E6475"/>
    <w:rsid w:val="008E674D"/>
    <w:rsid w:val="008F35F3"/>
    <w:rsid w:val="008F453F"/>
    <w:rsid w:val="008F45BA"/>
    <w:rsid w:val="008F5915"/>
    <w:rsid w:val="008F6486"/>
    <w:rsid w:val="0090108B"/>
    <w:rsid w:val="009016A1"/>
    <w:rsid w:val="00902CD7"/>
    <w:rsid w:val="0090473E"/>
    <w:rsid w:val="00906253"/>
    <w:rsid w:val="00906816"/>
    <w:rsid w:val="00911D3C"/>
    <w:rsid w:val="00914189"/>
    <w:rsid w:val="00926D49"/>
    <w:rsid w:val="0093129D"/>
    <w:rsid w:val="009354BE"/>
    <w:rsid w:val="00937226"/>
    <w:rsid w:val="009402E5"/>
    <w:rsid w:val="00941A37"/>
    <w:rsid w:val="00942F40"/>
    <w:rsid w:val="009464C3"/>
    <w:rsid w:val="00946D06"/>
    <w:rsid w:val="00954439"/>
    <w:rsid w:val="00955CEC"/>
    <w:rsid w:val="00957478"/>
    <w:rsid w:val="0096347A"/>
    <w:rsid w:val="009705B6"/>
    <w:rsid w:val="009710CF"/>
    <w:rsid w:val="009711E3"/>
    <w:rsid w:val="00972399"/>
    <w:rsid w:val="0097677F"/>
    <w:rsid w:val="009832A6"/>
    <w:rsid w:val="00983D50"/>
    <w:rsid w:val="00984E14"/>
    <w:rsid w:val="00987B21"/>
    <w:rsid w:val="009902EE"/>
    <w:rsid w:val="00991AA2"/>
    <w:rsid w:val="009A1335"/>
    <w:rsid w:val="009A1F6F"/>
    <w:rsid w:val="009A337A"/>
    <w:rsid w:val="009A545B"/>
    <w:rsid w:val="009C4E53"/>
    <w:rsid w:val="009C503B"/>
    <w:rsid w:val="009C5386"/>
    <w:rsid w:val="009D1938"/>
    <w:rsid w:val="009D3BA1"/>
    <w:rsid w:val="009D7DEF"/>
    <w:rsid w:val="009E030D"/>
    <w:rsid w:val="009E057E"/>
    <w:rsid w:val="009E07E2"/>
    <w:rsid w:val="009E2CF1"/>
    <w:rsid w:val="009E3CCD"/>
    <w:rsid w:val="009F20A7"/>
    <w:rsid w:val="00A04A12"/>
    <w:rsid w:val="00A04DB1"/>
    <w:rsid w:val="00A06552"/>
    <w:rsid w:val="00A10051"/>
    <w:rsid w:val="00A1516F"/>
    <w:rsid w:val="00A20BE9"/>
    <w:rsid w:val="00A231B6"/>
    <w:rsid w:val="00A319EB"/>
    <w:rsid w:val="00A323DC"/>
    <w:rsid w:val="00A32602"/>
    <w:rsid w:val="00A34A30"/>
    <w:rsid w:val="00A41D74"/>
    <w:rsid w:val="00A46F45"/>
    <w:rsid w:val="00A470F9"/>
    <w:rsid w:val="00A4785C"/>
    <w:rsid w:val="00A53EF3"/>
    <w:rsid w:val="00A552B9"/>
    <w:rsid w:val="00A56A1E"/>
    <w:rsid w:val="00A63C2A"/>
    <w:rsid w:val="00A63E25"/>
    <w:rsid w:val="00A65089"/>
    <w:rsid w:val="00A65C69"/>
    <w:rsid w:val="00A70240"/>
    <w:rsid w:val="00A75FFB"/>
    <w:rsid w:val="00A76573"/>
    <w:rsid w:val="00A77287"/>
    <w:rsid w:val="00A828F3"/>
    <w:rsid w:val="00A83F56"/>
    <w:rsid w:val="00A84F34"/>
    <w:rsid w:val="00A87D52"/>
    <w:rsid w:val="00A91593"/>
    <w:rsid w:val="00A97BC5"/>
    <w:rsid w:val="00AA106A"/>
    <w:rsid w:val="00AA111C"/>
    <w:rsid w:val="00AA3AE3"/>
    <w:rsid w:val="00AA5B0C"/>
    <w:rsid w:val="00AB04FE"/>
    <w:rsid w:val="00AB1FC5"/>
    <w:rsid w:val="00AB288C"/>
    <w:rsid w:val="00AB3957"/>
    <w:rsid w:val="00AB5B08"/>
    <w:rsid w:val="00AB6EBA"/>
    <w:rsid w:val="00AB7532"/>
    <w:rsid w:val="00AB7967"/>
    <w:rsid w:val="00AB7A40"/>
    <w:rsid w:val="00AC083D"/>
    <w:rsid w:val="00AC1B82"/>
    <w:rsid w:val="00AC5496"/>
    <w:rsid w:val="00AC65A0"/>
    <w:rsid w:val="00AC67E6"/>
    <w:rsid w:val="00AD0211"/>
    <w:rsid w:val="00AD23D4"/>
    <w:rsid w:val="00AD2C86"/>
    <w:rsid w:val="00AD3F0F"/>
    <w:rsid w:val="00AD4E56"/>
    <w:rsid w:val="00AE014F"/>
    <w:rsid w:val="00AE695E"/>
    <w:rsid w:val="00AE69D3"/>
    <w:rsid w:val="00AF69E6"/>
    <w:rsid w:val="00B0020F"/>
    <w:rsid w:val="00B02274"/>
    <w:rsid w:val="00B03678"/>
    <w:rsid w:val="00B0572F"/>
    <w:rsid w:val="00B105C6"/>
    <w:rsid w:val="00B11529"/>
    <w:rsid w:val="00B13C16"/>
    <w:rsid w:val="00B21955"/>
    <w:rsid w:val="00B243B1"/>
    <w:rsid w:val="00B25508"/>
    <w:rsid w:val="00B27548"/>
    <w:rsid w:val="00B326AC"/>
    <w:rsid w:val="00B3530A"/>
    <w:rsid w:val="00B36225"/>
    <w:rsid w:val="00B36359"/>
    <w:rsid w:val="00B373A6"/>
    <w:rsid w:val="00B40336"/>
    <w:rsid w:val="00B50625"/>
    <w:rsid w:val="00B57150"/>
    <w:rsid w:val="00B62E42"/>
    <w:rsid w:val="00B630ED"/>
    <w:rsid w:val="00B646E2"/>
    <w:rsid w:val="00B65332"/>
    <w:rsid w:val="00B676B4"/>
    <w:rsid w:val="00B7192B"/>
    <w:rsid w:val="00B758B3"/>
    <w:rsid w:val="00B764C8"/>
    <w:rsid w:val="00B765F0"/>
    <w:rsid w:val="00B7693B"/>
    <w:rsid w:val="00B76A28"/>
    <w:rsid w:val="00B76FB7"/>
    <w:rsid w:val="00B809EC"/>
    <w:rsid w:val="00B80A15"/>
    <w:rsid w:val="00B8401C"/>
    <w:rsid w:val="00B91152"/>
    <w:rsid w:val="00B920EE"/>
    <w:rsid w:val="00B97898"/>
    <w:rsid w:val="00BA05EE"/>
    <w:rsid w:val="00BA0C7C"/>
    <w:rsid w:val="00BA1366"/>
    <w:rsid w:val="00BA5840"/>
    <w:rsid w:val="00BB1042"/>
    <w:rsid w:val="00BB1DEB"/>
    <w:rsid w:val="00BB4AFE"/>
    <w:rsid w:val="00BB5B9C"/>
    <w:rsid w:val="00BC2803"/>
    <w:rsid w:val="00BC40E8"/>
    <w:rsid w:val="00BC675F"/>
    <w:rsid w:val="00BD13C3"/>
    <w:rsid w:val="00BD16AF"/>
    <w:rsid w:val="00BD20D2"/>
    <w:rsid w:val="00BD268A"/>
    <w:rsid w:val="00BD6C16"/>
    <w:rsid w:val="00BD6DEB"/>
    <w:rsid w:val="00BD70D2"/>
    <w:rsid w:val="00BE0110"/>
    <w:rsid w:val="00BE0553"/>
    <w:rsid w:val="00BE3766"/>
    <w:rsid w:val="00BE48EF"/>
    <w:rsid w:val="00BE49B1"/>
    <w:rsid w:val="00BE564B"/>
    <w:rsid w:val="00BE5852"/>
    <w:rsid w:val="00BF1A6A"/>
    <w:rsid w:val="00BF3C17"/>
    <w:rsid w:val="00BF4A65"/>
    <w:rsid w:val="00BF6526"/>
    <w:rsid w:val="00BF7CBD"/>
    <w:rsid w:val="00C01468"/>
    <w:rsid w:val="00C0367C"/>
    <w:rsid w:val="00C053C6"/>
    <w:rsid w:val="00C062A3"/>
    <w:rsid w:val="00C12849"/>
    <w:rsid w:val="00C217BE"/>
    <w:rsid w:val="00C24BC4"/>
    <w:rsid w:val="00C257BC"/>
    <w:rsid w:val="00C25982"/>
    <w:rsid w:val="00C2630D"/>
    <w:rsid w:val="00C26F76"/>
    <w:rsid w:val="00C3084B"/>
    <w:rsid w:val="00C35417"/>
    <w:rsid w:val="00C36FE1"/>
    <w:rsid w:val="00C37CC2"/>
    <w:rsid w:val="00C41365"/>
    <w:rsid w:val="00C42601"/>
    <w:rsid w:val="00C42948"/>
    <w:rsid w:val="00C4564B"/>
    <w:rsid w:val="00C46D02"/>
    <w:rsid w:val="00C4741A"/>
    <w:rsid w:val="00C500D1"/>
    <w:rsid w:val="00C50289"/>
    <w:rsid w:val="00C51CC3"/>
    <w:rsid w:val="00C54C9C"/>
    <w:rsid w:val="00C54EC7"/>
    <w:rsid w:val="00C612A5"/>
    <w:rsid w:val="00C62F80"/>
    <w:rsid w:val="00C65545"/>
    <w:rsid w:val="00C66247"/>
    <w:rsid w:val="00C741C5"/>
    <w:rsid w:val="00C76079"/>
    <w:rsid w:val="00C770A0"/>
    <w:rsid w:val="00C80378"/>
    <w:rsid w:val="00C806EC"/>
    <w:rsid w:val="00C84B12"/>
    <w:rsid w:val="00C857FF"/>
    <w:rsid w:val="00C8638E"/>
    <w:rsid w:val="00C86EA4"/>
    <w:rsid w:val="00C86F03"/>
    <w:rsid w:val="00C9585C"/>
    <w:rsid w:val="00C9662C"/>
    <w:rsid w:val="00CA1E8C"/>
    <w:rsid w:val="00CA7876"/>
    <w:rsid w:val="00CB0ED8"/>
    <w:rsid w:val="00CB1D2B"/>
    <w:rsid w:val="00CB320D"/>
    <w:rsid w:val="00CB67BF"/>
    <w:rsid w:val="00CC0291"/>
    <w:rsid w:val="00CC135F"/>
    <w:rsid w:val="00CD0E9B"/>
    <w:rsid w:val="00CD3EBB"/>
    <w:rsid w:val="00CD6E97"/>
    <w:rsid w:val="00CE1248"/>
    <w:rsid w:val="00CE30DC"/>
    <w:rsid w:val="00CE3615"/>
    <w:rsid w:val="00CE62DD"/>
    <w:rsid w:val="00CF18AD"/>
    <w:rsid w:val="00CF2007"/>
    <w:rsid w:val="00CF320C"/>
    <w:rsid w:val="00CF78BC"/>
    <w:rsid w:val="00D002F9"/>
    <w:rsid w:val="00D06337"/>
    <w:rsid w:val="00D06B35"/>
    <w:rsid w:val="00D139FD"/>
    <w:rsid w:val="00D15D7C"/>
    <w:rsid w:val="00D21BBB"/>
    <w:rsid w:val="00D24ACD"/>
    <w:rsid w:val="00D31739"/>
    <w:rsid w:val="00D330F5"/>
    <w:rsid w:val="00D332B7"/>
    <w:rsid w:val="00D37790"/>
    <w:rsid w:val="00D37962"/>
    <w:rsid w:val="00D437E8"/>
    <w:rsid w:val="00D43B96"/>
    <w:rsid w:val="00D45AD8"/>
    <w:rsid w:val="00D463D7"/>
    <w:rsid w:val="00D50135"/>
    <w:rsid w:val="00D6055E"/>
    <w:rsid w:val="00D60F6A"/>
    <w:rsid w:val="00D6119E"/>
    <w:rsid w:val="00D61E3E"/>
    <w:rsid w:val="00D62B50"/>
    <w:rsid w:val="00D63372"/>
    <w:rsid w:val="00D65406"/>
    <w:rsid w:val="00D66A57"/>
    <w:rsid w:val="00D7169D"/>
    <w:rsid w:val="00D7633F"/>
    <w:rsid w:val="00D809F1"/>
    <w:rsid w:val="00D81AE1"/>
    <w:rsid w:val="00D86315"/>
    <w:rsid w:val="00D91533"/>
    <w:rsid w:val="00D95669"/>
    <w:rsid w:val="00D95EE8"/>
    <w:rsid w:val="00D97B8A"/>
    <w:rsid w:val="00DA2DA7"/>
    <w:rsid w:val="00DA60F5"/>
    <w:rsid w:val="00DB0AE0"/>
    <w:rsid w:val="00DB74BB"/>
    <w:rsid w:val="00DC3A0C"/>
    <w:rsid w:val="00DD0CF3"/>
    <w:rsid w:val="00DD12AD"/>
    <w:rsid w:val="00DD131D"/>
    <w:rsid w:val="00DD2370"/>
    <w:rsid w:val="00DD33F9"/>
    <w:rsid w:val="00DD3B02"/>
    <w:rsid w:val="00DD3F87"/>
    <w:rsid w:val="00DD4F83"/>
    <w:rsid w:val="00DD5540"/>
    <w:rsid w:val="00DE070B"/>
    <w:rsid w:val="00DE2486"/>
    <w:rsid w:val="00DE259A"/>
    <w:rsid w:val="00DE6D0A"/>
    <w:rsid w:val="00DE762F"/>
    <w:rsid w:val="00DF2BBD"/>
    <w:rsid w:val="00DF6445"/>
    <w:rsid w:val="00DF7117"/>
    <w:rsid w:val="00E001B6"/>
    <w:rsid w:val="00E00667"/>
    <w:rsid w:val="00E16E56"/>
    <w:rsid w:val="00E20287"/>
    <w:rsid w:val="00E20348"/>
    <w:rsid w:val="00E234A6"/>
    <w:rsid w:val="00E23502"/>
    <w:rsid w:val="00E25C12"/>
    <w:rsid w:val="00E266D1"/>
    <w:rsid w:val="00E26B00"/>
    <w:rsid w:val="00E329EA"/>
    <w:rsid w:val="00E33891"/>
    <w:rsid w:val="00E33B2A"/>
    <w:rsid w:val="00E35118"/>
    <w:rsid w:val="00E35B28"/>
    <w:rsid w:val="00E4098D"/>
    <w:rsid w:val="00E43849"/>
    <w:rsid w:val="00E45271"/>
    <w:rsid w:val="00E46428"/>
    <w:rsid w:val="00E51180"/>
    <w:rsid w:val="00E52726"/>
    <w:rsid w:val="00E53622"/>
    <w:rsid w:val="00E53D30"/>
    <w:rsid w:val="00E60D9C"/>
    <w:rsid w:val="00E64648"/>
    <w:rsid w:val="00E71883"/>
    <w:rsid w:val="00E75183"/>
    <w:rsid w:val="00E75559"/>
    <w:rsid w:val="00E80373"/>
    <w:rsid w:val="00E87929"/>
    <w:rsid w:val="00E87BB1"/>
    <w:rsid w:val="00E915B8"/>
    <w:rsid w:val="00E92D50"/>
    <w:rsid w:val="00E95CD3"/>
    <w:rsid w:val="00EA1BFE"/>
    <w:rsid w:val="00EA2CE5"/>
    <w:rsid w:val="00EA2ED3"/>
    <w:rsid w:val="00EA3017"/>
    <w:rsid w:val="00EA40C6"/>
    <w:rsid w:val="00EA5172"/>
    <w:rsid w:val="00EB6F7C"/>
    <w:rsid w:val="00EC0110"/>
    <w:rsid w:val="00EC35F9"/>
    <w:rsid w:val="00EC59FF"/>
    <w:rsid w:val="00EC6C25"/>
    <w:rsid w:val="00ED17A3"/>
    <w:rsid w:val="00ED305E"/>
    <w:rsid w:val="00ED497A"/>
    <w:rsid w:val="00ED54D4"/>
    <w:rsid w:val="00ED5EC9"/>
    <w:rsid w:val="00ED6FC3"/>
    <w:rsid w:val="00EE09F8"/>
    <w:rsid w:val="00EE1728"/>
    <w:rsid w:val="00EE4335"/>
    <w:rsid w:val="00EE5FEE"/>
    <w:rsid w:val="00EF4F2A"/>
    <w:rsid w:val="00F01C98"/>
    <w:rsid w:val="00F02D27"/>
    <w:rsid w:val="00F06B7E"/>
    <w:rsid w:val="00F125A5"/>
    <w:rsid w:val="00F1293D"/>
    <w:rsid w:val="00F14089"/>
    <w:rsid w:val="00F17F82"/>
    <w:rsid w:val="00F207E6"/>
    <w:rsid w:val="00F229F7"/>
    <w:rsid w:val="00F23517"/>
    <w:rsid w:val="00F31B2C"/>
    <w:rsid w:val="00F35D8C"/>
    <w:rsid w:val="00F35E92"/>
    <w:rsid w:val="00F36715"/>
    <w:rsid w:val="00F43CA2"/>
    <w:rsid w:val="00F456BB"/>
    <w:rsid w:val="00F4653D"/>
    <w:rsid w:val="00F47331"/>
    <w:rsid w:val="00F52298"/>
    <w:rsid w:val="00F54559"/>
    <w:rsid w:val="00F5539D"/>
    <w:rsid w:val="00F60B6B"/>
    <w:rsid w:val="00F635B9"/>
    <w:rsid w:val="00F65A12"/>
    <w:rsid w:val="00F65A76"/>
    <w:rsid w:val="00F65B3E"/>
    <w:rsid w:val="00F65CC2"/>
    <w:rsid w:val="00F70F0E"/>
    <w:rsid w:val="00F7471A"/>
    <w:rsid w:val="00F7721F"/>
    <w:rsid w:val="00F80E52"/>
    <w:rsid w:val="00F8270D"/>
    <w:rsid w:val="00F843C4"/>
    <w:rsid w:val="00F85FA7"/>
    <w:rsid w:val="00F90E0D"/>
    <w:rsid w:val="00FA1EF7"/>
    <w:rsid w:val="00FA3305"/>
    <w:rsid w:val="00FB1892"/>
    <w:rsid w:val="00FC063D"/>
    <w:rsid w:val="00FC40B0"/>
    <w:rsid w:val="00FD0CFC"/>
    <w:rsid w:val="00FD2731"/>
    <w:rsid w:val="00FD2C8B"/>
    <w:rsid w:val="00FD6099"/>
    <w:rsid w:val="00FE1D77"/>
    <w:rsid w:val="00FE4DF3"/>
    <w:rsid w:val="00FE5D4E"/>
    <w:rsid w:val="00FF19DB"/>
    <w:rsid w:val="00FF68D6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3F"/>
  </w:style>
  <w:style w:type="paragraph" w:styleId="1">
    <w:name w:val="heading 1"/>
    <w:basedOn w:val="a"/>
    <w:next w:val="a"/>
    <w:link w:val="10"/>
    <w:uiPriority w:val="9"/>
    <w:qFormat/>
    <w:rsid w:val="00C61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47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F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741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2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qFormat/>
    <w:rsid w:val="00BB1D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1DEB"/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headertext"/>
    <w:basedOn w:val="a"/>
    <w:rsid w:val="00641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nhideWhenUsed/>
    <w:rsid w:val="00641D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086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9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F85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95EE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1741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8847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59"/>
    <w:rsid w:val="0088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нум список 1"/>
    <w:uiPriority w:val="99"/>
    <w:rsid w:val="00F35D8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Body Text"/>
    <w:basedOn w:val="a"/>
    <w:link w:val="a8"/>
    <w:rsid w:val="000D07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0D07F2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84FB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yle2">
    <w:name w:val="Style2"/>
    <w:basedOn w:val="a"/>
    <w:uiPriority w:val="99"/>
    <w:rsid w:val="006F22A6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semiHidden/>
    <w:rsid w:val="00935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9354BE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semiHidden/>
    <w:rsid w:val="009354BE"/>
    <w:rPr>
      <w:vertAlign w:val="superscript"/>
    </w:rPr>
  </w:style>
  <w:style w:type="character" w:customStyle="1" w:styleId="ng-scope">
    <w:name w:val="ng-scope"/>
    <w:basedOn w:val="a0"/>
    <w:rsid w:val="00450001"/>
  </w:style>
  <w:style w:type="character" w:customStyle="1" w:styleId="itemtext">
    <w:name w:val="itemtext"/>
    <w:basedOn w:val="a0"/>
    <w:rsid w:val="0021683E"/>
  </w:style>
  <w:style w:type="character" w:customStyle="1" w:styleId="tw-cell-content">
    <w:name w:val="tw-cell-content"/>
    <w:basedOn w:val="a0"/>
    <w:rsid w:val="005E42E6"/>
  </w:style>
  <w:style w:type="paragraph" w:customStyle="1" w:styleId="ConsPlusNormal1">
    <w:name w:val="ConsPlusNormal1"/>
    <w:uiPriority w:val="99"/>
    <w:rsid w:val="003F3733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styleId="ac">
    <w:name w:val="header"/>
    <w:basedOn w:val="a"/>
    <w:link w:val="ad"/>
    <w:uiPriority w:val="99"/>
    <w:unhideWhenUsed/>
    <w:rsid w:val="00D6119E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D6119E"/>
    <w:rPr>
      <w:rFonts w:eastAsia="Calibri"/>
      <w:lang w:eastAsia="en-US"/>
    </w:rPr>
  </w:style>
  <w:style w:type="character" w:customStyle="1" w:styleId="apple-converted-space">
    <w:name w:val="apple-converted-space"/>
    <w:rsid w:val="000027AF"/>
  </w:style>
  <w:style w:type="character" w:styleId="ae">
    <w:name w:val="Strong"/>
    <w:uiPriority w:val="22"/>
    <w:qFormat/>
    <w:rsid w:val="000027A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C06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062A3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uiPriority w:val="99"/>
    <w:unhideWhenUsed/>
    <w:rsid w:val="007C7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C77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3F"/>
  </w:style>
  <w:style w:type="paragraph" w:styleId="1">
    <w:name w:val="heading 1"/>
    <w:basedOn w:val="a"/>
    <w:next w:val="a"/>
    <w:link w:val="10"/>
    <w:uiPriority w:val="9"/>
    <w:qFormat/>
    <w:rsid w:val="00C61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47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F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741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2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qFormat/>
    <w:rsid w:val="00BB1D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1DEB"/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headertext"/>
    <w:basedOn w:val="a"/>
    <w:rsid w:val="00641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nhideWhenUsed/>
    <w:rsid w:val="00641D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086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9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F85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95EE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1741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8847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59"/>
    <w:rsid w:val="0088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нум список 1"/>
    <w:uiPriority w:val="99"/>
    <w:rsid w:val="00F35D8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Body Text"/>
    <w:basedOn w:val="a"/>
    <w:link w:val="a8"/>
    <w:rsid w:val="000D07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0D07F2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84FB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yle2">
    <w:name w:val="Style2"/>
    <w:basedOn w:val="a"/>
    <w:uiPriority w:val="99"/>
    <w:rsid w:val="006F22A6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semiHidden/>
    <w:rsid w:val="00935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9354BE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semiHidden/>
    <w:rsid w:val="009354BE"/>
    <w:rPr>
      <w:vertAlign w:val="superscript"/>
    </w:rPr>
  </w:style>
  <w:style w:type="character" w:customStyle="1" w:styleId="ng-scope">
    <w:name w:val="ng-scope"/>
    <w:basedOn w:val="a0"/>
    <w:rsid w:val="00450001"/>
  </w:style>
  <w:style w:type="character" w:customStyle="1" w:styleId="itemtext">
    <w:name w:val="itemtext"/>
    <w:basedOn w:val="a0"/>
    <w:rsid w:val="0021683E"/>
  </w:style>
  <w:style w:type="character" w:customStyle="1" w:styleId="tw-cell-content">
    <w:name w:val="tw-cell-content"/>
    <w:basedOn w:val="a0"/>
    <w:rsid w:val="005E42E6"/>
  </w:style>
  <w:style w:type="paragraph" w:customStyle="1" w:styleId="ConsPlusNormal1">
    <w:name w:val="ConsPlusNormal1"/>
    <w:uiPriority w:val="99"/>
    <w:rsid w:val="003F3733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styleId="ac">
    <w:name w:val="header"/>
    <w:basedOn w:val="a"/>
    <w:link w:val="ad"/>
    <w:uiPriority w:val="99"/>
    <w:unhideWhenUsed/>
    <w:rsid w:val="00D6119E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D6119E"/>
    <w:rPr>
      <w:rFonts w:eastAsia="Calibri"/>
      <w:lang w:eastAsia="en-US"/>
    </w:rPr>
  </w:style>
  <w:style w:type="character" w:customStyle="1" w:styleId="apple-converted-space">
    <w:name w:val="apple-converted-space"/>
    <w:rsid w:val="000027AF"/>
  </w:style>
  <w:style w:type="character" w:styleId="ae">
    <w:name w:val="Strong"/>
    <w:uiPriority w:val="22"/>
    <w:qFormat/>
    <w:rsid w:val="000027A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C06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062A3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uiPriority w:val="99"/>
    <w:unhideWhenUsed/>
    <w:rsid w:val="007C7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C7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9284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20642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A3BFA7CA548E41078377E39437951554EBD27A4EC87BBD2B981F243DAB513C22A596C8373E830CEC852CDADE2v0o6G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3D2EC-CBB6-49DC-9AB5-53193C9C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9010</TotalTime>
  <Pages>1</Pages>
  <Words>8084</Words>
  <Characters>46085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</dc:creator>
  <cp:lastModifiedBy>1</cp:lastModifiedBy>
  <cp:revision>168</cp:revision>
  <cp:lastPrinted>2026-05-26T07:18:00Z</cp:lastPrinted>
  <dcterms:created xsi:type="dcterms:W3CDTF">2021-11-18T07:17:00Z</dcterms:created>
  <dcterms:modified xsi:type="dcterms:W3CDTF">2026-07-06T01:14:00Z</dcterms:modified>
</cp:coreProperties>
</file>