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6B6C31" w:rsidRDefault="008A786C">
      <w:pPr>
        <w:spacing w:line="360" w:lineRule="auto"/>
        <w:jc w:val="center"/>
        <w:rPr>
          <w:rFonts w:ascii="XO Thames" w:hAnsi="XO Thames"/>
          <w:b/>
          <w:sz w:val="32"/>
        </w:rPr>
      </w:pPr>
      <w:r>
        <w:rPr>
          <w:rFonts w:ascii="XO Thames" w:hAnsi="XO Thames"/>
          <w:b/>
          <w:sz w:val="32"/>
        </w:rPr>
        <w:t>КЕМЕРОВСКАЯ ОБЛАСТЬ - КУЗБАСС</w:t>
      </w:r>
    </w:p>
    <w:p w14:paraId="02000000" w14:textId="77777777" w:rsidR="006B6C31" w:rsidRDefault="008A786C">
      <w:pPr>
        <w:pStyle w:val="10"/>
        <w:spacing w:before="0" w:after="0" w:line="360" w:lineRule="auto"/>
        <w:jc w:val="center"/>
        <w:rPr>
          <w:sz w:val="28"/>
        </w:rPr>
      </w:pPr>
      <w:r>
        <w:rPr>
          <w:sz w:val="28"/>
        </w:rPr>
        <w:t>АДМИНИСТРАЦИЯ</w:t>
      </w:r>
    </w:p>
    <w:p w14:paraId="03000000" w14:textId="77777777" w:rsidR="006B6C31" w:rsidRDefault="008A786C">
      <w:pPr>
        <w:pStyle w:val="10"/>
        <w:spacing w:before="0" w:after="0" w:line="360" w:lineRule="auto"/>
        <w:jc w:val="center"/>
        <w:rPr>
          <w:sz w:val="28"/>
        </w:rPr>
      </w:pPr>
      <w:r>
        <w:rPr>
          <w:sz w:val="28"/>
        </w:rPr>
        <w:t>ПРОКОПЬЕВСКОГО МУНИЦИПАЛЬНОГО ОКРУГА</w:t>
      </w:r>
    </w:p>
    <w:p w14:paraId="04000000" w14:textId="77777777" w:rsidR="006B6C31" w:rsidRDefault="008A786C">
      <w:pPr>
        <w:ind w:firstLine="567"/>
        <w:jc w:val="center"/>
        <w:rPr>
          <w:rFonts w:ascii="XO Thames" w:hAnsi="XO Thames"/>
          <w:b/>
          <w:sz w:val="28"/>
        </w:rPr>
      </w:pPr>
      <w:r>
        <w:rPr>
          <w:b/>
          <w:caps/>
          <w:sz w:val="40"/>
        </w:rPr>
        <w:t>постановление</w:t>
      </w:r>
    </w:p>
    <w:p w14:paraId="05000000" w14:textId="77777777" w:rsidR="006B6C31" w:rsidRDefault="006B6C31">
      <w:pPr>
        <w:ind w:firstLine="567"/>
        <w:jc w:val="center"/>
        <w:rPr>
          <w:rFonts w:ascii="XO Thames" w:hAnsi="XO Thames"/>
          <w:b/>
          <w:sz w:val="28"/>
        </w:rPr>
      </w:pPr>
    </w:p>
    <w:p w14:paraId="06000000" w14:textId="77777777" w:rsidR="006B6C31" w:rsidRDefault="006B6C31">
      <w:pPr>
        <w:ind w:firstLine="567"/>
        <w:jc w:val="center"/>
        <w:rPr>
          <w:rFonts w:ascii="XO Thames" w:hAnsi="XO Thames"/>
          <w:b/>
          <w:sz w:val="28"/>
        </w:rPr>
      </w:pPr>
    </w:p>
    <w:p w14:paraId="07000000" w14:textId="77777777" w:rsidR="006B6C31" w:rsidRDefault="008A786C">
      <w:pPr>
        <w:spacing w:line="480" w:lineRule="auto"/>
        <w:ind w:right="467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от  22.05.2026  № 102 - </w:t>
      </w:r>
      <w:proofErr w:type="gramStart"/>
      <w:r>
        <w:rPr>
          <w:rFonts w:ascii="XO Thames" w:hAnsi="XO Thames"/>
          <w:sz w:val="28"/>
        </w:rPr>
        <w:t>п</w:t>
      </w:r>
      <w:proofErr w:type="gramEnd"/>
    </w:p>
    <w:p w14:paraId="08000000" w14:textId="77777777" w:rsidR="006B6C31" w:rsidRDefault="008A786C">
      <w:pPr>
        <w:ind w:right="467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г. Прокопьевск</w:t>
      </w:r>
    </w:p>
    <w:p w14:paraId="09000000" w14:textId="77777777" w:rsidR="006B6C31" w:rsidRDefault="006B6C31">
      <w:pPr>
        <w:ind w:right="4677"/>
        <w:jc w:val="both"/>
        <w:rPr>
          <w:rFonts w:ascii="XO Thames" w:hAnsi="XO Thames"/>
          <w:sz w:val="28"/>
        </w:rPr>
      </w:pPr>
    </w:p>
    <w:p w14:paraId="0A000000" w14:textId="77777777" w:rsidR="006B6C31" w:rsidRDefault="008A786C">
      <w:pPr>
        <w:ind w:right="4677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sz w:val="28"/>
        </w:rPr>
        <w:t>О</w:t>
      </w:r>
      <w:r>
        <w:rPr>
          <w:rFonts w:ascii="XO Thames" w:hAnsi="XO Thames"/>
          <w:sz w:val="28"/>
        </w:rPr>
        <w:t> </w:t>
      </w:r>
      <w:r>
        <w:rPr>
          <w:rFonts w:ascii="XO Thames" w:hAnsi="XO Thames"/>
          <w:sz w:val="28"/>
        </w:rPr>
        <w:t>внесении</w:t>
      </w:r>
      <w:r>
        <w:rPr>
          <w:rFonts w:ascii="XO Thames" w:hAnsi="XO Thames"/>
          <w:sz w:val="28"/>
        </w:rPr>
        <w:t> </w:t>
      </w:r>
      <w:r>
        <w:rPr>
          <w:rFonts w:ascii="XO Thames" w:hAnsi="XO Thames"/>
          <w:sz w:val="28"/>
        </w:rPr>
        <w:t>изменений</w:t>
      </w:r>
      <w:r>
        <w:rPr>
          <w:rFonts w:ascii="XO Thames" w:hAnsi="XO Thames"/>
          <w:sz w:val="28"/>
        </w:rPr>
        <w:t> </w:t>
      </w:r>
      <w:r>
        <w:rPr>
          <w:rFonts w:ascii="XO Thames" w:hAnsi="XO Thames"/>
          <w:sz w:val="28"/>
        </w:rPr>
        <w:t>в постановление</w:t>
      </w:r>
      <w:r>
        <w:rPr>
          <w:rFonts w:ascii="XO Thames" w:hAnsi="XO Thames"/>
          <w:sz w:val="28"/>
        </w:rPr>
        <w:t> </w:t>
      </w:r>
      <w:r>
        <w:rPr>
          <w:rFonts w:ascii="XO Thames" w:hAnsi="XO Thames"/>
          <w:sz w:val="28"/>
        </w:rPr>
        <w:t>администрации Прокопьевского</w:t>
      </w:r>
      <w:r>
        <w:rPr>
          <w:rFonts w:ascii="XO Thames" w:hAnsi="XO Thames"/>
          <w:sz w:val="28"/>
        </w:rPr>
        <w:t> </w:t>
      </w:r>
      <w:r>
        <w:rPr>
          <w:rFonts w:ascii="XO Thames" w:hAnsi="XO Thames"/>
          <w:sz w:val="28"/>
        </w:rPr>
        <w:t xml:space="preserve">муниципального округа от 29.10.2025 №191–п «Об </w:t>
      </w:r>
      <w:r>
        <w:rPr>
          <w:rFonts w:ascii="XO Thames" w:hAnsi="XO Thames"/>
          <w:sz w:val="28"/>
        </w:rPr>
        <w:t>утверждении</w:t>
      </w:r>
      <w:r>
        <w:rPr>
          <w:rFonts w:ascii="XO Thames" w:hAnsi="XO Thames"/>
          <w:sz w:val="28"/>
        </w:rPr>
        <w:t> </w:t>
      </w:r>
      <w:r>
        <w:rPr>
          <w:rFonts w:ascii="XO Thames" w:hAnsi="XO Thames"/>
          <w:sz w:val="28"/>
        </w:rPr>
        <w:t>муниципальной программы «Социальная поддержка населения Прокопьевского муниципального округа»</w:t>
      </w:r>
    </w:p>
    <w:p w14:paraId="0B000000" w14:textId="77777777" w:rsidR="006B6C31" w:rsidRDefault="006B6C31">
      <w:pPr>
        <w:ind w:firstLine="567"/>
        <w:jc w:val="center"/>
        <w:rPr>
          <w:rFonts w:ascii="XO Thames" w:hAnsi="XO Thames"/>
          <w:b/>
          <w:sz w:val="28"/>
        </w:rPr>
      </w:pPr>
    </w:p>
    <w:p w14:paraId="0D000000" w14:textId="77777777" w:rsidR="006B6C31" w:rsidRDefault="008A786C">
      <w:pPr>
        <w:ind w:firstLine="567"/>
        <w:jc w:val="both"/>
        <w:rPr>
          <w:rFonts w:ascii="XO Thames" w:hAnsi="XO Thames"/>
          <w:sz w:val="28"/>
        </w:rPr>
      </w:pPr>
      <w:bookmarkStart w:id="0" w:name="_GoBack"/>
      <w:bookmarkEnd w:id="0"/>
      <w:r>
        <w:rPr>
          <w:rFonts w:ascii="XO Thames" w:hAnsi="XO Thames"/>
          <w:sz w:val="28"/>
        </w:rPr>
        <w:t>Руководствуясь статьей 179 Бюджетного кодекса Российской Федерации, Федеральным законом от 20.03.2025 №33-ФЗ «Об общих принципах организации местног</w:t>
      </w:r>
      <w:r>
        <w:rPr>
          <w:rFonts w:ascii="XO Thames" w:hAnsi="XO Thames"/>
          <w:sz w:val="28"/>
        </w:rPr>
        <w:t>о самоуправления в единой системе публичной власти», постановлением администрации Прокопьевского муниципального округа от 01.09.2025 №142-п «О порядке разработки и реализации муниципальных программ Прокопьевского муниципального округа»,</w:t>
      </w:r>
    </w:p>
    <w:p w14:paraId="0E000000" w14:textId="77777777" w:rsidR="006B6C31" w:rsidRDefault="008A786C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администрация Проко</w:t>
      </w:r>
      <w:r>
        <w:rPr>
          <w:rFonts w:ascii="XO Thames" w:hAnsi="XO Thames"/>
          <w:sz w:val="28"/>
        </w:rPr>
        <w:t>пьевского муниципального округа ПОСТАНОВЛЯЕТ:</w:t>
      </w:r>
    </w:p>
    <w:p w14:paraId="0F000000" w14:textId="77777777" w:rsidR="006B6C31" w:rsidRDefault="008A786C">
      <w:pPr>
        <w:ind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1.Внести изменения в постановление администрации Прокопьевского муниципального округа от 29.10.2025 №191-п «Об утверждении муниципальной программы «Социальная поддержка населения Прокопьевского муниципального о</w:t>
      </w:r>
      <w:r>
        <w:rPr>
          <w:rFonts w:ascii="XO Thames" w:hAnsi="XO Thames"/>
          <w:sz w:val="28"/>
        </w:rPr>
        <w:t>круга»:</w:t>
      </w:r>
    </w:p>
    <w:p w14:paraId="10000000" w14:textId="77777777" w:rsidR="006B6C31" w:rsidRDefault="008A786C">
      <w:pPr>
        <w:ind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1.1. Приложение к постановлению изложить в новой редакции согласно приложению к настоящему постановлению</w:t>
      </w:r>
    </w:p>
    <w:p w14:paraId="11000000" w14:textId="77777777" w:rsidR="006B6C31" w:rsidRDefault="008A786C">
      <w:pPr>
        <w:pStyle w:val="afd"/>
        <w:spacing w:after="0"/>
        <w:ind w:left="0" w:firstLine="567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2.Настоящее постановление опубликовать в газете «Сельская новь».</w:t>
      </w:r>
    </w:p>
    <w:p w14:paraId="12000000" w14:textId="77777777" w:rsidR="006B6C31" w:rsidRDefault="008A786C">
      <w:pPr>
        <w:pStyle w:val="afd"/>
        <w:spacing w:after="0"/>
        <w:ind w:left="0" w:firstLine="567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3.Настоящее постановление вступает в силу после опубликования.</w:t>
      </w:r>
    </w:p>
    <w:p w14:paraId="13000000" w14:textId="77777777" w:rsidR="006B6C31" w:rsidRDefault="008A786C">
      <w:pPr>
        <w:pStyle w:val="afd"/>
        <w:spacing w:after="0"/>
        <w:ind w:left="0" w:firstLine="567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4.</w:t>
      </w:r>
      <w:proofErr w:type="gramStart"/>
      <w:r>
        <w:rPr>
          <w:rFonts w:ascii="XO Thames" w:hAnsi="XO Thames"/>
          <w:sz w:val="28"/>
        </w:rPr>
        <w:t>Контроль за</w:t>
      </w:r>
      <w:proofErr w:type="gramEnd"/>
      <w:r>
        <w:rPr>
          <w:rFonts w:ascii="XO Thames" w:hAnsi="XO Thames"/>
          <w:sz w:val="28"/>
        </w:rPr>
        <w:t xml:space="preserve"> и</w:t>
      </w:r>
      <w:r>
        <w:rPr>
          <w:rFonts w:ascii="XO Thames" w:hAnsi="XO Thames"/>
          <w:sz w:val="28"/>
        </w:rPr>
        <w:t>сполнением настоящего постановления возложить на первого заместителя главы округа Матвееву Н.Б</w:t>
      </w:r>
      <w:r>
        <w:rPr>
          <w:rFonts w:ascii="XO Thames" w:hAnsi="XO Thames"/>
        </w:rPr>
        <w:t>.</w:t>
      </w:r>
    </w:p>
    <w:p w14:paraId="3B14E5B7" w14:textId="77777777" w:rsidR="008A786C" w:rsidRDefault="008A786C">
      <w:pPr>
        <w:pStyle w:val="afd"/>
        <w:ind w:left="0"/>
        <w:jc w:val="both"/>
        <w:rPr>
          <w:rFonts w:ascii="XO Thames" w:hAnsi="XO Thames"/>
          <w:sz w:val="28"/>
        </w:rPr>
      </w:pPr>
    </w:p>
    <w:p w14:paraId="16000000" w14:textId="77777777" w:rsidR="006B6C31" w:rsidRDefault="008A786C">
      <w:pPr>
        <w:pStyle w:val="afd"/>
        <w:ind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Глава Прокопьевского</w:t>
      </w:r>
    </w:p>
    <w:p w14:paraId="17000000" w14:textId="77777777" w:rsidR="006B6C31" w:rsidRDefault="008A786C">
      <w:pPr>
        <w:pStyle w:val="afd"/>
        <w:ind w:left="0"/>
        <w:jc w:val="both"/>
        <w:rPr>
          <w:rFonts w:ascii="XO Thames" w:hAnsi="XO Thames"/>
        </w:rPr>
      </w:pPr>
      <w:r>
        <w:rPr>
          <w:rFonts w:ascii="XO Thames" w:hAnsi="XO Thames"/>
          <w:sz w:val="28"/>
        </w:rPr>
        <w:t>муниципального округа                                                                  Н.Г. Шабалина</w:t>
      </w:r>
    </w:p>
    <w:p w14:paraId="18000000" w14:textId="77777777" w:rsidR="006B6C31" w:rsidRDefault="006B6C31">
      <w:pPr>
        <w:jc w:val="right"/>
        <w:rPr>
          <w:sz w:val="28"/>
        </w:rPr>
      </w:pPr>
    </w:p>
    <w:p w14:paraId="19000000" w14:textId="77777777" w:rsidR="006B6C31" w:rsidRDefault="006B6C31">
      <w:pPr>
        <w:jc w:val="right"/>
        <w:rPr>
          <w:sz w:val="28"/>
        </w:rPr>
      </w:pPr>
    </w:p>
    <w:p w14:paraId="1A000000" w14:textId="77777777" w:rsidR="006B6C31" w:rsidRDefault="006B6C31">
      <w:pPr>
        <w:jc w:val="right"/>
        <w:rPr>
          <w:sz w:val="28"/>
        </w:rPr>
      </w:pPr>
    </w:p>
    <w:p w14:paraId="1B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102C5B60" w14:textId="77777777" w:rsidR="008A786C" w:rsidRPr="008A786C" w:rsidRDefault="008A786C" w:rsidP="008A786C">
      <w:r w:rsidRPr="008A786C">
        <w:t>Приложение</w:t>
      </w:r>
    </w:p>
    <w:p w14:paraId="10BA3217" w14:textId="77777777" w:rsidR="008A786C" w:rsidRPr="008A786C" w:rsidRDefault="008A786C" w:rsidP="008A786C">
      <w:r w:rsidRPr="008A786C">
        <w:t>к постановлению администрации</w:t>
      </w:r>
    </w:p>
    <w:p w14:paraId="52206962" w14:textId="77777777" w:rsidR="008A786C" w:rsidRPr="008A786C" w:rsidRDefault="008A786C" w:rsidP="008A786C">
      <w:r w:rsidRPr="008A786C">
        <w:t>Прокопьевского муниципального округа</w:t>
      </w:r>
    </w:p>
    <w:p w14:paraId="4077A3F3" w14:textId="77777777" w:rsidR="008A786C" w:rsidRPr="008A786C" w:rsidRDefault="008A786C" w:rsidP="008A786C">
      <w:r w:rsidRPr="008A786C">
        <w:tab/>
        <w:t>от 22.05.2026  № 102-п</w:t>
      </w:r>
    </w:p>
    <w:p w14:paraId="48D988D4" w14:textId="77777777" w:rsidR="008A786C" w:rsidRPr="008A786C" w:rsidRDefault="008A786C" w:rsidP="008A786C"/>
    <w:p w14:paraId="5C6307E7" w14:textId="77777777" w:rsidR="008A786C" w:rsidRPr="008A786C" w:rsidRDefault="008A786C" w:rsidP="008A786C">
      <w:r w:rsidRPr="008A786C">
        <w:t>Приложение</w:t>
      </w:r>
    </w:p>
    <w:p w14:paraId="5E330F6B" w14:textId="77777777" w:rsidR="008A786C" w:rsidRPr="008A786C" w:rsidRDefault="008A786C" w:rsidP="008A786C">
      <w:r w:rsidRPr="008A786C">
        <w:t>к постановлению администрации</w:t>
      </w:r>
    </w:p>
    <w:p w14:paraId="67E3684A" w14:textId="77777777" w:rsidR="008A786C" w:rsidRPr="008A786C" w:rsidRDefault="008A786C" w:rsidP="008A786C">
      <w:r w:rsidRPr="008A786C">
        <w:t>Прокопьевского муниципального округа</w:t>
      </w:r>
    </w:p>
    <w:p w14:paraId="1A24D8B8" w14:textId="77777777" w:rsidR="008A786C" w:rsidRPr="008A786C" w:rsidRDefault="008A786C" w:rsidP="008A786C">
      <w:r w:rsidRPr="008A786C">
        <w:t xml:space="preserve">                                                                                         </w:t>
      </w:r>
      <w:r w:rsidRPr="008A786C">
        <w:tab/>
        <w:t>от   29.10.2025 №191–п</w:t>
      </w:r>
    </w:p>
    <w:p w14:paraId="129ACBA9" w14:textId="77777777" w:rsidR="008A786C" w:rsidRPr="008A786C" w:rsidRDefault="008A786C" w:rsidP="008A786C"/>
    <w:p w14:paraId="5783CA71" w14:textId="77777777" w:rsidR="008A786C" w:rsidRPr="008A786C" w:rsidRDefault="008A786C" w:rsidP="008A786C"/>
    <w:p w14:paraId="75FA25CB" w14:textId="77777777" w:rsidR="008A786C" w:rsidRPr="008A786C" w:rsidRDefault="008A786C" w:rsidP="008A786C"/>
    <w:p w14:paraId="1888C74C" w14:textId="77777777" w:rsidR="008A786C" w:rsidRPr="008A786C" w:rsidRDefault="008A786C" w:rsidP="008A786C"/>
    <w:p w14:paraId="52526D79" w14:textId="77777777" w:rsidR="008A786C" w:rsidRPr="008A786C" w:rsidRDefault="008A786C" w:rsidP="008A786C"/>
    <w:p w14:paraId="3F3EA402" w14:textId="77777777" w:rsidR="008A786C" w:rsidRPr="008A786C" w:rsidRDefault="008A786C" w:rsidP="008A786C"/>
    <w:p w14:paraId="6126AD87" w14:textId="77777777" w:rsidR="008A786C" w:rsidRPr="008A786C" w:rsidRDefault="008A786C" w:rsidP="008A786C"/>
    <w:p w14:paraId="23DBF4DA" w14:textId="77777777" w:rsidR="008A786C" w:rsidRPr="008A786C" w:rsidRDefault="008A786C" w:rsidP="008A786C">
      <w:r w:rsidRPr="008A786C">
        <w:t xml:space="preserve">МУНИЦИПАЛЬНАЯ ПРОГРАММА </w:t>
      </w:r>
    </w:p>
    <w:p w14:paraId="484D1CBF" w14:textId="77777777" w:rsidR="008A786C" w:rsidRPr="008A786C" w:rsidRDefault="008A786C" w:rsidP="008A786C">
      <w:r w:rsidRPr="008A786C">
        <w:t xml:space="preserve">«СОЦИАЛЬНАЯ ПОДДЕРЖКА </w:t>
      </w:r>
    </w:p>
    <w:p w14:paraId="5154A526" w14:textId="77777777" w:rsidR="008A786C" w:rsidRPr="008A786C" w:rsidRDefault="008A786C" w:rsidP="008A786C">
      <w:r w:rsidRPr="008A786C">
        <w:t>НАСЕЛЕНИЯ ПРОКОПЬЕВСКОГО МУНИЦИПАЛЬНОГО ОКРУГА»</w:t>
      </w:r>
    </w:p>
    <w:p w14:paraId="375093DF" w14:textId="77777777" w:rsidR="008A786C" w:rsidRPr="008A786C" w:rsidRDefault="008A786C" w:rsidP="008A786C"/>
    <w:p w14:paraId="2945AF86" w14:textId="77777777" w:rsidR="008A786C" w:rsidRPr="008A786C" w:rsidRDefault="008A786C" w:rsidP="008A786C"/>
    <w:p w14:paraId="716B7587" w14:textId="77777777" w:rsidR="008A786C" w:rsidRPr="008A786C" w:rsidRDefault="008A786C" w:rsidP="008A786C">
      <w:r w:rsidRPr="008A786C">
        <w:br w:type="page"/>
      </w:r>
    </w:p>
    <w:p w14:paraId="4288B1AE" w14:textId="77777777" w:rsidR="008A786C" w:rsidRPr="008A786C" w:rsidRDefault="008A786C" w:rsidP="008A786C">
      <w:pPr>
        <w:sectPr w:rsidR="008A786C" w:rsidRPr="008A786C">
          <w:headerReference w:type="even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91" w:right="850" w:bottom="1191" w:left="1701" w:header="1134" w:footer="1134" w:gutter="0"/>
          <w:pgNumType w:start="5"/>
          <w:cols w:space="720"/>
        </w:sectPr>
      </w:pPr>
    </w:p>
    <w:p w14:paraId="111540F2" w14:textId="77777777" w:rsidR="008A786C" w:rsidRPr="008A786C" w:rsidRDefault="008A786C" w:rsidP="008A786C">
      <w:r w:rsidRPr="008A786C">
        <w:lastRenderedPageBreak/>
        <w:t>Стратегические приоритеты муниципальной программы «Социальная поддержка населения Прокопьевского муниципального округа» (далее – муниципальная программа)</w:t>
      </w:r>
    </w:p>
    <w:p w14:paraId="77694A7E" w14:textId="77777777" w:rsidR="008A786C" w:rsidRPr="008A786C" w:rsidRDefault="008A786C" w:rsidP="008A786C"/>
    <w:p w14:paraId="1D5BC806" w14:textId="77777777" w:rsidR="008A786C" w:rsidRPr="008A786C" w:rsidRDefault="008A786C" w:rsidP="008A786C">
      <w:r w:rsidRPr="008A786C">
        <w:t xml:space="preserve">1. Оценка текущего состояния </w:t>
      </w:r>
      <w:proofErr w:type="gramStart"/>
      <w:r w:rsidRPr="008A786C">
        <w:t>социальной</w:t>
      </w:r>
      <w:proofErr w:type="gramEnd"/>
      <w:r w:rsidRPr="008A786C">
        <w:t xml:space="preserve"> </w:t>
      </w:r>
    </w:p>
    <w:p w14:paraId="65155895" w14:textId="77777777" w:rsidR="008A786C" w:rsidRPr="008A786C" w:rsidRDefault="008A786C" w:rsidP="008A786C">
      <w:r w:rsidRPr="008A786C">
        <w:t>сферы Прокопьевского муниципального округа</w:t>
      </w:r>
    </w:p>
    <w:p w14:paraId="7EF43420" w14:textId="77777777" w:rsidR="008A786C" w:rsidRPr="008A786C" w:rsidRDefault="008A786C" w:rsidP="008A786C"/>
    <w:p w14:paraId="7980B452" w14:textId="77777777" w:rsidR="008A786C" w:rsidRPr="008A786C" w:rsidRDefault="008A786C" w:rsidP="008A786C">
      <w:r w:rsidRPr="008A786C">
        <w:t>Повышение уровня жизни населения Прокопьевского муниципального округа, оказание социальной и материальной помощи старшему поколению, ветеранам, инвалидам, многодетным и семьям с детьми, находящимся в трудной жизненной ситуации - одно из основных направлений социальной политики Прокопьевского муниципального округа.</w:t>
      </w:r>
    </w:p>
    <w:p w14:paraId="5992A200" w14:textId="77777777" w:rsidR="008A786C" w:rsidRPr="008A786C" w:rsidRDefault="008A786C" w:rsidP="008A786C">
      <w:proofErr w:type="gramStart"/>
      <w:r w:rsidRPr="008A786C">
        <w:t>В</w:t>
      </w:r>
      <w:proofErr w:type="gramEnd"/>
      <w:r w:rsidRPr="008A786C">
        <w:t xml:space="preserve"> </w:t>
      </w:r>
      <w:proofErr w:type="gramStart"/>
      <w:r w:rsidRPr="008A786C">
        <w:t>Прокопьевском</w:t>
      </w:r>
      <w:proofErr w:type="gramEnd"/>
      <w:r w:rsidRPr="008A786C">
        <w:t xml:space="preserve"> муниципальном округе в полном объеме обеспечена реализация мер социальной поддержки, установленных федеральным и региональным законодательствами. Действует широкий спектр муниципальных мер социальной поддержки, направленных на повышение жизненного уровня как социально незащищенных категорий граждан, так и наиболее заслуженных жителей округа.</w:t>
      </w:r>
    </w:p>
    <w:p w14:paraId="695DCFB6" w14:textId="77777777" w:rsidR="008A786C" w:rsidRPr="008A786C" w:rsidRDefault="008A786C" w:rsidP="008A786C">
      <w:r w:rsidRPr="008A786C">
        <w:t>Около 10 тысяч жителей Прокопьевского муниципального округа являются получателями мер социальной поддержки со всех уровней бюджета.</w:t>
      </w:r>
    </w:p>
    <w:p w14:paraId="4EF660AB" w14:textId="77777777" w:rsidR="008A786C" w:rsidRPr="008A786C" w:rsidRDefault="008A786C" w:rsidP="008A786C">
      <w:r w:rsidRPr="008A786C">
        <w:t>Наиболее острыми проблемами населения являются: недостаток денежных средств на неотложные нужды (приобретение одежды, питание детей), на ремонт жилья; отсутствие жилых помещений; ослабленное здоровье; трудности в получении профессиональной подготовки, переподготовки и трудоустройстве.</w:t>
      </w:r>
    </w:p>
    <w:p w14:paraId="5CE75B02" w14:textId="77777777" w:rsidR="008A786C" w:rsidRPr="008A786C" w:rsidRDefault="008A786C" w:rsidP="008A786C">
      <w:r w:rsidRPr="008A786C">
        <w:t>Полноценная жизнедеятельность большинства инвалидов и граждан пожилого возраста невозможна без предоставления им различных видов помощи и услуг.</w:t>
      </w:r>
    </w:p>
    <w:p w14:paraId="329B423B" w14:textId="77777777" w:rsidR="008A786C" w:rsidRPr="008A786C" w:rsidRDefault="008A786C" w:rsidP="008A786C">
      <w:r w:rsidRPr="008A786C">
        <w:t xml:space="preserve">Оказанию содействия в решении проблемы социально незащищенных категорий граждан, проживающих </w:t>
      </w:r>
      <w:proofErr w:type="gramStart"/>
      <w:r w:rsidRPr="008A786C">
        <w:t>в</w:t>
      </w:r>
      <w:proofErr w:type="gramEnd"/>
      <w:r w:rsidRPr="008A786C">
        <w:t xml:space="preserve"> </w:t>
      </w:r>
      <w:proofErr w:type="gramStart"/>
      <w:r w:rsidRPr="008A786C">
        <w:t>Прокопьевском</w:t>
      </w:r>
      <w:proofErr w:type="gramEnd"/>
      <w:r w:rsidRPr="008A786C">
        <w:t xml:space="preserve"> муниципальном округе, поможет настоящая муниципальная программа, предусматривающая ряд дополнительных мер социальной поддержки, направленных на улучшение качества жизни населения.</w:t>
      </w:r>
    </w:p>
    <w:p w14:paraId="0948977F" w14:textId="77777777" w:rsidR="008A786C" w:rsidRPr="008A786C" w:rsidRDefault="008A786C" w:rsidP="008A786C">
      <w:r w:rsidRPr="008A786C">
        <w:t>Программа предусматривает оказание материальной помощи в связи с трудной жизненной ситуацией специалистам администрации Прокопьевского муниципального округа и структурных подразделений, а также членам их семей и специалистам, вышедших на пенсию по старости согласно постановлениям администрации Прокопьевского муниципального округа.</w:t>
      </w:r>
    </w:p>
    <w:p w14:paraId="40E8903E" w14:textId="77777777" w:rsidR="008A786C" w:rsidRPr="008A786C" w:rsidRDefault="008A786C" w:rsidP="008A786C">
      <w:r w:rsidRPr="008A786C">
        <w:t>Для оказания помощи членам семей граждан, принимавших участие и погибших (умерших) в специальной военной операции  с декабря 2022 года создана единовременная денежная выплата одному из членов семьи погибшего гражданина.</w:t>
      </w:r>
    </w:p>
    <w:p w14:paraId="34F281B3" w14:textId="77777777" w:rsidR="008A786C" w:rsidRPr="008A786C" w:rsidRDefault="008A786C" w:rsidP="008A786C">
      <w:proofErr w:type="gramStart"/>
      <w:r w:rsidRPr="008A786C">
        <w:t>В настоящее время в Прокопьевском муниципальном округе стабильно функционируют 2 муниципальных учреждения: муниципальное казенное учреждение «Центр социального обслуживания» Прокопьевского муниципального округа (далее–МКУ «ЦСО» Прокопьевского муниципального округа)  и муниципальное казенное учреждение «Социально-реабилитационный центр для несовершеннолетних» Прокопьевского муниципального округа (далее–МКУ  «Социально-реабилитационный центр для несовершеннолетних»).</w:t>
      </w:r>
      <w:proofErr w:type="gramEnd"/>
    </w:p>
    <w:p w14:paraId="56668E70" w14:textId="77777777" w:rsidR="008A786C" w:rsidRPr="008A786C" w:rsidRDefault="008A786C" w:rsidP="008A786C">
      <w:r w:rsidRPr="008A786C">
        <w:t>Ежегодно более 650 граждан пожилого возраста и инвалидов обслуживаются на дому и в отделениях дневного пребывания, в течение года им предоставляется более 752 тысяч единиц социальных услуг.</w:t>
      </w:r>
    </w:p>
    <w:p w14:paraId="3773336F" w14:textId="77777777" w:rsidR="008A786C" w:rsidRPr="008A786C" w:rsidRDefault="008A786C" w:rsidP="008A786C">
      <w:r w:rsidRPr="008A786C">
        <w:t xml:space="preserve">С 2019 года в Кемеровской области - Кузбассе в рамках регионального проекта «Разработка и реализация программы системной поддержки и повышения качества жизни граждан старшего поколения» («Старшее поколение») национального </w:t>
      </w:r>
      <w:hyperlink r:id="rId10" w:history="1">
        <w:r w:rsidRPr="008A786C">
          <w:t>проекта</w:t>
        </w:r>
      </w:hyperlink>
      <w:r w:rsidRPr="008A786C">
        <w:t xml:space="preserve"> «Семья» реализуется пилотный проект по созданию системы долговременного ухода за гражданами пожилого возраста и инвалидами.</w:t>
      </w:r>
    </w:p>
    <w:p w14:paraId="5988ED82" w14:textId="77777777" w:rsidR="008A786C" w:rsidRPr="008A786C" w:rsidRDefault="008A786C" w:rsidP="008A786C">
      <w:r w:rsidRPr="008A786C">
        <w:t xml:space="preserve">В 2025 году </w:t>
      </w:r>
      <w:proofErr w:type="gramStart"/>
      <w:r w:rsidRPr="008A786C">
        <w:t>в</w:t>
      </w:r>
      <w:proofErr w:type="gramEnd"/>
      <w:r w:rsidRPr="008A786C">
        <w:t xml:space="preserve"> </w:t>
      </w:r>
      <w:proofErr w:type="gramStart"/>
      <w:r w:rsidRPr="008A786C">
        <w:t>Прокопьевском</w:t>
      </w:r>
      <w:proofErr w:type="gramEnd"/>
      <w:r w:rsidRPr="008A786C">
        <w:t xml:space="preserve"> муниципальном округе число граждан старше трудоспособного возраста и инвалидов, получающих услуги в рамках системы долговременного ухода, составило 21 человек.</w:t>
      </w:r>
    </w:p>
    <w:p w14:paraId="750C794D" w14:textId="77777777" w:rsidR="008A786C" w:rsidRPr="008A786C" w:rsidRDefault="008A786C" w:rsidP="008A786C">
      <w:r w:rsidRPr="008A786C">
        <w:t>Для осуществления ухода за гражданами пожилого возраста и инвалидами в штатные расписания организаций в 2023 году дополнительно введены 7 штатных единиц сиделок (помощников по уходу).</w:t>
      </w:r>
    </w:p>
    <w:p w14:paraId="7A968072" w14:textId="77777777" w:rsidR="008A786C" w:rsidRPr="008A786C" w:rsidRDefault="008A786C" w:rsidP="008A786C">
      <w:r w:rsidRPr="008A786C">
        <w:t xml:space="preserve">В рамках национального проекта «Семья» реализуется комплекс оздоровительных мероприятий пожилым людям с когнитивными нарушениями и маломобильным гражданам на базе отделений дневного пребывания в пределах 100 человек в год. </w:t>
      </w:r>
    </w:p>
    <w:p w14:paraId="7ACA90D1" w14:textId="77777777" w:rsidR="008A786C" w:rsidRPr="008A786C" w:rsidRDefault="008A786C" w:rsidP="008A786C">
      <w:r w:rsidRPr="008A786C">
        <w:t>Также в рамках данного нацпроекта реализуется комплекс мероприятий по оздоровлению граждан  старше 55 лет в отделении гериатрии в пределах 150 человек в год.</w:t>
      </w:r>
    </w:p>
    <w:p w14:paraId="4822A86C" w14:textId="77777777" w:rsidR="008A786C" w:rsidRPr="008A786C" w:rsidRDefault="008A786C" w:rsidP="008A786C"/>
    <w:p w14:paraId="74A412DE" w14:textId="77777777" w:rsidR="008A786C" w:rsidRPr="008A786C" w:rsidRDefault="008A786C" w:rsidP="008A786C">
      <w:r w:rsidRPr="008A786C">
        <w:t>2. Описание приоритетов и целей муниципальной политики</w:t>
      </w:r>
    </w:p>
    <w:p w14:paraId="5574D478" w14:textId="77777777" w:rsidR="008A786C" w:rsidRPr="008A786C" w:rsidRDefault="008A786C" w:rsidP="008A786C">
      <w:r w:rsidRPr="008A786C">
        <w:t>в сфере реализации муниципальной программы</w:t>
      </w:r>
    </w:p>
    <w:p w14:paraId="7E07E950" w14:textId="77777777" w:rsidR="008A786C" w:rsidRPr="008A786C" w:rsidRDefault="008A786C" w:rsidP="008A786C"/>
    <w:p w14:paraId="108EAD95" w14:textId="77777777" w:rsidR="008A786C" w:rsidRPr="008A786C" w:rsidRDefault="008A786C" w:rsidP="008A786C">
      <w:proofErr w:type="gramStart"/>
      <w:r w:rsidRPr="008A786C">
        <w:t xml:space="preserve">Приоритеты и цели муниципальной политики в сфере реализации муниципальной программы сформированы с учетом положений Указа Президента Российской Федерации от 07.05.2024 № 309 «О национальных целях развития Российской Федерации на период до 2030 года и на перспективу до 2036 </w:t>
      </w:r>
      <w:r w:rsidRPr="008A786C">
        <w:lastRenderedPageBreak/>
        <w:t xml:space="preserve">года», </w:t>
      </w:r>
      <w:hyperlink r:id="rId11" w:history="1">
        <w:r w:rsidRPr="008A786C">
          <w:t>Закона</w:t>
        </w:r>
      </w:hyperlink>
      <w:r w:rsidRPr="008A786C">
        <w:t xml:space="preserve"> Кемеровской области от 26.12.2018         № 122-ОЗ «Об утверждении Стратегии социально-экономического развития Кемеровской области - Кузбасса на период до 2035 года».</w:t>
      </w:r>
      <w:proofErr w:type="gramEnd"/>
    </w:p>
    <w:p w14:paraId="4CA5E8FF" w14:textId="77777777" w:rsidR="008A786C" w:rsidRPr="008A786C" w:rsidRDefault="008A786C" w:rsidP="008A786C">
      <w:r w:rsidRPr="008A786C">
        <w:t>К приоритетным направлениям реализации муниципальной программы отнесены:</w:t>
      </w:r>
    </w:p>
    <w:p w14:paraId="13E85D80" w14:textId="77777777" w:rsidR="008A786C" w:rsidRPr="008A786C" w:rsidRDefault="008A786C" w:rsidP="008A786C">
      <w:r w:rsidRPr="008A786C">
        <w:t>повышение благосостояния граждан и снижение бедности;</w:t>
      </w:r>
    </w:p>
    <w:p w14:paraId="5457A954" w14:textId="77777777" w:rsidR="008A786C" w:rsidRPr="008A786C" w:rsidRDefault="008A786C" w:rsidP="008A786C">
      <w:r w:rsidRPr="008A786C">
        <w:t>модернизация и развитие сектора социальных услуг в сфере социального обслуживания;</w:t>
      </w:r>
    </w:p>
    <w:p w14:paraId="4207CD56" w14:textId="77777777" w:rsidR="008A786C" w:rsidRPr="008A786C" w:rsidRDefault="008A786C" w:rsidP="008A786C">
      <w:r w:rsidRPr="008A786C">
        <w:t>обеспечение устойчивого естественного роста численности населения Российской Федерации;</w:t>
      </w:r>
    </w:p>
    <w:p w14:paraId="405D4392" w14:textId="77777777" w:rsidR="008A786C" w:rsidRPr="008A786C" w:rsidRDefault="008A786C" w:rsidP="008A786C">
      <w:r w:rsidRPr="008A786C">
        <w:t>повышение ожидаемой продолжительности жизни до 78 лет к 2030 году;</w:t>
      </w:r>
    </w:p>
    <w:p w14:paraId="54F5FE05" w14:textId="77777777" w:rsidR="008A786C" w:rsidRPr="008A786C" w:rsidRDefault="008A786C" w:rsidP="008A786C">
      <w:r w:rsidRPr="008A786C">
        <w:t>обеспечение доступности социальных услуг высокого качества для всех нуждающихся граждан пожилого возраста и инвалидов путем дальнейшего развития сети организаций различных организационно - правовых форм и форм собственности, предоставляющих социальные услуги;</w:t>
      </w:r>
    </w:p>
    <w:p w14:paraId="7C1EF8AE" w14:textId="77777777" w:rsidR="008A786C" w:rsidRPr="008A786C" w:rsidRDefault="008A786C" w:rsidP="008A786C">
      <w:r w:rsidRPr="008A786C">
        <w:t>совершенствование системы предоставления государственных и муниципальных услуг гражданам.</w:t>
      </w:r>
    </w:p>
    <w:p w14:paraId="4B371682" w14:textId="77777777" w:rsidR="008A786C" w:rsidRPr="008A786C" w:rsidRDefault="008A786C" w:rsidP="008A786C">
      <w:r w:rsidRPr="008A786C">
        <w:t xml:space="preserve">В соответствии с национальными целями развития Российской Федерации на период до 2030 года и на перспективу до 2036 года, определенными </w:t>
      </w:r>
      <w:hyperlink r:id="rId12" w:history="1">
        <w:r w:rsidRPr="008A786C">
          <w:t>Указом</w:t>
        </w:r>
      </w:hyperlink>
      <w:r w:rsidRPr="008A786C">
        <w:t xml:space="preserve"> Президента Российской Федерации 07.05.2024         № 309, для обеспечения достижения национальной цели «Сохранение населения, укрепление здоровья и повышение благополучия людей, поддержка семьи» в муниципальной программе установлены следующие основные цели:</w:t>
      </w:r>
    </w:p>
    <w:p w14:paraId="1B675744" w14:textId="77777777" w:rsidR="008A786C" w:rsidRPr="008A786C" w:rsidRDefault="008A786C" w:rsidP="008A786C">
      <w:r w:rsidRPr="008A786C">
        <w:t>1. Достижение уровня социального обеспечения граждан - получателей мер социальной поддержки, государственных социальных гарантий, направленного на рост их благосостояния, исходя из принципов адресности, справедливости и нуждаемости, не менее 25,3% к 2030 году.</w:t>
      </w:r>
    </w:p>
    <w:p w14:paraId="668B7D9A" w14:textId="77777777" w:rsidR="008A786C" w:rsidRPr="008A786C" w:rsidRDefault="008A786C" w:rsidP="008A786C">
      <w:r w:rsidRPr="008A786C">
        <w:t>2. Повышение доступности социального обслуживания населения и сохранение на уровне 100% до 2030 года.</w:t>
      </w:r>
    </w:p>
    <w:p w14:paraId="105E7C1A" w14:textId="77777777" w:rsidR="008A786C" w:rsidRPr="008A786C" w:rsidRDefault="008A786C" w:rsidP="008A786C">
      <w:r w:rsidRPr="008A786C">
        <w:t>Достижение цели планируется путем предоставления адресной и качественной социальной поддержки отдельным категориям граждан по указанным направлениям реализации муниципальной политики.</w:t>
      </w:r>
    </w:p>
    <w:p w14:paraId="13CBAE4A" w14:textId="77777777" w:rsidR="008A786C" w:rsidRPr="008A786C" w:rsidRDefault="008A786C" w:rsidP="008A786C"/>
    <w:p w14:paraId="07EA133F" w14:textId="77777777" w:rsidR="008A786C" w:rsidRPr="008A786C" w:rsidRDefault="008A786C" w:rsidP="008A786C">
      <w:r w:rsidRPr="008A786C">
        <w:t>3. Сведения о взаимосвязи со стратегическими приоритетами,</w:t>
      </w:r>
    </w:p>
    <w:p w14:paraId="39F0FA81" w14:textId="77777777" w:rsidR="008A786C" w:rsidRPr="008A786C" w:rsidRDefault="008A786C" w:rsidP="008A786C">
      <w:r w:rsidRPr="008A786C">
        <w:t>целями и показателями государственных программ</w:t>
      </w:r>
    </w:p>
    <w:p w14:paraId="6CC6FD8E" w14:textId="77777777" w:rsidR="008A786C" w:rsidRPr="008A786C" w:rsidRDefault="008A786C" w:rsidP="008A786C">
      <w:r w:rsidRPr="008A786C">
        <w:t>Кемеровской области-Кузбасса</w:t>
      </w:r>
    </w:p>
    <w:p w14:paraId="28FA107F" w14:textId="77777777" w:rsidR="008A786C" w:rsidRPr="008A786C" w:rsidRDefault="008A786C" w:rsidP="008A786C"/>
    <w:p w14:paraId="1C579ECC" w14:textId="77777777" w:rsidR="008A786C" w:rsidRPr="008A786C" w:rsidRDefault="008A786C" w:rsidP="008A786C">
      <w:r w:rsidRPr="008A786C">
        <w:t xml:space="preserve">В муниципальной программе отражена взаимосвязь с целями и показателями государственной </w:t>
      </w:r>
      <w:hyperlink r:id="rId13" w:history="1">
        <w:r w:rsidRPr="008A786C">
          <w:t>программы</w:t>
        </w:r>
      </w:hyperlink>
      <w:r w:rsidRPr="008A786C">
        <w:t xml:space="preserve"> Кемеровской области -  Кузбасса «Социальная поддержка населения Кузбасса», утвержденная постановлением Правительства Кемеровской области - Кузбасса от 29.09.2023  № 641.</w:t>
      </w:r>
    </w:p>
    <w:p w14:paraId="6873B699" w14:textId="77777777" w:rsidR="008A786C" w:rsidRPr="008A786C" w:rsidRDefault="008A786C" w:rsidP="008A786C">
      <w:r w:rsidRPr="008A786C">
        <w:t xml:space="preserve">Муниципальной программой предусмотрены декомпозированные с государственной </w:t>
      </w:r>
      <w:hyperlink r:id="rId14" w:history="1">
        <w:r w:rsidRPr="008A786C">
          <w:t>программой</w:t>
        </w:r>
      </w:hyperlink>
      <w:r w:rsidRPr="008A786C">
        <w:t xml:space="preserve"> Кемеровской области - Кузбасса «Социальная поддержка населения Кузбасса» показатели:</w:t>
      </w:r>
    </w:p>
    <w:p w14:paraId="3A30F827" w14:textId="77777777" w:rsidR="008A786C" w:rsidRPr="008A786C" w:rsidRDefault="008A786C" w:rsidP="008A786C">
      <w:r w:rsidRPr="008A786C">
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учреждениях социального обслуживания населения;</w:t>
      </w:r>
    </w:p>
    <w:p w14:paraId="03ACD194" w14:textId="77777777" w:rsidR="008A786C" w:rsidRPr="008A786C" w:rsidRDefault="008A786C" w:rsidP="008A786C">
      <w:r w:rsidRPr="008A786C">
        <w:t>доля граждан, получающих социальную поддержку в органах социальной защиты населения, в общей численности населения Прокопьевского муниципального округа.</w:t>
      </w:r>
    </w:p>
    <w:p w14:paraId="17F0D357" w14:textId="77777777" w:rsidR="008A786C" w:rsidRPr="008A786C" w:rsidRDefault="008A786C" w:rsidP="008A786C">
      <w:proofErr w:type="gramStart"/>
      <w:r w:rsidRPr="008A786C">
        <w:t>Показатели муниципальной программы направлены на повышение благосостояния граждан Прокопьевского муниципального округа, на снижение бедности, на повышение качества и доступности социальных услуг, на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населения, а также совершенствование механизма предоставления услуг в сфере реабилитации в целях реализации их прав и основных свобод, что способствует полноценному</w:t>
      </w:r>
      <w:proofErr w:type="gramEnd"/>
      <w:r w:rsidRPr="008A786C">
        <w:t xml:space="preserve"> участию инвалидов в жизни общества и повышению качества жизни.</w:t>
      </w:r>
    </w:p>
    <w:p w14:paraId="0CE86968" w14:textId="77777777" w:rsidR="008A786C" w:rsidRPr="008A786C" w:rsidRDefault="008A786C" w:rsidP="008A786C"/>
    <w:p w14:paraId="4B20621E" w14:textId="77777777" w:rsidR="008A786C" w:rsidRPr="008A786C" w:rsidRDefault="008A786C" w:rsidP="008A786C">
      <w:r w:rsidRPr="008A786C">
        <w:t xml:space="preserve">4. Задачи муниципального управления, способы их эффективного решения в социальной сфере </w:t>
      </w:r>
    </w:p>
    <w:p w14:paraId="3461009A" w14:textId="77777777" w:rsidR="008A786C" w:rsidRPr="008A786C" w:rsidRDefault="008A786C" w:rsidP="008A786C">
      <w:r w:rsidRPr="008A786C">
        <w:t>Для достижения целей муниципальной программы предусмотрено решение следующих задач:</w:t>
      </w:r>
    </w:p>
    <w:p w14:paraId="0860D669" w14:textId="77777777" w:rsidR="008A786C" w:rsidRPr="008A786C" w:rsidRDefault="008A786C" w:rsidP="008A786C">
      <w:r w:rsidRPr="008A786C">
        <w:t>1. Обеспечение системой долговременного ухода лиц старше трудоспособного возраста и инвалидов, нуждающихся в социальном обслуживании (получение гражданами пожилого возраста и инвалидами услуг социального обслуживания и медицинской помощи на дому, в полустационарной и стационарной форме с привлечением патронажной службы и сиделок, а также поддержка семейного ухода).</w:t>
      </w:r>
    </w:p>
    <w:p w14:paraId="060E320B" w14:textId="77777777" w:rsidR="008A786C" w:rsidRPr="008A786C" w:rsidRDefault="008A786C" w:rsidP="008A786C">
      <w:r w:rsidRPr="008A786C">
        <w:t>2. Повышение качества и доступности медицинской помощи для лиц старше трудоспособного возраста (оздоровительных мероприятий пожилым людям с когнитивными нарушениями и маломобильным гражданам на базе отделений дневного пребывания,  оздоровление граждан старше 55 лет в отделении гериатрии).</w:t>
      </w:r>
    </w:p>
    <w:p w14:paraId="69A296CD" w14:textId="77777777" w:rsidR="008A786C" w:rsidRPr="008A786C" w:rsidRDefault="008A786C" w:rsidP="008A786C">
      <w:r w:rsidRPr="008A786C">
        <w:t xml:space="preserve">3. </w:t>
      </w:r>
      <w:proofErr w:type="gramStart"/>
      <w:r w:rsidRPr="008A786C">
        <w:t>Выполнение обязательств по социальной поддержке отдельных категорий граждан Прокопьевского муниципального округа (предусмотрено предоставление мер социальной поддержки в виде предоставления денежных выплат (единовременных и (или) ежемесячных пособий, компенсаций), и оказания поддержки в натуральном выражении (например, зубопротезирование).</w:t>
      </w:r>
      <w:proofErr w:type="gramEnd"/>
    </w:p>
    <w:p w14:paraId="1D802944" w14:textId="77777777" w:rsidR="008A786C" w:rsidRPr="008A786C" w:rsidRDefault="008A786C" w:rsidP="008A786C">
      <w:r w:rsidRPr="008A786C">
        <w:lastRenderedPageBreak/>
        <w:t xml:space="preserve">4. </w:t>
      </w:r>
      <w:proofErr w:type="gramStart"/>
      <w:r w:rsidRPr="008A786C">
        <w:t>Обеспечение реализации основных направлений развития учреждений социального обслуживания, повышение качества и доступности социальных услуг (обеспечение деятельности учреждений социального обслуживания граждан пожилого возраста, инвалидов и других категорий граждан, находящихся в трудной жизненной ситуации, а также обеспечение деятельности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семьям.</w:t>
      </w:r>
      <w:proofErr w:type="gramEnd"/>
    </w:p>
    <w:p w14:paraId="58BBD3AB" w14:textId="77777777" w:rsidR="008A786C" w:rsidRPr="008A786C" w:rsidRDefault="008A786C" w:rsidP="008A786C">
      <w:r w:rsidRPr="008A786C">
        <w:t>5. Обеспечение повышения качества жизни населения (организация  и проведение мероприятий с участием жителей Прокопьевского муниципального округа, внесших достойный вклад в развитие округа и других социально значимых мероприятий, организация поздравлений ветеранов войны, труда, внесших значительный вклад в социально-экономическое развитие Прокопьевского муниципального округа, супружеских пар, отмечающих юбилей совместной жизни 50 лет).</w:t>
      </w:r>
    </w:p>
    <w:p w14:paraId="38B42947" w14:textId="77777777" w:rsidR="008A786C" w:rsidRPr="008A786C" w:rsidRDefault="008A786C" w:rsidP="008A786C">
      <w:r w:rsidRPr="008A786C">
        <w:t xml:space="preserve">6. </w:t>
      </w:r>
      <w:proofErr w:type="gramStart"/>
      <w:r w:rsidRPr="008A786C">
        <w:t xml:space="preserve">Создание </w:t>
      </w:r>
      <w:proofErr w:type="spellStart"/>
      <w:r w:rsidRPr="008A786C">
        <w:t>безбарьерной</w:t>
      </w:r>
      <w:proofErr w:type="spellEnd"/>
      <w:r w:rsidRPr="008A786C">
        <w:t xml:space="preserve"> среды посредством повышения доли доступных для инвалидов и других маломобильных групп населения приоритетных объектов и обеспечение повышения качества жизни инвалидов посредством предоставления качественных реабилитационных услуг (создание условий для развития системы комплексной реабилитации и </w:t>
      </w:r>
      <w:proofErr w:type="spellStart"/>
      <w:r w:rsidRPr="008A786C">
        <w:t>абилитации</w:t>
      </w:r>
      <w:proofErr w:type="spellEnd"/>
      <w:r w:rsidRPr="008A786C">
        <w:t xml:space="preserve"> инвалидов, в том числе детей-инвалидов, оснащение реабилитационным оборудованием, необходимым для предоставления услуг по реабилитации инвалидов).</w:t>
      </w:r>
      <w:proofErr w:type="gramEnd"/>
    </w:p>
    <w:p w14:paraId="72A060AE" w14:textId="77777777" w:rsidR="008A786C" w:rsidRPr="008A786C" w:rsidRDefault="008A786C" w:rsidP="008A786C">
      <w:r w:rsidRPr="008A786C">
        <w:t>7. Обеспечение деятельности в сфере социальной поддержки и социального обслуживания населения.</w:t>
      </w:r>
    </w:p>
    <w:p w14:paraId="0DA9F5E4" w14:textId="77777777" w:rsidR="008A786C" w:rsidRPr="008A786C" w:rsidRDefault="008A786C" w:rsidP="008A786C">
      <w:r w:rsidRPr="008A786C">
        <w:tab/>
        <w:t>В результате реализации муниципальной программы планируется к 2030 году:</w:t>
      </w:r>
    </w:p>
    <w:p w14:paraId="4C4AD6E9" w14:textId="77777777" w:rsidR="008A786C" w:rsidRPr="008A786C" w:rsidRDefault="008A786C" w:rsidP="008A786C">
      <w:r w:rsidRPr="008A786C">
        <w:t>1. Достижение уровня социального обеспечения граждан - получателей мер социальной поддержки, государственных социальных гарантий, направленного на рост их благосостояния, исходя из принципов адресности, справедливости и нуждаемости, не менее 25,3% к 2030 году.</w:t>
      </w:r>
    </w:p>
    <w:p w14:paraId="6E23937D" w14:textId="77777777" w:rsidR="008A786C" w:rsidRPr="008A786C" w:rsidRDefault="008A786C" w:rsidP="008A786C">
      <w:r w:rsidRPr="008A786C">
        <w:t>2. Повышение доступности социального обслуживания населения и сохранение на уровне 100% до 2030 года.</w:t>
      </w:r>
    </w:p>
    <w:p w14:paraId="65DE235C" w14:textId="77777777" w:rsidR="008A786C" w:rsidRPr="008A786C" w:rsidRDefault="008A786C" w:rsidP="008A786C"/>
    <w:p w14:paraId="15FF717E" w14:textId="77777777" w:rsidR="008A786C" w:rsidRPr="008A786C" w:rsidRDefault="008A786C" w:rsidP="008A786C">
      <w:r w:rsidRPr="008A786C">
        <w:br w:type="page"/>
      </w:r>
    </w:p>
    <w:p w14:paraId="03B1A5ED" w14:textId="77777777" w:rsidR="008A786C" w:rsidRPr="008A786C" w:rsidRDefault="008A786C" w:rsidP="008A786C">
      <w:r w:rsidRPr="008A786C">
        <w:lastRenderedPageBreak/>
        <w:t>Паспорт</w:t>
      </w:r>
    </w:p>
    <w:p w14:paraId="51371C96" w14:textId="77777777" w:rsidR="008A786C" w:rsidRPr="008A786C" w:rsidRDefault="008A786C" w:rsidP="008A786C">
      <w:r w:rsidRPr="008A786C">
        <w:t xml:space="preserve">муниципальной программы </w:t>
      </w:r>
    </w:p>
    <w:p w14:paraId="4A5075C4" w14:textId="77777777" w:rsidR="008A786C" w:rsidRPr="008A786C" w:rsidRDefault="008A786C" w:rsidP="008A786C">
      <w:r w:rsidRPr="008A786C">
        <w:t>«Социальная поддержка населения Прокопьевского муниципального округа»</w:t>
      </w:r>
    </w:p>
    <w:p w14:paraId="0BC2C0CA" w14:textId="77777777" w:rsidR="008A786C" w:rsidRPr="008A786C" w:rsidRDefault="008A786C" w:rsidP="008A786C"/>
    <w:p w14:paraId="496ABE07" w14:textId="77777777" w:rsidR="008A786C" w:rsidRPr="008A786C" w:rsidRDefault="008A786C" w:rsidP="008A786C">
      <w:r w:rsidRPr="008A786C">
        <w:t>1. Основные положения</w:t>
      </w:r>
    </w:p>
    <w:p w14:paraId="1F08F8AC" w14:textId="77777777" w:rsidR="008A786C" w:rsidRPr="008A786C" w:rsidRDefault="008A786C" w:rsidP="008A786C"/>
    <w:tbl>
      <w:tblPr>
        <w:tblW w:w="0" w:type="auto"/>
        <w:tblInd w:w="23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3"/>
        <w:gridCol w:w="6137"/>
      </w:tblGrid>
      <w:tr w:rsidR="008A786C" w:rsidRPr="008A786C" w14:paraId="73AFCAC4" w14:textId="77777777" w:rsidTr="00017623">
        <w:trPr>
          <w:trHeight w:val="845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38A811" w14:textId="77777777" w:rsidR="008A786C" w:rsidRPr="008A786C" w:rsidRDefault="008A786C" w:rsidP="008A786C">
            <w:r w:rsidRPr="008A786C">
              <w:t>Куратор муниципальной программы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9455E4" w14:textId="77777777" w:rsidR="008A786C" w:rsidRPr="008A786C" w:rsidRDefault="008A786C" w:rsidP="008A786C">
            <w:r w:rsidRPr="008A786C">
              <w:t>Заместитель главы Прокопьевского муниципального округа  по социальным вопросам</w:t>
            </w:r>
          </w:p>
        </w:tc>
      </w:tr>
      <w:tr w:rsidR="008A786C" w:rsidRPr="008A786C" w14:paraId="33F9B705" w14:textId="77777777" w:rsidTr="00017623"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02B139" w14:textId="77777777" w:rsidR="008A786C" w:rsidRPr="008A786C" w:rsidRDefault="008A786C" w:rsidP="008A786C">
            <w:r w:rsidRPr="008A786C">
              <w:t>Ответственный исполнитель муниципальной программы</w:t>
            </w:r>
          </w:p>
        </w:tc>
        <w:tc>
          <w:tcPr>
            <w:tcW w:w="6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55A077" w14:textId="77777777" w:rsidR="008A786C" w:rsidRPr="008A786C" w:rsidRDefault="008A786C" w:rsidP="008A786C">
            <w:r w:rsidRPr="008A786C">
              <w:t>Администрация Прокопьевского муниципального округа</w:t>
            </w:r>
          </w:p>
        </w:tc>
      </w:tr>
      <w:tr w:rsidR="008A786C" w:rsidRPr="008A786C" w14:paraId="5D288CF2" w14:textId="77777777" w:rsidTr="00017623"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EF00BA" w14:textId="77777777" w:rsidR="008A786C" w:rsidRPr="008A786C" w:rsidRDefault="008A786C" w:rsidP="008A786C">
            <w:r w:rsidRPr="008A786C">
              <w:t>Период реализации муниципальной программы</w:t>
            </w:r>
          </w:p>
          <w:p w14:paraId="24FBA51B" w14:textId="77777777" w:rsidR="008A786C" w:rsidRPr="008A786C" w:rsidRDefault="008A786C" w:rsidP="008A786C"/>
        </w:tc>
        <w:tc>
          <w:tcPr>
            <w:tcW w:w="6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F9C5DD" w14:textId="77777777" w:rsidR="008A786C" w:rsidRPr="008A786C" w:rsidRDefault="008A786C" w:rsidP="008A786C">
            <w:r w:rsidRPr="008A786C">
              <w:t>2026-2030 годы</w:t>
            </w:r>
          </w:p>
        </w:tc>
      </w:tr>
      <w:tr w:rsidR="008A786C" w:rsidRPr="008A786C" w14:paraId="03A309A5" w14:textId="77777777" w:rsidTr="00017623">
        <w:tc>
          <w:tcPr>
            <w:tcW w:w="28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B3FBB3" w14:textId="77777777" w:rsidR="008A786C" w:rsidRPr="008A786C" w:rsidRDefault="008A786C" w:rsidP="008A786C">
            <w:r w:rsidRPr="008A786C">
              <w:t>Цели муниципальной программы</w:t>
            </w:r>
          </w:p>
          <w:p w14:paraId="4ECBEF6C" w14:textId="77777777" w:rsidR="008A786C" w:rsidRPr="008A786C" w:rsidRDefault="008A786C" w:rsidP="008A786C"/>
        </w:tc>
        <w:tc>
          <w:tcPr>
            <w:tcW w:w="6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ACE392" w14:textId="77777777" w:rsidR="008A786C" w:rsidRPr="008A786C" w:rsidRDefault="008A786C" w:rsidP="008A786C">
            <w:r w:rsidRPr="008A786C">
              <w:t>Достижение уровня социального обеспечения граждан - получателей мер социальной поддержки, государственных социальных гарантий, направленного на рост их благосостояния, исходя из принципов адресности, справедливости и нуждаемости, не менее 25,3% к 2030 году</w:t>
            </w:r>
          </w:p>
        </w:tc>
      </w:tr>
      <w:tr w:rsidR="008A786C" w:rsidRPr="008A786C" w14:paraId="266CCE41" w14:textId="77777777" w:rsidTr="00017623">
        <w:trPr>
          <w:trHeight w:val="727"/>
        </w:trPr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B5BBDD" w14:textId="77777777" w:rsidR="008A786C" w:rsidRPr="008A786C" w:rsidRDefault="008A786C" w:rsidP="008A786C"/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F4BFBE" w14:textId="77777777" w:rsidR="008A786C" w:rsidRPr="008A786C" w:rsidRDefault="008A786C" w:rsidP="008A786C">
            <w:r w:rsidRPr="008A786C">
              <w:t>Повышение доступности социального обслуживания населения и сохранение на уровне 100% до 2030 года</w:t>
            </w:r>
          </w:p>
        </w:tc>
      </w:tr>
      <w:tr w:rsidR="008A786C" w:rsidRPr="008A786C" w14:paraId="2D5771F0" w14:textId="77777777" w:rsidTr="00017623">
        <w:trPr>
          <w:trHeight w:val="727"/>
        </w:trPr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3156FA" w14:textId="77777777" w:rsidR="008A786C" w:rsidRPr="008A786C" w:rsidRDefault="008A786C" w:rsidP="008A786C">
            <w:r w:rsidRPr="008A786C">
              <w:t>Направления (подпрограммы) муниципальной программы</w:t>
            </w:r>
          </w:p>
        </w:tc>
        <w:tc>
          <w:tcPr>
            <w:tcW w:w="6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E2739B" w14:textId="77777777" w:rsidR="008A786C" w:rsidRPr="008A786C" w:rsidRDefault="008A786C" w:rsidP="008A786C">
            <w:r w:rsidRPr="008A786C">
              <w:t>1. Муниципальный проект «Старшее поколение»</w:t>
            </w:r>
          </w:p>
          <w:p w14:paraId="5C7A09C0" w14:textId="77777777" w:rsidR="008A786C" w:rsidRPr="008A786C" w:rsidRDefault="008A786C" w:rsidP="008A786C">
            <w:r w:rsidRPr="008A786C">
              <w:t>2. Комплекс процессных мероприятий «Предоставление мер социальной поддержки отдельным категориям граждан»</w:t>
            </w:r>
          </w:p>
          <w:p w14:paraId="50D5021C" w14:textId="77777777" w:rsidR="008A786C" w:rsidRPr="008A786C" w:rsidRDefault="008A786C" w:rsidP="008A786C">
            <w:r w:rsidRPr="008A786C">
              <w:t>3. Комплекс процессных мероприятий «Развитие социального обслуживания населения в сфере оказания социальных услуг»</w:t>
            </w:r>
          </w:p>
          <w:p w14:paraId="16BED393" w14:textId="77777777" w:rsidR="008A786C" w:rsidRPr="008A786C" w:rsidRDefault="008A786C" w:rsidP="008A786C">
            <w:r w:rsidRPr="008A786C">
              <w:t>4. Комплекс процессных мероприятий «Реализация дополнительных мероприятий, направленных на повышение качества жизни населения»</w:t>
            </w:r>
          </w:p>
          <w:p w14:paraId="31C77B5B" w14:textId="77777777" w:rsidR="008A786C" w:rsidRPr="008A786C" w:rsidRDefault="008A786C" w:rsidP="008A786C">
            <w:r w:rsidRPr="008A786C">
              <w:t>5. Комплекс процессных мероприятий «Создание доступной среды и реабилитация инвалидов»</w:t>
            </w:r>
          </w:p>
          <w:p w14:paraId="4CD41A70" w14:textId="77777777" w:rsidR="008A786C" w:rsidRPr="008A786C" w:rsidRDefault="008A786C" w:rsidP="008A786C">
            <w:r w:rsidRPr="008A786C">
              <w:t>6. Комплекс процессных мероприятий «Обеспечение деятельности системы управления в сфере социальной поддержки и социального обслуживания»</w:t>
            </w:r>
          </w:p>
          <w:p w14:paraId="0007265D" w14:textId="77777777" w:rsidR="008A786C" w:rsidRPr="008A786C" w:rsidRDefault="008A786C" w:rsidP="008A786C"/>
        </w:tc>
      </w:tr>
      <w:tr w:rsidR="008A786C" w:rsidRPr="008A786C" w14:paraId="70E06317" w14:textId="77777777" w:rsidTr="00017623">
        <w:trPr>
          <w:trHeight w:val="727"/>
        </w:trPr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BAC7DA" w14:textId="77777777" w:rsidR="008A786C" w:rsidRPr="008A786C" w:rsidRDefault="008A786C" w:rsidP="008A786C">
            <w:r w:rsidRPr="008A786C">
              <w:t>Связь с государственной программой Кемеровской области – Кузбасса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91B822" w14:textId="77777777" w:rsidR="008A786C" w:rsidRPr="008A786C" w:rsidRDefault="008A786C" w:rsidP="008A786C">
            <w:r w:rsidRPr="008A786C">
              <w:t>Государственная программа</w:t>
            </w:r>
          </w:p>
          <w:p w14:paraId="2751C433" w14:textId="77777777" w:rsidR="008A786C" w:rsidRPr="008A786C" w:rsidRDefault="008A786C" w:rsidP="008A786C">
            <w:r w:rsidRPr="008A786C">
              <w:t>Кемеровской области – Кузбасса «Социальная поддержка населения Кузбасса»</w:t>
            </w:r>
          </w:p>
          <w:p w14:paraId="06E095D3" w14:textId="77777777" w:rsidR="008A786C" w:rsidRPr="008A786C" w:rsidRDefault="008A786C" w:rsidP="008A786C"/>
        </w:tc>
      </w:tr>
    </w:tbl>
    <w:p w14:paraId="6B466655" w14:textId="77777777" w:rsidR="008A786C" w:rsidRPr="008A786C" w:rsidRDefault="008A786C" w:rsidP="008A786C">
      <w:pPr>
        <w:sectPr w:rsidR="008A786C" w:rsidRPr="008A786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191" w:right="850" w:bottom="1191" w:left="1701" w:header="1134" w:footer="1134" w:gutter="0"/>
          <w:pgNumType w:start="3"/>
          <w:cols w:space="720"/>
        </w:sectPr>
      </w:pPr>
    </w:p>
    <w:p w14:paraId="06D0CA30" w14:textId="77777777" w:rsidR="008A786C" w:rsidRPr="008A786C" w:rsidRDefault="008A786C" w:rsidP="008A786C">
      <w:r w:rsidRPr="008A786C">
        <w:lastRenderedPageBreak/>
        <w:t>2. Показатели муниципальной программы</w:t>
      </w:r>
    </w:p>
    <w:p w14:paraId="12E937EE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"/>
        <w:gridCol w:w="1454"/>
        <w:gridCol w:w="12"/>
        <w:gridCol w:w="933"/>
        <w:gridCol w:w="1181"/>
        <w:gridCol w:w="992"/>
        <w:gridCol w:w="709"/>
        <w:gridCol w:w="708"/>
        <w:gridCol w:w="710"/>
        <w:gridCol w:w="849"/>
        <w:gridCol w:w="852"/>
        <w:gridCol w:w="709"/>
        <w:gridCol w:w="850"/>
        <w:gridCol w:w="1223"/>
        <w:gridCol w:w="1529"/>
        <w:gridCol w:w="1785"/>
      </w:tblGrid>
      <w:tr w:rsidR="008A786C" w:rsidRPr="008A786C" w14:paraId="6AC2012C" w14:textId="77777777" w:rsidTr="00017623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136A8C" w14:textId="77777777" w:rsidR="008A786C" w:rsidRPr="008A786C" w:rsidRDefault="008A786C" w:rsidP="008A786C">
            <w:r w:rsidRPr="008A786C">
              <w:t xml:space="preserve">N </w:t>
            </w:r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14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EB4278" w14:textId="77777777" w:rsidR="008A786C" w:rsidRPr="008A786C" w:rsidRDefault="008A786C" w:rsidP="008A786C">
            <w:r w:rsidRPr="008A786C">
              <w:t>Наименование показателя</w:t>
            </w:r>
          </w:p>
        </w:tc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61C59E" w14:textId="77777777" w:rsidR="008A786C" w:rsidRPr="008A786C" w:rsidRDefault="008A786C" w:rsidP="008A786C">
            <w:r w:rsidRPr="008A786C">
              <w:t>Уровень показателя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E717F1" w14:textId="77777777" w:rsidR="008A786C" w:rsidRPr="008A786C" w:rsidRDefault="008A786C" w:rsidP="008A786C">
            <w:r w:rsidRPr="008A786C">
              <w:t>Признак возрастания/убывания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8E2E5A" w14:textId="77777777" w:rsidR="008A786C" w:rsidRPr="008A786C" w:rsidRDefault="008A786C" w:rsidP="008A786C">
            <w:r w:rsidRPr="008A786C">
              <w:t xml:space="preserve">Единица измерения (по </w:t>
            </w:r>
            <w:hyperlink r:id="rId21" w:history="1">
              <w:r w:rsidRPr="008A786C">
                <w:t>ОКЕИ</w:t>
              </w:r>
            </w:hyperlink>
            <w:r w:rsidRPr="008A786C"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94F635" w14:textId="77777777" w:rsidR="008A786C" w:rsidRPr="008A786C" w:rsidRDefault="008A786C" w:rsidP="008A786C">
            <w:r w:rsidRPr="008A786C">
              <w:t>Базовое значение</w:t>
            </w:r>
          </w:p>
        </w:tc>
        <w:tc>
          <w:tcPr>
            <w:tcW w:w="3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B62772" w14:textId="77777777" w:rsidR="008A786C" w:rsidRPr="008A786C" w:rsidRDefault="008A786C" w:rsidP="008A786C">
            <w:r w:rsidRPr="008A786C">
              <w:t>Значение показателя по годам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14123D" w14:textId="77777777" w:rsidR="008A786C" w:rsidRPr="008A786C" w:rsidRDefault="008A786C" w:rsidP="008A786C">
            <w:r w:rsidRPr="008A786C">
              <w:t>Документ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0C6F20" w14:textId="77777777" w:rsidR="008A786C" w:rsidRPr="008A786C" w:rsidRDefault="008A786C" w:rsidP="008A786C">
            <w:r w:rsidRPr="008A786C">
              <w:t>Ответственный за достижение показателя (участник муниципальной программы)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0FE49C" w14:textId="77777777" w:rsidR="008A786C" w:rsidRPr="008A786C" w:rsidRDefault="008A786C" w:rsidP="008A786C">
            <w:r w:rsidRPr="008A786C">
              <w:t>Связь с показателями национальных целей</w:t>
            </w:r>
          </w:p>
        </w:tc>
      </w:tr>
      <w:tr w:rsidR="008A786C" w:rsidRPr="008A786C" w14:paraId="73284D10" w14:textId="77777777" w:rsidTr="00017623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B3E048" w14:textId="77777777" w:rsidR="008A786C" w:rsidRPr="008A786C" w:rsidRDefault="008A786C" w:rsidP="008A786C"/>
        </w:tc>
        <w:tc>
          <w:tcPr>
            <w:tcW w:w="14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B00832" w14:textId="77777777" w:rsidR="008A786C" w:rsidRPr="008A786C" w:rsidRDefault="008A786C" w:rsidP="008A786C"/>
        </w:tc>
        <w:tc>
          <w:tcPr>
            <w:tcW w:w="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371811" w14:textId="77777777" w:rsidR="008A786C" w:rsidRPr="008A786C" w:rsidRDefault="008A786C" w:rsidP="008A786C"/>
        </w:tc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A31CF8" w14:textId="77777777" w:rsidR="008A786C" w:rsidRPr="008A786C" w:rsidRDefault="008A786C" w:rsidP="008A786C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9B12EF" w14:textId="77777777" w:rsidR="008A786C" w:rsidRPr="008A786C" w:rsidRDefault="008A786C" w:rsidP="008A786C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32478C" w14:textId="77777777" w:rsidR="008A786C" w:rsidRPr="008A786C" w:rsidRDefault="008A786C" w:rsidP="008A786C">
            <w:r w:rsidRPr="008A786C">
              <w:t>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EF8EEB" w14:textId="77777777" w:rsidR="008A786C" w:rsidRPr="008A786C" w:rsidRDefault="008A786C" w:rsidP="008A786C">
            <w:r w:rsidRPr="008A786C">
              <w:t>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4A84AB" w14:textId="77777777" w:rsidR="008A786C" w:rsidRPr="008A786C" w:rsidRDefault="008A786C" w:rsidP="008A786C">
            <w:r w:rsidRPr="008A786C">
              <w:t>2026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D06FE9" w14:textId="77777777" w:rsidR="008A786C" w:rsidRPr="008A786C" w:rsidRDefault="008A786C" w:rsidP="008A786C">
            <w:r w:rsidRPr="008A786C">
              <w:t>2027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6204AD" w14:textId="77777777" w:rsidR="008A786C" w:rsidRPr="008A786C" w:rsidRDefault="008A786C" w:rsidP="008A786C">
            <w:r w:rsidRPr="008A786C"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5A422D" w14:textId="77777777" w:rsidR="008A786C" w:rsidRPr="008A786C" w:rsidRDefault="008A786C" w:rsidP="008A786C">
            <w:r w:rsidRPr="008A786C"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A9B6AE" w14:textId="77777777" w:rsidR="008A786C" w:rsidRPr="008A786C" w:rsidRDefault="008A786C" w:rsidP="008A786C">
            <w:r w:rsidRPr="008A786C">
              <w:t>2030</w:t>
            </w: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D1EE47" w14:textId="77777777" w:rsidR="008A786C" w:rsidRPr="008A786C" w:rsidRDefault="008A786C" w:rsidP="008A786C"/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AEF50E" w14:textId="77777777" w:rsidR="008A786C" w:rsidRPr="008A786C" w:rsidRDefault="008A786C" w:rsidP="008A786C"/>
        </w:tc>
        <w:tc>
          <w:tcPr>
            <w:tcW w:w="1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FBFD12" w14:textId="77777777" w:rsidR="008A786C" w:rsidRPr="008A786C" w:rsidRDefault="008A786C" w:rsidP="008A786C"/>
        </w:tc>
      </w:tr>
      <w:tr w:rsidR="008A786C" w:rsidRPr="008A786C" w14:paraId="22CA2DF2" w14:textId="77777777" w:rsidTr="00017623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21617C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A5C9DB" w14:textId="77777777" w:rsidR="008A786C" w:rsidRPr="008A786C" w:rsidRDefault="008A786C" w:rsidP="008A786C">
            <w:r w:rsidRPr="008A786C">
              <w:t>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3DC17C" w14:textId="77777777" w:rsidR="008A786C" w:rsidRPr="008A786C" w:rsidRDefault="008A786C" w:rsidP="008A786C">
            <w:r w:rsidRPr="008A786C"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346D3D" w14:textId="77777777" w:rsidR="008A786C" w:rsidRPr="008A786C" w:rsidRDefault="008A786C" w:rsidP="008A786C">
            <w:r w:rsidRPr="008A786C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4FAA08" w14:textId="77777777" w:rsidR="008A786C" w:rsidRPr="008A786C" w:rsidRDefault="008A786C" w:rsidP="008A786C">
            <w:r w:rsidRPr="008A786C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3ACBE5" w14:textId="77777777" w:rsidR="008A786C" w:rsidRPr="008A786C" w:rsidRDefault="008A786C" w:rsidP="008A786C">
            <w:r w:rsidRPr="008A786C"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AD0BF9" w14:textId="77777777" w:rsidR="008A786C" w:rsidRPr="008A786C" w:rsidRDefault="008A786C" w:rsidP="008A786C">
            <w:r w:rsidRPr="008A786C"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B12BFF" w14:textId="77777777" w:rsidR="008A786C" w:rsidRPr="008A786C" w:rsidRDefault="008A786C" w:rsidP="008A786C">
            <w:r w:rsidRPr="008A786C"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F195A0" w14:textId="77777777" w:rsidR="008A786C" w:rsidRPr="008A786C" w:rsidRDefault="008A786C" w:rsidP="008A786C">
            <w:r w:rsidRPr="008A786C">
              <w:t>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05F99B" w14:textId="77777777" w:rsidR="008A786C" w:rsidRPr="008A786C" w:rsidRDefault="008A786C" w:rsidP="008A786C">
            <w:r w:rsidRPr="008A786C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45B163" w14:textId="77777777" w:rsidR="008A786C" w:rsidRPr="008A786C" w:rsidRDefault="008A786C" w:rsidP="008A786C">
            <w:r w:rsidRPr="008A786C"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2E307" w14:textId="77777777" w:rsidR="008A786C" w:rsidRPr="008A786C" w:rsidRDefault="008A786C" w:rsidP="008A786C">
            <w:r w:rsidRPr="008A786C">
              <w:t>12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BC6900" w14:textId="77777777" w:rsidR="008A786C" w:rsidRPr="008A786C" w:rsidRDefault="008A786C" w:rsidP="008A786C">
            <w:r w:rsidRPr="008A786C">
              <w:t>13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14D63A" w14:textId="77777777" w:rsidR="008A786C" w:rsidRPr="008A786C" w:rsidRDefault="008A786C" w:rsidP="008A786C">
            <w:r w:rsidRPr="008A786C">
              <w:t>14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6B55E0" w14:textId="77777777" w:rsidR="008A786C" w:rsidRPr="008A786C" w:rsidRDefault="008A786C" w:rsidP="008A786C">
            <w:r w:rsidRPr="008A786C">
              <w:t>15</w:t>
            </w:r>
          </w:p>
        </w:tc>
      </w:tr>
      <w:tr w:rsidR="008A786C" w:rsidRPr="008A786C" w14:paraId="69D8E33A" w14:textId="77777777" w:rsidTr="00017623">
        <w:tc>
          <w:tcPr>
            <w:tcW w:w="1494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15FE6" w14:textId="77777777" w:rsidR="008A786C" w:rsidRPr="008A786C" w:rsidRDefault="008A786C" w:rsidP="008A786C">
            <w:r w:rsidRPr="008A786C">
              <w:t>Цель 1. Достижение уровня социального обеспечения граждан - получателей мер социальной поддержки, государственных социальных гарантий, направленного на рост их благосостояния, исходя из принципов адресности, справедливости и нуждаемости, не менее 25,3% к 2030 году</w:t>
            </w:r>
          </w:p>
        </w:tc>
      </w:tr>
      <w:tr w:rsidR="008A786C" w:rsidRPr="008A786C" w14:paraId="38FA0A20" w14:textId="77777777" w:rsidTr="00017623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921EC2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B2C787" w14:textId="77777777" w:rsidR="008A786C" w:rsidRPr="008A786C" w:rsidRDefault="008A786C" w:rsidP="008A786C">
            <w:r w:rsidRPr="008A786C">
              <w:t>Доля граждан, получающих социальную поддержку в органах социальной защиты населения, в общей численности населения Прокопьевского муниципального округа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9D51B9" w14:textId="77777777" w:rsidR="008A786C" w:rsidRPr="008A786C" w:rsidRDefault="008A786C" w:rsidP="008A786C">
            <w:r w:rsidRPr="008A786C">
              <w:t>МПР, ГП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54EB38" w14:textId="77777777" w:rsidR="008A786C" w:rsidRPr="008A786C" w:rsidRDefault="008A786C" w:rsidP="008A786C">
            <w:r w:rsidRPr="008A786C"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D081FD" w14:textId="77777777" w:rsidR="008A786C" w:rsidRPr="008A786C" w:rsidRDefault="008A786C" w:rsidP="008A786C">
            <w:r w:rsidRPr="008A786C"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1774B1" w14:textId="77777777" w:rsidR="008A786C" w:rsidRPr="008A786C" w:rsidRDefault="008A786C" w:rsidP="008A786C">
            <w:r w:rsidRPr="008A786C">
              <w:t>23,3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E48377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944BEA" w14:textId="77777777" w:rsidR="008A786C" w:rsidRPr="008A786C" w:rsidRDefault="008A786C" w:rsidP="008A786C">
            <w:r w:rsidRPr="008A786C">
              <w:t>23,5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312820" w14:textId="77777777" w:rsidR="008A786C" w:rsidRPr="008A786C" w:rsidRDefault="008A786C" w:rsidP="008A786C">
            <w:r w:rsidRPr="008A786C">
              <w:t>24,0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DD1E7B" w14:textId="77777777" w:rsidR="008A786C" w:rsidRPr="008A786C" w:rsidRDefault="008A786C" w:rsidP="008A786C">
            <w:r w:rsidRPr="008A786C">
              <w:t>24,5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E719C5" w14:textId="77777777" w:rsidR="008A786C" w:rsidRPr="008A786C" w:rsidRDefault="008A786C" w:rsidP="008A786C">
            <w:r w:rsidRPr="008A786C">
              <w:t>25,0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D4602C" w14:textId="77777777" w:rsidR="008A786C" w:rsidRPr="008A786C" w:rsidRDefault="008A786C" w:rsidP="008A786C">
            <w:r w:rsidRPr="008A786C">
              <w:t>25,3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7A6E5F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E90C0C" w14:textId="77777777" w:rsidR="008A786C" w:rsidRPr="008A786C" w:rsidRDefault="008A786C" w:rsidP="008A786C">
            <w:r w:rsidRPr="008A786C">
              <w:t>Управление социальной защиты населения администрации Прокопьевского муниципального округа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802AE2" w14:textId="77777777" w:rsidR="008A786C" w:rsidRPr="008A786C" w:rsidRDefault="008A786C" w:rsidP="008A786C">
            <w:r w:rsidRPr="008A786C">
              <w:t>Сохранение населения, укрепление здоровья и повышение благополучия людей, поддержка семьи</w:t>
            </w:r>
          </w:p>
        </w:tc>
      </w:tr>
      <w:tr w:rsidR="008A786C" w:rsidRPr="008A786C" w14:paraId="5ADBF059" w14:textId="77777777" w:rsidTr="00017623">
        <w:tc>
          <w:tcPr>
            <w:tcW w:w="1494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63485C" w14:textId="77777777" w:rsidR="008A786C" w:rsidRPr="008A786C" w:rsidRDefault="008A786C" w:rsidP="008A786C">
            <w:r w:rsidRPr="008A786C">
              <w:t>Цель 2. Повышение доступности социального обслуживания населения и сохранение на уровне 100% до 2030 года</w:t>
            </w:r>
          </w:p>
        </w:tc>
      </w:tr>
      <w:tr w:rsidR="008A786C" w:rsidRPr="008A786C" w14:paraId="5F0B72A1" w14:textId="77777777" w:rsidTr="00017623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A07B25" w14:textId="77777777" w:rsidR="008A786C" w:rsidRPr="008A786C" w:rsidRDefault="008A786C" w:rsidP="008A786C">
            <w:r w:rsidRPr="008A786C"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A11B1A" w14:textId="77777777" w:rsidR="008A786C" w:rsidRPr="008A786C" w:rsidRDefault="008A786C" w:rsidP="008A786C">
            <w:r w:rsidRPr="008A786C"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учреждениях социального обслуживания населения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99740F" w14:textId="77777777" w:rsidR="008A786C" w:rsidRPr="008A786C" w:rsidRDefault="008A786C" w:rsidP="008A786C">
            <w:r w:rsidRPr="008A786C">
              <w:t>МПР, ГП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064574" w14:textId="77777777" w:rsidR="008A786C" w:rsidRPr="008A786C" w:rsidRDefault="008A786C" w:rsidP="008A786C">
            <w:r w:rsidRPr="008A786C">
              <w:t>возрастание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A36376" w14:textId="77777777" w:rsidR="008A786C" w:rsidRPr="008A786C" w:rsidRDefault="008A786C" w:rsidP="008A786C">
            <w:r w:rsidRPr="008A786C"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2B640F" w14:textId="77777777" w:rsidR="008A786C" w:rsidRPr="008A786C" w:rsidRDefault="008A786C" w:rsidP="008A786C">
            <w:r w:rsidRPr="008A786C"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AA6426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D0D154" w14:textId="77777777" w:rsidR="008A786C" w:rsidRPr="008A786C" w:rsidRDefault="008A786C" w:rsidP="008A786C">
            <w:r w:rsidRPr="008A786C">
              <w:t>80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FB8751" w14:textId="77777777" w:rsidR="008A786C" w:rsidRPr="008A786C" w:rsidRDefault="008A786C" w:rsidP="008A786C">
            <w:r w:rsidRPr="008A786C">
              <w:t>85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82F561" w14:textId="77777777" w:rsidR="008A786C" w:rsidRPr="008A786C" w:rsidRDefault="008A786C" w:rsidP="008A786C">
            <w:r w:rsidRPr="008A786C"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0C8AF8" w14:textId="77777777" w:rsidR="008A786C" w:rsidRPr="008A786C" w:rsidRDefault="008A786C" w:rsidP="008A786C">
            <w:r w:rsidRPr="008A786C"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3C01F7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245193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5A3D27" w14:textId="77777777" w:rsidR="008A786C" w:rsidRPr="008A786C" w:rsidRDefault="008A786C" w:rsidP="008A786C">
            <w:r w:rsidRPr="008A786C">
              <w:t>Управление социальной защиты населения администрации Прокопьевского муниципального округа</w:t>
            </w:r>
          </w:p>
        </w:tc>
        <w:tc>
          <w:tcPr>
            <w:tcW w:w="17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E90FAF" w14:textId="77777777" w:rsidR="008A786C" w:rsidRPr="008A786C" w:rsidRDefault="008A786C" w:rsidP="008A786C">
            <w:r w:rsidRPr="008A786C">
              <w:t>Сохранение населения, укрепление здоровья и повышение благополучия людей, поддержка семьи</w:t>
            </w:r>
          </w:p>
        </w:tc>
      </w:tr>
    </w:tbl>
    <w:p w14:paraId="55398452" w14:textId="77777777" w:rsidR="008A786C" w:rsidRPr="008A786C" w:rsidRDefault="008A786C" w:rsidP="008A786C"/>
    <w:p w14:paraId="1A9624F8" w14:textId="77777777" w:rsidR="008A786C" w:rsidRPr="008A786C" w:rsidRDefault="008A786C" w:rsidP="008A786C"/>
    <w:p w14:paraId="0D14F625" w14:textId="77777777" w:rsidR="008A786C" w:rsidRPr="008A786C" w:rsidRDefault="008A786C" w:rsidP="008A786C"/>
    <w:p w14:paraId="783397D2" w14:textId="77777777" w:rsidR="008A786C" w:rsidRPr="008A786C" w:rsidRDefault="008A786C" w:rsidP="008A786C"/>
    <w:p w14:paraId="6E543DD6" w14:textId="77777777" w:rsidR="008A786C" w:rsidRPr="008A786C" w:rsidRDefault="008A786C" w:rsidP="008A786C"/>
    <w:p w14:paraId="30D51FF9" w14:textId="77777777" w:rsidR="008A786C" w:rsidRPr="008A786C" w:rsidRDefault="008A786C" w:rsidP="008A786C"/>
    <w:p w14:paraId="7B385637" w14:textId="77777777" w:rsidR="008A786C" w:rsidRPr="008A786C" w:rsidRDefault="008A786C" w:rsidP="008A786C"/>
    <w:p w14:paraId="3B50761D" w14:textId="77777777" w:rsidR="008A786C" w:rsidRPr="008A786C" w:rsidRDefault="008A786C" w:rsidP="008A786C">
      <w:r w:rsidRPr="008A786C">
        <w:t>3. План достижения показателей муниципальной программы</w:t>
      </w:r>
    </w:p>
    <w:p w14:paraId="18D01360" w14:textId="77777777" w:rsidR="008A786C" w:rsidRPr="008A786C" w:rsidRDefault="008A786C" w:rsidP="008A786C">
      <w:r w:rsidRPr="008A786C">
        <w:lastRenderedPageBreak/>
        <w:t>в 2026 году</w:t>
      </w:r>
    </w:p>
    <w:p w14:paraId="0183FF61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4"/>
        <w:gridCol w:w="1987"/>
        <w:gridCol w:w="1419"/>
        <w:gridCol w:w="1252"/>
        <w:gridCol w:w="864"/>
        <w:gridCol w:w="793"/>
        <w:gridCol w:w="624"/>
        <w:gridCol w:w="679"/>
        <w:gridCol w:w="573"/>
        <w:gridCol w:w="688"/>
        <w:gridCol w:w="684"/>
        <w:gridCol w:w="682"/>
        <w:gridCol w:w="735"/>
        <w:gridCol w:w="738"/>
        <w:gridCol w:w="679"/>
        <w:gridCol w:w="1481"/>
      </w:tblGrid>
      <w:tr w:rsidR="008A786C" w:rsidRPr="008A786C" w14:paraId="2CC06FE9" w14:textId="77777777" w:rsidTr="00017623"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E8D3E0" w14:textId="77777777" w:rsidR="008A786C" w:rsidRPr="008A786C" w:rsidRDefault="008A786C" w:rsidP="008A786C">
            <w:r w:rsidRPr="008A786C">
              <w:t xml:space="preserve">№ </w:t>
            </w:r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151596" w14:textId="77777777" w:rsidR="008A786C" w:rsidRPr="008A786C" w:rsidRDefault="008A786C" w:rsidP="008A786C">
            <w:r w:rsidRPr="008A786C">
              <w:t>Цели/показатели муниципальной программы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E9FF4C" w14:textId="77777777" w:rsidR="008A786C" w:rsidRPr="008A786C" w:rsidRDefault="008A786C" w:rsidP="008A786C">
            <w:r w:rsidRPr="008A786C">
              <w:t>Уровень показателя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F3DE59" w14:textId="77777777" w:rsidR="008A786C" w:rsidRPr="008A786C" w:rsidRDefault="008A786C" w:rsidP="008A786C">
            <w:r w:rsidRPr="008A786C">
              <w:t xml:space="preserve">Единица измерения (по </w:t>
            </w:r>
            <w:hyperlink r:id="rId22" w:history="1">
              <w:r w:rsidRPr="008A786C">
                <w:t>ОКЕИ</w:t>
              </w:r>
            </w:hyperlink>
            <w:r w:rsidRPr="008A786C">
              <w:t>)</w:t>
            </w:r>
          </w:p>
        </w:tc>
        <w:tc>
          <w:tcPr>
            <w:tcW w:w="77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A5F112" w14:textId="77777777" w:rsidR="008A786C" w:rsidRPr="008A786C" w:rsidRDefault="008A786C" w:rsidP="008A786C">
            <w:r w:rsidRPr="008A786C">
              <w:t>Плановые значения по месяцам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1E1960" w14:textId="77777777" w:rsidR="008A786C" w:rsidRPr="008A786C" w:rsidRDefault="008A786C" w:rsidP="008A786C">
            <w:r w:rsidRPr="008A786C">
              <w:t>На конец (указывается год) года</w:t>
            </w:r>
          </w:p>
        </w:tc>
      </w:tr>
      <w:tr w:rsidR="008A786C" w:rsidRPr="008A786C" w14:paraId="3F48B012" w14:textId="77777777" w:rsidTr="00017623"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921708" w14:textId="77777777" w:rsidR="008A786C" w:rsidRPr="008A786C" w:rsidRDefault="008A786C" w:rsidP="008A786C"/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8A827F" w14:textId="77777777" w:rsidR="008A786C" w:rsidRPr="008A786C" w:rsidRDefault="008A786C" w:rsidP="008A786C"/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BD0DE4" w14:textId="77777777" w:rsidR="008A786C" w:rsidRPr="008A786C" w:rsidRDefault="008A786C" w:rsidP="008A786C"/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CAAFCE" w14:textId="77777777" w:rsidR="008A786C" w:rsidRPr="008A786C" w:rsidRDefault="008A786C" w:rsidP="008A786C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C752B9" w14:textId="77777777" w:rsidR="008A786C" w:rsidRPr="008A786C" w:rsidRDefault="008A786C" w:rsidP="008A786C">
            <w:r w:rsidRPr="008A786C">
              <w:t>январь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BD315D" w14:textId="77777777" w:rsidR="008A786C" w:rsidRPr="008A786C" w:rsidRDefault="008A786C" w:rsidP="008A786C">
            <w:r w:rsidRPr="008A786C">
              <w:t>февраль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1B926F" w14:textId="77777777" w:rsidR="008A786C" w:rsidRPr="008A786C" w:rsidRDefault="008A786C" w:rsidP="008A786C">
            <w:r w:rsidRPr="008A786C">
              <w:t>март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CD680B" w14:textId="77777777" w:rsidR="008A786C" w:rsidRPr="008A786C" w:rsidRDefault="008A786C" w:rsidP="008A786C">
            <w:r w:rsidRPr="008A786C">
              <w:t>апрель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1D3EEB" w14:textId="77777777" w:rsidR="008A786C" w:rsidRPr="008A786C" w:rsidRDefault="008A786C" w:rsidP="008A786C">
            <w:r w:rsidRPr="008A786C">
              <w:t>май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039DCF" w14:textId="77777777" w:rsidR="008A786C" w:rsidRPr="008A786C" w:rsidRDefault="008A786C" w:rsidP="008A786C">
            <w:r w:rsidRPr="008A786C">
              <w:t>июнь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C9B8E9" w14:textId="77777777" w:rsidR="008A786C" w:rsidRPr="008A786C" w:rsidRDefault="008A786C" w:rsidP="008A786C">
            <w:r w:rsidRPr="008A786C">
              <w:t>июль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C78AA7" w14:textId="77777777" w:rsidR="008A786C" w:rsidRPr="008A786C" w:rsidRDefault="008A786C" w:rsidP="008A786C">
            <w:r w:rsidRPr="008A786C">
              <w:t>август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1EF180" w14:textId="77777777" w:rsidR="008A786C" w:rsidRPr="008A786C" w:rsidRDefault="008A786C" w:rsidP="008A786C">
            <w:r w:rsidRPr="008A786C">
              <w:t>сентябрь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238442" w14:textId="77777777" w:rsidR="008A786C" w:rsidRPr="008A786C" w:rsidRDefault="008A786C" w:rsidP="008A786C">
            <w:r w:rsidRPr="008A786C">
              <w:t>октябрь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9599C3" w14:textId="77777777" w:rsidR="008A786C" w:rsidRPr="008A786C" w:rsidRDefault="008A786C" w:rsidP="008A786C">
            <w:r w:rsidRPr="008A786C">
              <w:t>ноябрь</w:t>
            </w:r>
          </w:p>
        </w:tc>
        <w:tc>
          <w:tcPr>
            <w:tcW w:w="1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38BA1C" w14:textId="77777777" w:rsidR="008A786C" w:rsidRPr="008A786C" w:rsidRDefault="008A786C" w:rsidP="008A786C"/>
        </w:tc>
      </w:tr>
      <w:tr w:rsidR="008A786C" w:rsidRPr="008A786C" w14:paraId="495B2A86" w14:textId="77777777" w:rsidTr="00017623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976B98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138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0783E1" w14:textId="77777777" w:rsidR="008A786C" w:rsidRPr="008A786C" w:rsidRDefault="008A786C" w:rsidP="008A786C">
            <w:r w:rsidRPr="008A786C">
              <w:t>Цель 1. Достижение уровня социального обеспечения граждан - получателей мер социальной поддержки, государственных социальных гарантий, направленного на рост их благосостояния, исходя из принципов адресности, справедливости и нуждаемости, не менее 25,3% к 2030 году</w:t>
            </w:r>
          </w:p>
        </w:tc>
      </w:tr>
      <w:tr w:rsidR="008A786C" w:rsidRPr="008A786C" w14:paraId="56FA181D" w14:textId="77777777" w:rsidTr="00017623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7B4413" w14:textId="77777777" w:rsidR="008A786C" w:rsidRPr="008A786C" w:rsidRDefault="008A786C" w:rsidP="008A786C">
            <w:r w:rsidRPr="008A786C">
              <w:t>1.1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EF6E3D" w14:textId="77777777" w:rsidR="008A786C" w:rsidRPr="008A786C" w:rsidRDefault="008A786C" w:rsidP="008A786C">
            <w:r w:rsidRPr="008A786C">
              <w:t>Доля граждан, получающих социальную поддержку в органах социальной защиты населения, в общей численности населения Прокопьевского муниципального округа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4CBC4" w14:textId="77777777" w:rsidR="008A786C" w:rsidRPr="008A786C" w:rsidRDefault="008A786C" w:rsidP="008A786C">
            <w:r w:rsidRPr="008A786C">
              <w:t>МПР, ГП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9DB1F" w14:textId="77777777" w:rsidR="008A786C" w:rsidRPr="008A786C" w:rsidRDefault="008A786C" w:rsidP="008A786C">
            <w:r w:rsidRPr="008A786C"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80197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1C2B6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7BD8D" w14:textId="77777777" w:rsidR="008A786C" w:rsidRPr="008A786C" w:rsidRDefault="008A786C" w:rsidP="008A786C">
            <w:r w:rsidRPr="008A786C">
              <w:t>23,0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F8064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D890B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2F49A2" w14:textId="77777777" w:rsidR="008A786C" w:rsidRPr="008A786C" w:rsidRDefault="008A786C" w:rsidP="008A786C">
            <w:r w:rsidRPr="008A786C">
              <w:t>23,2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88F23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80FE6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56D0C1" w14:textId="77777777" w:rsidR="008A786C" w:rsidRPr="008A786C" w:rsidRDefault="008A786C" w:rsidP="008A786C">
            <w:r w:rsidRPr="008A786C">
              <w:t>23,4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937307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09122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CAB07" w14:textId="77777777" w:rsidR="008A786C" w:rsidRPr="008A786C" w:rsidRDefault="008A786C" w:rsidP="008A786C">
            <w:r w:rsidRPr="008A786C">
              <w:t>23,5</w:t>
            </w:r>
          </w:p>
        </w:tc>
      </w:tr>
      <w:tr w:rsidR="008A786C" w:rsidRPr="008A786C" w14:paraId="0BD6A31A" w14:textId="77777777" w:rsidTr="00017623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7BF204" w14:textId="77777777" w:rsidR="008A786C" w:rsidRPr="008A786C" w:rsidRDefault="008A786C" w:rsidP="008A786C">
            <w:r w:rsidRPr="008A786C">
              <w:t>2</w:t>
            </w:r>
          </w:p>
        </w:tc>
        <w:tc>
          <w:tcPr>
            <w:tcW w:w="138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00695B" w14:textId="77777777" w:rsidR="008A786C" w:rsidRPr="008A786C" w:rsidRDefault="008A786C" w:rsidP="008A786C">
            <w:r w:rsidRPr="008A786C">
              <w:t>Цель 2. Повышение доступности социального обслуживания населения и сохранение на уровне 100% до 2030 года</w:t>
            </w:r>
          </w:p>
        </w:tc>
      </w:tr>
      <w:tr w:rsidR="008A786C" w:rsidRPr="008A786C" w14:paraId="1289B50C" w14:textId="77777777" w:rsidTr="00017623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3BC428" w14:textId="77777777" w:rsidR="008A786C" w:rsidRPr="008A786C" w:rsidRDefault="008A786C" w:rsidP="008A786C">
            <w:r w:rsidRPr="008A786C">
              <w:t>2.1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E116B6" w14:textId="77777777" w:rsidR="008A786C" w:rsidRPr="008A786C" w:rsidRDefault="008A786C" w:rsidP="008A786C">
            <w:r w:rsidRPr="008A786C"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учреждениях социального обслуживания населения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311857" w14:textId="77777777" w:rsidR="008A786C" w:rsidRPr="008A786C" w:rsidRDefault="008A786C" w:rsidP="008A786C">
            <w:r w:rsidRPr="008A786C">
              <w:t>МПР, ГП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F7B60" w14:textId="77777777" w:rsidR="008A786C" w:rsidRPr="008A786C" w:rsidRDefault="008A786C" w:rsidP="008A786C">
            <w:r w:rsidRPr="008A786C">
              <w:t>процент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ACED6F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1DBA2D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C3E0C" w14:textId="77777777" w:rsidR="008A786C" w:rsidRPr="008A786C" w:rsidRDefault="008A786C" w:rsidP="008A786C">
            <w:r w:rsidRPr="008A786C">
              <w:t>75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502D7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AB996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E9445" w14:textId="77777777" w:rsidR="008A786C" w:rsidRPr="008A786C" w:rsidRDefault="008A786C" w:rsidP="008A786C">
            <w:r w:rsidRPr="008A786C">
              <w:t>76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B00AB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585A6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A50FDC" w14:textId="77777777" w:rsidR="008A786C" w:rsidRPr="008A786C" w:rsidRDefault="008A786C" w:rsidP="008A786C">
            <w:r w:rsidRPr="008A786C">
              <w:t>78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E73F7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93AD1D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4F7F8" w14:textId="77777777" w:rsidR="008A786C" w:rsidRPr="008A786C" w:rsidRDefault="008A786C" w:rsidP="008A786C">
            <w:r w:rsidRPr="008A786C">
              <w:t>80</w:t>
            </w:r>
          </w:p>
        </w:tc>
      </w:tr>
    </w:tbl>
    <w:p w14:paraId="47F33991" w14:textId="77777777" w:rsidR="008A786C" w:rsidRPr="008A786C" w:rsidRDefault="008A786C" w:rsidP="008A786C"/>
    <w:p w14:paraId="58F44FF5" w14:textId="77777777" w:rsidR="008A786C" w:rsidRPr="008A786C" w:rsidRDefault="008A786C" w:rsidP="008A786C">
      <w:r w:rsidRPr="008A786C">
        <w:t>4. Структура муниципальной программы</w:t>
      </w:r>
    </w:p>
    <w:p w14:paraId="2FAC5381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5123"/>
        <w:gridCol w:w="4200"/>
        <w:gridCol w:w="4709"/>
      </w:tblGrid>
      <w:tr w:rsidR="008A786C" w:rsidRPr="008A786C" w14:paraId="13ADCFA3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0C4C1E" w14:textId="77777777" w:rsidR="008A786C" w:rsidRPr="008A786C" w:rsidRDefault="008A786C" w:rsidP="008A786C">
            <w:r w:rsidRPr="008A786C">
              <w:t xml:space="preserve">№ </w:t>
            </w:r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D0BC9E" w14:textId="77777777" w:rsidR="008A786C" w:rsidRPr="008A786C" w:rsidRDefault="008A786C" w:rsidP="008A786C">
            <w:r w:rsidRPr="008A786C">
              <w:t>Задачи структурного элемента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E0C933" w14:textId="77777777" w:rsidR="008A786C" w:rsidRPr="008A786C" w:rsidRDefault="008A786C" w:rsidP="008A786C">
            <w:r w:rsidRPr="008A786C"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9379A0" w14:textId="77777777" w:rsidR="008A786C" w:rsidRPr="008A786C" w:rsidRDefault="008A786C" w:rsidP="008A786C">
            <w:r w:rsidRPr="008A786C">
              <w:t>Связь с показателями</w:t>
            </w:r>
          </w:p>
        </w:tc>
      </w:tr>
      <w:tr w:rsidR="008A786C" w:rsidRPr="008A786C" w14:paraId="2F43A859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0351E5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698214" w14:textId="77777777" w:rsidR="008A786C" w:rsidRPr="008A786C" w:rsidRDefault="008A786C" w:rsidP="008A786C">
            <w:r w:rsidRPr="008A786C">
              <w:t>2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B00278" w14:textId="77777777" w:rsidR="008A786C" w:rsidRPr="008A786C" w:rsidRDefault="008A786C" w:rsidP="008A786C">
            <w:r w:rsidRPr="008A786C">
              <w:t>3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5BA131" w14:textId="77777777" w:rsidR="008A786C" w:rsidRPr="008A786C" w:rsidRDefault="008A786C" w:rsidP="008A786C">
            <w:r w:rsidRPr="008A786C">
              <w:t>4</w:t>
            </w:r>
          </w:p>
        </w:tc>
      </w:tr>
      <w:tr w:rsidR="008A786C" w:rsidRPr="008A786C" w14:paraId="4B933398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9E261D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14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2900D3" w14:textId="77777777" w:rsidR="008A786C" w:rsidRPr="008A786C" w:rsidRDefault="008A786C" w:rsidP="008A786C">
            <w:r w:rsidRPr="008A786C">
              <w:t>Муниципальный проект «Старшее поколение» (Матвеева Наталья Борисовна, куратор)</w:t>
            </w:r>
          </w:p>
          <w:p w14:paraId="2F1173C6" w14:textId="77777777" w:rsidR="008A786C" w:rsidRPr="008A786C" w:rsidRDefault="008A786C" w:rsidP="008A786C">
            <w:r w:rsidRPr="008A786C">
              <w:t>согласно приложению № 1 к настоящей муниципальной программе</w:t>
            </w:r>
          </w:p>
        </w:tc>
      </w:tr>
      <w:tr w:rsidR="008A786C" w:rsidRPr="008A786C" w14:paraId="577E928C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F1EB1" w14:textId="77777777" w:rsidR="008A786C" w:rsidRPr="008A786C" w:rsidRDefault="008A786C" w:rsidP="008A786C"/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B94949" w14:textId="77777777" w:rsidR="008A786C" w:rsidRPr="008A786C" w:rsidRDefault="008A786C" w:rsidP="008A786C">
            <w:proofErr w:type="gramStart"/>
            <w:r w:rsidRPr="008A786C">
              <w:t>Ответственный</w:t>
            </w:r>
            <w:proofErr w:type="gramEnd"/>
            <w:r w:rsidRPr="008A786C">
              <w:t xml:space="preserve"> за реализацию: МКУ «Центр социального обслуживания» Прокопьевского муниципального округа</w:t>
            </w:r>
          </w:p>
        </w:tc>
        <w:tc>
          <w:tcPr>
            <w:tcW w:w="8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D5F52" w14:textId="77777777" w:rsidR="008A786C" w:rsidRPr="008A786C" w:rsidRDefault="008A786C" w:rsidP="008A786C">
            <w:r w:rsidRPr="008A786C">
              <w:t>2026-2030 гг.</w:t>
            </w:r>
          </w:p>
        </w:tc>
      </w:tr>
      <w:tr w:rsidR="008A786C" w:rsidRPr="008A786C" w14:paraId="2282D472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C8E2D2" w14:textId="77777777" w:rsidR="008A786C" w:rsidRPr="008A786C" w:rsidRDefault="008A786C" w:rsidP="008A786C">
            <w:r w:rsidRPr="008A786C">
              <w:t>1.1.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B26397" w14:textId="77777777" w:rsidR="008A786C" w:rsidRPr="008A786C" w:rsidRDefault="008A786C" w:rsidP="008A786C">
            <w:r w:rsidRPr="008A786C">
              <w:t>Обеспечение системой долговременного ухода лиц старше трудоспособного возраста и инвалидов, нуждающихся в социальном обслуживании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A34E67" w14:textId="77777777" w:rsidR="008A786C" w:rsidRPr="008A786C" w:rsidRDefault="008A786C" w:rsidP="008A786C">
            <w:r w:rsidRPr="008A786C">
              <w:t>Лицам, нуждающимся в долговременном уходе, оказаны услуги в рамках системы долговременного ухода.</w:t>
            </w:r>
          </w:p>
          <w:p w14:paraId="5003A83F" w14:textId="77777777" w:rsidR="008A786C" w:rsidRPr="008A786C" w:rsidRDefault="008A786C" w:rsidP="008A786C">
            <w:r w:rsidRPr="008A786C">
              <w:t xml:space="preserve">Ежегодно более 21 человек получают услуги помощника по уходу. Получатели социальных </w:t>
            </w:r>
            <w:r w:rsidRPr="008A786C">
              <w:lastRenderedPageBreak/>
              <w:t>услуг ежедневно получают помощь в личном уходе и гигиене, приеме пищи и осуществлении физиологических потребностей.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5A6935" w14:textId="77777777" w:rsidR="008A786C" w:rsidRPr="008A786C" w:rsidRDefault="008A786C" w:rsidP="008A786C">
            <w:r w:rsidRPr="008A786C">
              <w:lastRenderedPageBreak/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учреждениях социального обслуживания населения</w:t>
            </w:r>
          </w:p>
        </w:tc>
      </w:tr>
      <w:tr w:rsidR="008A786C" w:rsidRPr="008A786C" w14:paraId="11171140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1CEA1D" w14:textId="77777777" w:rsidR="008A786C" w:rsidRPr="008A786C" w:rsidRDefault="008A786C" w:rsidP="008A786C">
            <w:r w:rsidRPr="008A786C">
              <w:lastRenderedPageBreak/>
              <w:t>2</w:t>
            </w:r>
          </w:p>
        </w:tc>
        <w:tc>
          <w:tcPr>
            <w:tcW w:w="14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4E2610" w14:textId="77777777" w:rsidR="008A786C" w:rsidRPr="008A786C" w:rsidRDefault="008A786C" w:rsidP="008A786C">
            <w:r w:rsidRPr="008A786C">
              <w:t>Комплекс процессных мероприятий «Предоставление мер социальной поддержки отдельным категориям граждан» согласно приложению № 2 к настоящей муниципальной программе</w:t>
            </w:r>
          </w:p>
        </w:tc>
      </w:tr>
      <w:tr w:rsidR="008A786C" w:rsidRPr="008A786C" w14:paraId="492D06C0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FD8B22" w14:textId="77777777" w:rsidR="008A786C" w:rsidRPr="008A786C" w:rsidRDefault="008A786C" w:rsidP="008A786C"/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CF6ABF" w14:textId="77777777" w:rsidR="008A786C" w:rsidRPr="008A786C" w:rsidRDefault="008A786C" w:rsidP="008A786C">
            <w:proofErr w:type="gramStart"/>
            <w:r w:rsidRPr="008A786C">
              <w:t>Ответственный</w:t>
            </w:r>
            <w:proofErr w:type="gramEnd"/>
            <w:r w:rsidRPr="008A786C">
              <w:t xml:space="preserve"> за реализацию: Управление социальной защиты населения администрации Прокопьевского муниципального округа</w:t>
            </w:r>
          </w:p>
        </w:tc>
        <w:tc>
          <w:tcPr>
            <w:tcW w:w="8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3F0198" w14:textId="77777777" w:rsidR="008A786C" w:rsidRPr="008A786C" w:rsidRDefault="008A786C" w:rsidP="008A786C">
            <w:r w:rsidRPr="008A786C">
              <w:t>-</w:t>
            </w:r>
          </w:p>
        </w:tc>
      </w:tr>
      <w:tr w:rsidR="008A786C" w:rsidRPr="008A786C" w14:paraId="721E7E09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68C81E" w14:textId="77777777" w:rsidR="008A786C" w:rsidRPr="008A786C" w:rsidRDefault="008A786C" w:rsidP="008A786C">
            <w:r w:rsidRPr="008A786C">
              <w:t>2.1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D214F8" w14:textId="77777777" w:rsidR="008A786C" w:rsidRPr="008A786C" w:rsidRDefault="008A786C" w:rsidP="008A786C">
            <w:r w:rsidRPr="008A786C">
              <w:t>Выполнение обязательств по социальной поддержке отдельных категорий граждан Прокопьевского муниципального округа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7B416B" w14:textId="77777777" w:rsidR="008A786C" w:rsidRPr="008A786C" w:rsidRDefault="008A786C" w:rsidP="008A786C">
            <w:r w:rsidRPr="008A786C">
              <w:t>Исполнены обязательства по социальной поддержке отдельных категорий граждан в полном объеме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8958C0" w14:textId="77777777" w:rsidR="008A786C" w:rsidRPr="008A786C" w:rsidRDefault="008A786C" w:rsidP="008A786C">
            <w:r w:rsidRPr="008A786C">
              <w:t>Доля граждан, получающих социальную поддержку в органах социальной защиты населения, в общей численности Прокопьевского муниципального округа</w:t>
            </w:r>
          </w:p>
        </w:tc>
      </w:tr>
      <w:tr w:rsidR="008A786C" w:rsidRPr="008A786C" w14:paraId="18053448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D619A1" w14:textId="77777777" w:rsidR="008A786C" w:rsidRPr="008A786C" w:rsidRDefault="008A786C" w:rsidP="008A786C">
            <w:r w:rsidRPr="008A786C">
              <w:t>3</w:t>
            </w:r>
          </w:p>
        </w:tc>
        <w:tc>
          <w:tcPr>
            <w:tcW w:w="14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A200CB" w14:textId="77777777" w:rsidR="008A786C" w:rsidRPr="008A786C" w:rsidRDefault="008A786C" w:rsidP="008A786C">
            <w:r w:rsidRPr="008A786C">
              <w:t>Комплекс процессных мероприятий «Развитие социального обслуживания населения в сфере оказания социальных услуг» согласно приложению № 3 к настоящей муниципальной программе</w:t>
            </w:r>
          </w:p>
        </w:tc>
      </w:tr>
      <w:tr w:rsidR="008A786C" w:rsidRPr="008A786C" w14:paraId="6E3F21FE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B35B0A" w14:textId="77777777" w:rsidR="008A786C" w:rsidRPr="008A786C" w:rsidRDefault="008A786C" w:rsidP="008A786C"/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B860E7" w14:textId="77777777" w:rsidR="008A786C" w:rsidRPr="008A786C" w:rsidRDefault="008A786C" w:rsidP="008A786C">
            <w:proofErr w:type="gramStart"/>
            <w:r w:rsidRPr="008A786C">
              <w:t>Ответственный</w:t>
            </w:r>
            <w:proofErr w:type="gramEnd"/>
            <w:r w:rsidRPr="008A786C">
              <w:t xml:space="preserve"> за реализацию: МКУ «Центр социального обслуживания» Прокопьевского муниципального округа</w:t>
            </w:r>
          </w:p>
        </w:tc>
        <w:tc>
          <w:tcPr>
            <w:tcW w:w="8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6A68B1" w14:textId="77777777" w:rsidR="008A786C" w:rsidRPr="008A786C" w:rsidRDefault="008A786C" w:rsidP="008A786C">
            <w:r w:rsidRPr="008A786C">
              <w:t>-</w:t>
            </w:r>
          </w:p>
        </w:tc>
      </w:tr>
      <w:tr w:rsidR="008A786C" w:rsidRPr="008A786C" w14:paraId="0B052002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08095C" w14:textId="77777777" w:rsidR="008A786C" w:rsidRPr="008A786C" w:rsidRDefault="008A786C" w:rsidP="008A786C">
            <w:r w:rsidRPr="008A786C">
              <w:t>3.1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5BBA1B" w14:textId="77777777" w:rsidR="008A786C" w:rsidRPr="008A786C" w:rsidRDefault="008A786C" w:rsidP="008A786C">
            <w:r w:rsidRPr="008A786C">
              <w:t>Обеспечение реализации основных направлений развития учреждений социального обслуживания, повышение качества и доступности социальных услуг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F73AE" w14:textId="77777777" w:rsidR="008A786C" w:rsidRPr="008A786C" w:rsidRDefault="008A786C" w:rsidP="008A786C">
            <w:r w:rsidRPr="008A786C">
              <w:t>Повышение уровня жизни населения путем предоставления социальных услуг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0593D4" w14:textId="77777777" w:rsidR="008A786C" w:rsidRPr="008A786C" w:rsidRDefault="008A786C" w:rsidP="008A786C">
            <w:r w:rsidRPr="008A786C"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учреждениях социального обслуживания населения</w:t>
            </w:r>
          </w:p>
        </w:tc>
      </w:tr>
      <w:tr w:rsidR="008A786C" w:rsidRPr="008A786C" w14:paraId="1063C7A5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A9A718" w14:textId="77777777" w:rsidR="008A786C" w:rsidRPr="008A786C" w:rsidRDefault="008A786C" w:rsidP="008A786C">
            <w:r w:rsidRPr="008A786C">
              <w:t>4</w:t>
            </w:r>
          </w:p>
        </w:tc>
        <w:tc>
          <w:tcPr>
            <w:tcW w:w="14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7C30AA" w14:textId="77777777" w:rsidR="008A786C" w:rsidRPr="008A786C" w:rsidRDefault="008A786C" w:rsidP="008A786C">
            <w:r w:rsidRPr="008A786C">
              <w:t>Комплекс процессных мероприятий «Реализация дополнительных мероприятий, направленных на повышение качества жизни населения» согласно приложению № 4 к настоящей муниципальной программе</w:t>
            </w:r>
          </w:p>
        </w:tc>
      </w:tr>
      <w:tr w:rsidR="008A786C" w:rsidRPr="008A786C" w14:paraId="2306FB89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ECF45" w14:textId="77777777" w:rsidR="008A786C" w:rsidRPr="008A786C" w:rsidRDefault="008A786C" w:rsidP="008A786C"/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926B1A" w14:textId="77777777" w:rsidR="008A786C" w:rsidRPr="008A786C" w:rsidRDefault="008A786C" w:rsidP="008A786C">
            <w:proofErr w:type="gramStart"/>
            <w:r w:rsidRPr="008A786C">
              <w:t>Ответственный</w:t>
            </w:r>
            <w:proofErr w:type="gramEnd"/>
            <w:r w:rsidRPr="008A786C">
              <w:t xml:space="preserve"> за реализацию: Управление социальной защиты населения администрации Прокопьевского муниципального округа</w:t>
            </w:r>
          </w:p>
        </w:tc>
        <w:tc>
          <w:tcPr>
            <w:tcW w:w="8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3808A" w14:textId="77777777" w:rsidR="008A786C" w:rsidRPr="008A786C" w:rsidRDefault="008A786C" w:rsidP="008A786C">
            <w:r w:rsidRPr="008A786C">
              <w:t>-</w:t>
            </w:r>
          </w:p>
        </w:tc>
      </w:tr>
      <w:tr w:rsidR="008A786C" w:rsidRPr="008A786C" w14:paraId="26A7D00F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EC8298" w14:textId="77777777" w:rsidR="008A786C" w:rsidRPr="008A786C" w:rsidRDefault="008A786C" w:rsidP="008A786C">
            <w:r w:rsidRPr="008A786C">
              <w:t>4.1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AFA87" w14:textId="77777777" w:rsidR="008A786C" w:rsidRPr="008A786C" w:rsidRDefault="008A786C" w:rsidP="008A786C">
            <w:r w:rsidRPr="008A786C">
              <w:t>Обеспечение повышения качества жизни населения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49E9CE" w14:textId="77777777" w:rsidR="008A786C" w:rsidRPr="008A786C" w:rsidRDefault="008A786C" w:rsidP="008A786C">
            <w:r w:rsidRPr="008A786C">
              <w:t>Обеспечена доступность информации о системе социальной поддержки. Обеспечено стимулирование гражданской активности граждан,  многодетных семей, семей с детьми-инвалидами, семей попавших в трудную жизненную ситуацию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B58BC" w14:textId="77777777" w:rsidR="008A786C" w:rsidRPr="008A786C" w:rsidRDefault="008A786C" w:rsidP="008A786C">
            <w:r w:rsidRPr="008A786C"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учреждениях социального обслуживания населения</w:t>
            </w:r>
          </w:p>
        </w:tc>
      </w:tr>
      <w:tr w:rsidR="008A786C" w:rsidRPr="008A786C" w14:paraId="0484DD96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585ED" w14:textId="77777777" w:rsidR="008A786C" w:rsidRPr="008A786C" w:rsidRDefault="008A786C" w:rsidP="008A786C">
            <w:r w:rsidRPr="008A786C">
              <w:t>5</w:t>
            </w:r>
          </w:p>
        </w:tc>
        <w:tc>
          <w:tcPr>
            <w:tcW w:w="14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F8A99" w14:textId="77777777" w:rsidR="008A786C" w:rsidRPr="008A786C" w:rsidRDefault="008A786C" w:rsidP="008A786C">
            <w:r w:rsidRPr="008A786C">
              <w:t>Комплекс процессных мероприятий «Создание доступной среды и реабилитация инвалидов» согласно приложению № 5 к настоящей муниципальной программе</w:t>
            </w:r>
          </w:p>
        </w:tc>
      </w:tr>
      <w:tr w:rsidR="008A786C" w:rsidRPr="008A786C" w14:paraId="36FF4771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357A56" w14:textId="77777777" w:rsidR="008A786C" w:rsidRPr="008A786C" w:rsidRDefault="008A786C" w:rsidP="008A786C"/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333F2" w14:textId="77777777" w:rsidR="008A786C" w:rsidRPr="008A786C" w:rsidRDefault="008A786C" w:rsidP="008A786C">
            <w:proofErr w:type="gramStart"/>
            <w:r w:rsidRPr="008A786C">
              <w:t>Ответственный</w:t>
            </w:r>
            <w:proofErr w:type="gramEnd"/>
            <w:r w:rsidRPr="008A786C">
              <w:t xml:space="preserve"> за реализацию: Управление социальной защиты населения администрации Прокопьевского муниципального округа</w:t>
            </w:r>
          </w:p>
        </w:tc>
        <w:tc>
          <w:tcPr>
            <w:tcW w:w="8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CAAC0" w14:textId="77777777" w:rsidR="008A786C" w:rsidRPr="008A786C" w:rsidRDefault="008A786C" w:rsidP="008A786C">
            <w:r w:rsidRPr="008A786C">
              <w:t>-</w:t>
            </w:r>
          </w:p>
        </w:tc>
      </w:tr>
      <w:tr w:rsidR="008A786C" w:rsidRPr="008A786C" w14:paraId="4BAFDB65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47CA9" w14:textId="77777777" w:rsidR="008A786C" w:rsidRPr="008A786C" w:rsidRDefault="008A786C" w:rsidP="008A786C"/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0F4B96" w14:textId="77777777" w:rsidR="008A786C" w:rsidRPr="008A786C" w:rsidRDefault="008A786C" w:rsidP="008A786C">
            <w:r w:rsidRPr="008A786C">
              <w:t>Создание без барьерной среды посредством повышения доли доступных для инвалидов и других маломобильных групп населения приоритетных объектов, и обеспечено повышение качества жизни инвалидов посредством предоставления качественных реабилитационных услуг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3C4C8" w14:textId="77777777" w:rsidR="008A786C" w:rsidRPr="008A786C" w:rsidRDefault="008A786C" w:rsidP="008A786C">
            <w:r w:rsidRPr="008A786C">
              <w:t>Увеличена доля приоритетных объектов, доступных для инвалидов и других маломобильных групп населения  в сфере культуры, образования, физической культуры и спорта. Увеличена доля детей-инвалидов, посетивших культурно-массовые мероприятия. Увеличена доля инвалидов, обеспеченных индивидуальными средствами реабилитации из пункта проката. Увеличена доля инвалидов, которым обеспечен доступ к информации.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12045" w14:textId="77777777" w:rsidR="008A786C" w:rsidRPr="008A786C" w:rsidRDefault="008A786C" w:rsidP="008A786C">
            <w:r w:rsidRPr="008A786C">
              <w:t>Доля граждан, получающих социальную поддержку в органах социальной защиты населения, в общей численности населения Прокопьевского муниципального округа</w:t>
            </w:r>
          </w:p>
        </w:tc>
      </w:tr>
      <w:tr w:rsidR="008A786C" w:rsidRPr="008A786C" w14:paraId="08C56C86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8093D9" w14:textId="77777777" w:rsidR="008A786C" w:rsidRPr="008A786C" w:rsidRDefault="008A786C" w:rsidP="008A786C">
            <w:r w:rsidRPr="008A786C">
              <w:lastRenderedPageBreak/>
              <w:t>6</w:t>
            </w:r>
          </w:p>
        </w:tc>
        <w:tc>
          <w:tcPr>
            <w:tcW w:w="14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B4C3B9" w14:textId="77777777" w:rsidR="008A786C" w:rsidRPr="008A786C" w:rsidRDefault="008A786C" w:rsidP="008A786C">
            <w:r w:rsidRPr="008A786C">
              <w:t>Комплекс процессных мероприятий «Обеспечение деятельности системы управления в сфере социальной поддержки и социального обслуживания»  согласно приложению №6 к настоящей муниципальной программе</w:t>
            </w:r>
          </w:p>
        </w:tc>
      </w:tr>
      <w:tr w:rsidR="008A786C" w:rsidRPr="008A786C" w14:paraId="796679AB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0FBC4" w14:textId="77777777" w:rsidR="008A786C" w:rsidRPr="008A786C" w:rsidRDefault="008A786C" w:rsidP="008A786C"/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2752B1" w14:textId="77777777" w:rsidR="008A786C" w:rsidRPr="008A786C" w:rsidRDefault="008A786C" w:rsidP="008A786C">
            <w:proofErr w:type="gramStart"/>
            <w:r w:rsidRPr="008A786C">
              <w:t>Ответственный</w:t>
            </w:r>
            <w:proofErr w:type="gramEnd"/>
            <w:r w:rsidRPr="008A786C">
              <w:t xml:space="preserve"> за реализацию: Управление социальной защиты населения администрации Прокопьевского муниципального округа</w:t>
            </w:r>
          </w:p>
        </w:tc>
        <w:tc>
          <w:tcPr>
            <w:tcW w:w="8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9C0487" w14:textId="77777777" w:rsidR="008A786C" w:rsidRPr="008A786C" w:rsidRDefault="008A786C" w:rsidP="008A786C">
            <w:r w:rsidRPr="008A786C">
              <w:t>-</w:t>
            </w:r>
          </w:p>
        </w:tc>
      </w:tr>
      <w:tr w:rsidR="008A786C" w:rsidRPr="008A786C" w14:paraId="01E93231" w14:textId="77777777" w:rsidTr="00017623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69206" w14:textId="77777777" w:rsidR="008A786C" w:rsidRPr="008A786C" w:rsidRDefault="008A786C" w:rsidP="008A786C">
            <w:r w:rsidRPr="008A786C">
              <w:t>6.1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2CE896" w14:textId="77777777" w:rsidR="008A786C" w:rsidRPr="008A786C" w:rsidRDefault="008A786C" w:rsidP="008A786C">
            <w:r w:rsidRPr="008A786C">
              <w:t>Обеспечение деятельности органов местного самоуправления, наделенных полномочием в сфере социальной поддержки и социального обслуживания населения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3BECD" w14:textId="77777777" w:rsidR="008A786C" w:rsidRPr="008A786C" w:rsidRDefault="008A786C" w:rsidP="008A786C">
            <w:r w:rsidRPr="008A786C">
              <w:t>Обеспечено выполнение полномочий по реализации единой государственной социальной политики в сфере социальной поддержки и социального обслуживания населения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1B7F22" w14:textId="77777777" w:rsidR="008A786C" w:rsidRPr="008A786C" w:rsidRDefault="008A786C" w:rsidP="008A786C">
            <w:r w:rsidRPr="008A786C">
              <w:t>Доля граждан, получающих социальную поддержку в органах социальной защиты населения, в общей численности населения Прокопьевского муниципального округа</w:t>
            </w:r>
          </w:p>
        </w:tc>
      </w:tr>
    </w:tbl>
    <w:p w14:paraId="6A37386C" w14:textId="77777777" w:rsidR="008A786C" w:rsidRPr="008A786C" w:rsidRDefault="008A786C" w:rsidP="008A786C"/>
    <w:p w14:paraId="637C7109" w14:textId="77777777" w:rsidR="008A786C" w:rsidRPr="008A786C" w:rsidRDefault="008A786C" w:rsidP="008A786C"/>
    <w:p w14:paraId="38094308" w14:textId="77777777" w:rsidR="008A786C" w:rsidRPr="008A786C" w:rsidRDefault="008A786C" w:rsidP="008A786C"/>
    <w:p w14:paraId="565D5ECD" w14:textId="77777777" w:rsidR="008A786C" w:rsidRPr="008A786C" w:rsidRDefault="008A786C" w:rsidP="008A786C"/>
    <w:p w14:paraId="570AB098" w14:textId="77777777" w:rsidR="008A786C" w:rsidRPr="008A786C" w:rsidRDefault="008A786C" w:rsidP="008A786C"/>
    <w:p w14:paraId="5025940E" w14:textId="77777777" w:rsidR="008A786C" w:rsidRPr="008A786C" w:rsidRDefault="008A786C" w:rsidP="008A786C"/>
    <w:p w14:paraId="4CADB8F3" w14:textId="77777777" w:rsidR="008A786C" w:rsidRPr="008A786C" w:rsidRDefault="008A786C" w:rsidP="008A786C"/>
    <w:p w14:paraId="3F9D1047" w14:textId="77777777" w:rsidR="008A786C" w:rsidRPr="008A786C" w:rsidRDefault="008A786C" w:rsidP="008A786C"/>
    <w:p w14:paraId="07865102" w14:textId="77777777" w:rsidR="008A786C" w:rsidRPr="008A786C" w:rsidRDefault="008A786C" w:rsidP="008A786C"/>
    <w:p w14:paraId="46DE6BB4" w14:textId="77777777" w:rsidR="008A786C" w:rsidRPr="008A786C" w:rsidRDefault="008A786C" w:rsidP="008A786C"/>
    <w:p w14:paraId="5DD6B826" w14:textId="77777777" w:rsidR="008A786C" w:rsidRPr="008A786C" w:rsidRDefault="008A786C" w:rsidP="008A786C"/>
    <w:p w14:paraId="116368E4" w14:textId="77777777" w:rsidR="008A786C" w:rsidRPr="008A786C" w:rsidRDefault="008A786C" w:rsidP="008A786C"/>
    <w:p w14:paraId="2DBBB990" w14:textId="77777777" w:rsidR="008A786C" w:rsidRPr="008A786C" w:rsidRDefault="008A786C" w:rsidP="008A786C"/>
    <w:p w14:paraId="15CA8EC6" w14:textId="77777777" w:rsidR="008A786C" w:rsidRPr="008A786C" w:rsidRDefault="008A786C" w:rsidP="008A786C"/>
    <w:p w14:paraId="16D40405" w14:textId="77777777" w:rsidR="008A786C" w:rsidRPr="008A786C" w:rsidRDefault="008A786C" w:rsidP="008A786C"/>
    <w:p w14:paraId="5EAAEF3C" w14:textId="77777777" w:rsidR="008A786C" w:rsidRPr="008A786C" w:rsidRDefault="008A786C" w:rsidP="008A786C"/>
    <w:p w14:paraId="5EA8AC35" w14:textId="77777777" w:rsidR="008A786C" w:rsidRPr="008A786C" w:rsidRDefault="008A786C" w:rsidP="008A786C"/>
    <w:p w14:paraId="07E35E2D" w14:textId="77777777" w:rsidR="008A786C" w:rsidRPr="008A786C" w:rsidRDefault="008A786C" w:rsidP="008A786C"/>
    <w:p w14:paraId="38A08D8F" w14:textId="77777777" w:rsidR="008A786C" w:rsidRPr="008A786C" w:rsidRDefault="008A786C" w:rsidP="008A786C">
      <w:r w:rsidRPr="008A786C">
        <w:t>5. Финансовое обеспечение муниципальной программы</w:t>
      </w:r>
    </w:p>
    <w:p w14:paraId="02637D0C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5"/>
        <w:gridCol w:w="1649"/>
        <w:gridCol w:w="1530"/>
        <w:gridCol w:w="1635"/>
        <w:gridCol w:w="1304"/>
        <w:gridCol w:w="1365"/>
        <w:gridCol w:w="1860"/>
      </w:tblGrid>
      <w:tr w:rsidR="008A786C" w:rsidRPr="008A786C" w14:paraId="1852FC6A" w14:textId="77777777" w:rsidTr="00017623">
        <w:tc>
          <w:tcPr>
            <w:tcW w:w="5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C0DD85" w14:textId="77777777" w:rsidR="008A786C" w:rsidRPr="008A786C" w:rsidRDefault="008A786C" w:rsidP="008A786C">
            <w:r w:rsidRPr="008A786C"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93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FF1EF2" w14:textId="77777777" w:rsidR="008A786C" w:rsidRPr="008A786C" w:rsidRDefault="008A786C" w:rsidP="008A786C">
            <w:r w:rsidRPr="008A786C">
              <w:t>Объем финансового обеспечения по годам реализации, тыс. рублей</w:t>
            </w:r>
          </w:p>
        </w:tc>
      </w:tr>
      <w:tr w:rsidR="008A786C" w:rsidRPr="008A786C" w14:paraId="1EF4009E" w14:textId="77777777" w:rsidTr="00017623">
        <w:tc>
          <w:tcPr>
            <w:tcW w:w="5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AA2176" w14:textId="77777777" w:rsidR="008A786C" w:rsidRPr="008A786C" w:rsidRDefault="008A786C" w:rsidP="008A786C"/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D27321" w14:textId="77777777" w:rsidR="008A786C" w:rsidRPr="008A786C" w:rsidRDefault="008A786C" w:rsidP="008A786C">
            <w:r w:rsidRPr="008A786C">
              <w:t>2026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976281" w14:textId="77777777" w:rsidR="008A786C" w:rsidRPr="008A786C" w:rsidRDefault="008A786C" w:rsidP="008A786C">
            <w:r w:rsidRPr="008A786C">
              <w:t>2027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AA941A" w14:textId="77777777" w:rsidR="008A786C" w:rsidRPr="008A786C" w:rsidRDefault="008A786C" w:rsidP="008A786C">
            <w:r w:rsidRPr="008A786C">
              <w:t>2028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008DDA" w14:textId="77777777" w:rsidR="008A786C" w:rsidRPr="008A786C" w:rsidRDefault="008A786C" w:rsidP="008A786C">
            <w:r w:rsidRPr="008A786C">
              <w:t>2029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EA6F5" w14:textId="77777777" w:rsidR="008A786C" w:rsidRPr="008A786C" w:rsidRDefault="008A786C" w:rsidP="008A786C">
            <w:r w:rsidRPr="008A786C">
              <w:t>2030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67D8C7" w14:textId="77777777" w:rsidR="008A786C" w:rsidRPr="008A786C" w:rsidRDefault="008A786C" w:rsidP="008A786C">
            <w:r w:rsidRPr="008A786C">
              <w:t>Всего</w:t>
            </w:r>
          </w:p>
        </w:tc>
      </w:tr>
      <w:tr w:rsidR="008A786C" w:rsidRPr="008A786C" w14:paraId="792F01D6" w14:textId="77777777" w:rsidTr="00017623">
        <w:trPr>
          <w:trHeight w:val="706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C87B54" w14:textId="77777777" w:rsidR="008A786C" w:rsidRPr="008A786C" w:rsidRDefault="008A786C" w:rsidP="008A786C">
            <w:r w:rsidRPr="008A786C">
              <w:t>Муниципальная программа (всего), в том числе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2FF565" w14:textId="77777777" w:rsidR="008A786C" w:rsidRPr="008A786C" w:rsidRDefault="008A786C" w:rsidP="008A786C">
            <w:r w:rsidRPr="008A786C">
              <w:t>128 760,5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E60026" w14:textId="77777777" w:rsidR="008A786C" w:rsidRPr="008A786C" w:rsidRDefault="008A786C" w:rsidP="008A786C">
            <w:r w:rsidRPr="008A786C">
              <w:t>123 046,3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A0B78E" w14:textId="77777777" w:rsidR="008A786C" w:rsidRPr="008A786C" w:rsidRDefault="008A786C" w:rsidP="008A786C">
            <w:r w:rsidRPr="008A786C">
              <w:t>128 894,7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AE7EE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47463A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5DDE89" w14:textId="77777777" w:rsidR="008A786C" w:rsidRPr="008A786C" w:rsidRDefault="008A786C" w:rsidP="008A786C">
            <w:r w:rsidRPr="008A786C">
              <w:t>380 701,5</w:t>
            </w:r>
          </w:p>
        </w:tc>
      </w:tr>
      <w:tr w:rsidR="008A786C" w:rsidRPr="008A786C" w14:paraId="0369CF42" w14:textId="77777777" w:rsidTr="00017623">
        <w:trPr>
          <w:trHeight w:val="518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66674E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95D8DA" w14:textId="77777777" w:rsidR="008A786C" w:rsidRPr="008A786C" w:rsidRDefault="008A786C" w:rsidP="008A786C">
            <w:r w:rsidRPr="008A786C">
              <w:t>42 043,8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AD01E9" w14:textId="77777777" w:rsidR="008A786C" w:rsidRPr="008A786C" w:rsidRDefault="008A786C" w:rsidP="008A786C">
            <w:r w:rsidRPr="008A786C">
              <w:t>42 043,8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2EEB89" w14:textId="77777777" w:rsidR="008A786C" w:rsidRPr="008A786C" w:rsidRDefault="008A786C" w:rsidP="008A786C">
            <w:r w:rsidRPr="008A786C">
              <w:t>42 043,8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0EC0D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0891F4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D43108" w14:textId="77777777" w:rsidR="008A786C" w:rsidRPr="008A786C" w:rsidRDefault="008A786C" w:rsidP="008A786C">
            <w:r w:rsidRPr="008A786C">
              <w:t>126 131,4</w:t>
            </w:r>
          </w:p>
        </w:tc>
      </w:tr>
      <w:tr w:rsidR="008A786C" w:rsidRPr="008A786C" w14:paraId="64EF31D9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40D82B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B19E26" w14:textId="77777777" w:rsidR="008A786C" w:rsidRPr="008A786C" w:rsidRDefault="008A786C" w:rsidP="008A786C">
            <w:r w:rsidRPr="008A786C">
              <w:t>80 658,3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0CD7F2" w14:textId="77777777" w:rsidR="008A786C" w:rsidRPr="008A786C" w:rsidRDefault="008A786C" w:rsidP="008A786C">
            <w:r w:rsidRPr="008A786C">
              <w:t>74 045,9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C524F8" w14:textId="77777777" w:rsidR="008A786C" w:rsidRPr="008A786C" w:rsidRDefault="008A786C" w:rsidP="008A786C">
            <w:r w:rsidRPr="008A786C">
              <w:t>74 338,3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2837E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F66647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BE69D7" w14:textId="77777777" w:rsidR="008A786C" w:rsidRPr="008A786C" w:rsidRDefault="008A786C" w:rsidP="008A786C">
            <w:r w:rsidRPr="008A786C">
              <w:t>229 699,5</w:t>
            </w:r>
          </w:p>
        </w:tc>
      </w:tr>
      <w:tr w:rsidR="008A786C" w:rsidRPr="008A786C" w14:paraId="3199C892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583C61" w14:textId="77777777" w:rsidR="008A786C" w:rsidRPr="008A786C" w:rsidRDefault="008A786C" w:rsidP="008A786C">
            <w:r w:rsidRPr="008A786C">
              <w:t>Федеральный бюджет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113A52" w14:textId="77777777" w:rsidR="008A786C" w:rsidRPr="008A786C" w:rsidRDefault="008A786C" w:rsidP="008A786C">
            <w:r w:rsidRPr="008A786C">
              <w:t>5 358,4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F71089" w14:textId="77777777" w:rsidR="008A786C" w:rsidRPr="008A786C" w:rsidRDefault="008A786C" w:rsidP="008A786C">
            <w:r w:rsidRPr="008A786C">
              <w:t>6 256,6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42532E" w14:textId="77777777" w:rsidR="008A786C" w:rsidRPr="008A786C" w:rsidRDefault="008A786C" w:rsidP="008A786C">
            <w:r w:rsidRPr="008A786C">
              <w:t>11 812,6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7DC57C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0DDB40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A0D861" w14:textId="77777777" w:rsidR="008A786C" w:rsidRPr="008A786C" w:rsidRDefault="008A786C" w:rsidP="008A786C">
            <w:r w:rsidRPr="008A786C">
              <w:t>23 427,6</w:t>
            </w:r>
          </w:p>
        </w:tc>
      </w:tr>
      <w:tr w:rsidR="008A786C" w:rsidRPr="008A786C" w14:paraId="040BA3A5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B05FE1" w14:textId="77777777" w:rsidR="008A786C" w:rsidRPr="008A786C" w:rsidRDefault="008A786C" w:rsidP="008A786C">
            <w:r w:rsidRPr="008A786C">
              <w:t>Внебюджетные источники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5B2895" w14:textId="77777777" w:rsidR="008A786C" w:rsidRPr="008A786C" w:rsidRDefault="008A786C" w:rsidP="008A786C">
            <w:r w:rsidRPr="008A786C">
              <w:t>700,0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30C10E" w14:textId="77777777" w:rsidR="008A786C" w:rsidRPr="008A786C" w:rsidRDefault="008A786C" w:rsidP="008A786C">
            <w:r w:rsidRPr="008A786C">
              <w:t>700,0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6B299F" w14:textId="77777777" w:rsidR="008A786C" w:rsidRPr="008A786C" w:rsidRDefault="008A786C" w:rsidP="008A786C">
            <w:r w:rsidRPr="008A786C">
              <w:t>700,0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28BC6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D0E788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4F08A6" w14:textId="77777777" w:rsidR="008A786C" w:rsidRPr="008A786C" w:rsidRDefault="008A786C" w:rsidP="008A786C">
            <w:r w:rsidRPr="008A786C">
              <w:t>2 100,0</w:t>
            </w:r>
          </w:p>
        </w:tc>
      </w:tr>
      <w:tr w:rsidR="008A786C" w:rsidRPr="008A786C" w14:paraId="67D6BD6E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91B487" w14:textId="77777777" w:rsidR="008A786C" w:rsidRPr="008A786C" w:rsidRDefault="008A786C" w:rsidP="008A786C">
            <w:r w:rsidRPr="008A786C">
              <w:t>Муниципальный проект «Старшее поколение»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C772BC" w14:textId="77777777" w:rsidR="008A786C" w:rsidRPr="008A786C" w:rsidRDefault="008A786C" w:rsidP="008A786C">
            <w:r w:rsidRPr="008A786C">
              <w:t>6 020,7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899261" w14:textId="77777777" w:rsidR="008A786C" w:rsidRPr="008A786C" w:rsidRDefault="008A786C" w:rsidP="008A786C">
            <w:r w:rsidRPr="008A786C">
              <w:t>6 585,9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C16548" w14:textId="77777777" w:rsidR="008A786C" w:rsidRPr="008A786C" w:rsidRDefault="008A786C" w:rsidP="008A786C">
            <w:r w:rsidRPr="008A786C">
              <w:t>12 434,3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577763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8BF11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AD27A6" w14:textId="77777777" w:rsidR="008A786C" w:rsidRPr="008A786C" w:rsidRDefault="008A786C" w:rsidP="008A786C">
            <w:r w:rsidRPr="008A786C">
              <w:t>25 040,9</w:t>
            </w:r>
          </w:p>
        </w:tc>
      </w:tr>
      <w:tr w:rsidR="008A786C" w:rsidRPr="008A786C" w14:paraId="421157D8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2E12A8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8E8DDF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E591DC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19635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04BFD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40A700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536332" w14:textId="77777777" w:rsidR="008A786C" w:rsidRPr="008A786C" w:rsidRDefault="008A786C" w:rsidP="008A786C">
            <w:r w:rsidRPr="008A786C">
              <w:t>0</w:t>
            </w:r>
          </w:p>
        </w:tc>
      </w:tr>
      <w:tr w:rsidR="008A786C" w:rsidRPr="008A786C" w14:paraId="66C13832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63DBC7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F320C2" w14:textId="77777777" w:rsidR="008A786C" w:rsidRPr="008A786C" w:rsidRDefault="008A786C" w:rsidP="008A786C">
            <w:r w:rsidRPr="008A786C">
              <w:t>662,3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3C868C" w14:textId="77777777" w:rsidR="008A786C" w:rsidRPr="008A786C" w:rsidRDefault="008A786C" w:rsidP="008A786C">
            <w:r w:rsidRPr="008A786C">
              <w:t>329,3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027B0F" w14:textId="77777777" w:rsidR="008A786C" w:rsidRPr="008A786C" w:rsidRDefault="008A786C" w:rsidP="008A786C">
            <w:r w:rsidRPr="008A786C">
              <w:t>621,7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37ABE5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CA2192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76AC6A" w14:textId="77777777" w:rsidR="008A786C" w:rsidRPr="008A786C" w:rsidRDefault="008A786C" w:rsidP="008A786C">
            <w:r w:rsidRPr="008A786C">
              <w:t>1 613,3</w:t>
            </w:r>
          </w:p>
        </w:tc>
      </w:tr>
      <w:tr w:rsidR="008A786C" w:rsidRPr="008A786C" w14:paraId="425180F4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95C044" w14:textId="77777777" w:rsidR="008A786C" w:rsidRPr="008A786C" w:rsidRDefault="008A786C" w:rsidP="008A786C">
            <w:r w:rsidRPr="008A786C">
              <w:t>Федеральный бюджет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FDABF9" w14:textId="77777777" w:rsidR="008A786C" w:rsidRPr="008A786C" w:rsidRDefault="008A786C" w:rsidP="008A786C">
            <w:r w:rsidRPr="008A786C">
              <w:t>5 358,4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BB3CEE" w14:textId="77777777" w:rsidR="008A786C" w:rsidRPr="008A786C" w:rsidRDefault="008A786C" w:rsidP="008A786C">
            <w:r w:rsidRPr="008A786C">
              <w:t>6 256,6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1D6F9F" w14:textId="77777777" w:rsidR="008A786C" w:rsidRPr="008A786C" w:rsidRDefault="008A786C" w:rsidP="008A786C">
            <w:r w:rsidRPr="008A786C">
              <w:t>11 812,6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4FF59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8D58A0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8DE9DC" w14:textId="77777777" w:rsidR="008A786C" w:rsidRPr="008A786C" w:rsidRDefault="008A786C" w:rsidP="008A786C">
            <w:r w:rsidRPr="008A786C">
              <w:t>23 427,6</w:t>
            </w:r>
          </w:p>
        </w:tc>
      </w:tr>
      <w:tr w:rsidR="008A786C" w:rsidRPr="008A786C" w14:paraId="37A01191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CCD6EC" w14:textId="77777777" w:rsidR="008A786C" w:rsidRPr="008A786C" w:rsidRDefault="008A786C" w:rsidP="008A786C">
            <w:r w:rsidRPr="008A786C">
              <w:t xml:space="preserve">Комплекс процессных мероприятий «Предоставление мер </w:t>
            </w:r>
            <w:r w:rsidRPr="008A786C">
              <w:lastRenderedPageBreak/>
              <w:t>социальной поддержки отдельным категориям граждан»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5E041D" w14:textId="77777777" w:rsidR="008A786C" w:rsidRPr="008A786C" w:rsidRDefault="008A786C" w:rsidP="008A786C">
            <w:r w:rsidRPr="008A786C">
              <w:lastRenderedPageBreak/>
              <w:t>34 493,3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D080FD" w14:textId="77777777" w:rsidR="008A786C" w:rsidRPr="008A786C" w:rsidRDefault="008A786C" w:rsidP="008A786C">
            <w:r w:rsidRPr="008A786C">
              <w:t>34 164,8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F12315" w14:textId="77777777" w:rsidR="008A786C" w:rsidRPr="008A786C" w:rsidRDefault="008A786C" w:rsidP="008A786C">
            <w:r w:rsidRPr="008A786C">
              <w:t>34 164,8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DBA6CF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9B264B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18F5F1" w14:textId="77777777" w:rsidR="008A786C" w:rsidRPr="008A786C" w:rsidRDefault="008A786C" w:rsidP="008A786C">
            <w:r w:rsidRPr="008A786C">
              <w:t>102 822,9</w:t>
            </w:r>
          </w:p>
        </w:tc>
      </w:tr>
      <w:tr w:rsidR="008A786C" w:rsidRPr="008A786C" w14:paraId="1EFBA450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CEBAA0" w14:textId="77777777" w:rsidR="008A786C" w:rsidRPr="008A786C" w:rsidRDefault="008A786C" w:rsidP="008A786C">
            <w:r w:rsidRPr="008A786C">
              <w:lastRenderedPageBreak/>
              <w:t>Местный бюджет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DA4286" w14:textId="77777777" w:rsidR="008A786C" w:rsidRPr="008A786C" w:rsidRDefault="008A786C" w:rsidP="008A786C">
            <w:r w:rsidRPr="008A786C">
              <w:t>31 433,0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36E394" w14:textId="77777777" w:rsidR="008A786C" w:rsidRPr="008A786C" w:rsidRDefault="008A786C" w:rsidP="008A786C">
            <w:r w:rsidRPr="008A786C">
              <w:t>31 433,0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C55086" w14:textId="77777777" w:rsidR="008A786C" w:rsidRPr="008A786C" w:rsidRDefault="008A786C" w:rsidP="008A786C">
            <w:r w:rsidRPr="008A786C">
              <w:t>31 433,0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AF0185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DA00D1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5E1FEC" w14:textId="77777777" w:rsidR="008A786C" w:rsidRPr="008A786C" w:rsidRDefault="008A786C" w:rsidP="008A786C">
            <w:r w:rsidRPr="008A786C">
              <w:t>94 299,0</w:t>
            </w:r>
          </w:p>
        </w:tc>
      </w:tr>
      <w:tr w:rsidR="008A786C" w:rsidRPr="008A786C" w14:paraId="6DEF2988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DB430A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A7B665" w14:textId="77777777" w:rsidR="008A786C" w:rsidRPr="008A786C" w:rsidRDefault="008A786C" w:rsidP="008A786C">
            <w:r w:rsidRPr="008A786C">
              <w:t>2 360,3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0CF96B" w14:textId="77777777" w:rsidR="008A786C" w:rsidRPr="008A786C" w:rsidRDefault="008A786C" w:rsidP="008A786C">
            <w:r w:rsidRPr="008A786C">
              <w:t>2 031,8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C91E3D" w14:textId="77777777" w:rsidR="008A786C" w:rsidRPr="008A786C" w:rsidRDefault="008A786C" w:rsidP="008A786C">
            <w:r w:rsidRPr="008A786C">
              <w:t>2 031,8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99F5FB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7E921A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B7A2D9" w14:textId="77777777" w:rsidR="008A786C" w:rsidRPr="008A786C" w:rsidRDefault="008A786C" w:rsidP="008A786C">
            <w:r w:rsidRPr="008A786C">
              <w:t>6 423,9</w:t>
            </w:r>
          </w:p>
        </w:tc>
      </w:tr>
      <w:tr w:rsidR="008A786C" w:rsidRPr="008A786C" w14:paraId="37CD3570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194A49" w14:textId="77777777" w:rsidR="008A786C" w:rsidRPr="008A786C" w:rsidRDefault="008A786C" w:rsidP="008A786C">
            <w:r w:rsidRPr="008A786C">
              <w:t>Федеральный бюджет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437A01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AC6E01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04D694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A8F123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37B1D8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AE750C" w14:textId="77777777" w:rsidR="008A786C" w:rsidRPr="008A786C" w:rsidRDefault="008A786C" w:rsidP="008A786C">
            <w:r w:rsidRPr="008A786C">
              <w:t>0</w:t>
            </w:r>
          </w:p>
        </w:tc>
      </w:tr>
      <w:tr w:rsidR="008A786C" w:rsidRPr="008A786C" w14:paraId="01D11818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87C8A0" w14:textId="77777777" w:rsidR="008A786C" w:rsidRPr="008A786C" w:rsidRDefault="008A786C" w:rsidP="008A786C">
            <w:r w:rsidRPr="008A786C">
              <w:t>Внебюджетные источники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289225" w14:textId="77777777" w:rsidR="008A786C" w:rsidRPr="008A786C" w:rsidRDefault="008A786C" w:rsidP="008A786C">
            <w:r w:rsidRPr="008A786C">
              <w:t>700,0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7B5E1F" w14:textId="77777777" w:rsidR="008A786C" w:rsidRPr="008A786C" w:rsidRDefault="008A786C" w:rsidP="008A786C">
            <w:r w:rsidRPr="008A786C">
              <w:t>700,0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D6AC71" w14:textId="77777777" w:rsidR="008A786C" w:rsidRPr="008A786C" w:rsidRDefault="008A786C" w:rsidP="008A786C">
            <w:r w:rsidRPr="008A786C">
              <w:t>700,0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A25B73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9AE993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FF78FB" w14:textId="77777777" w:rsidR="008A786C" w:rsidRPr="008A786C" w:rsidRDefault="008A786C" w:rsidP="008A786C">
            <w:r w:rsidRPr="008A786C">
              <w:t>2 100,0</w:t>
            </w:r>
          </w:p>
        </w:tc>
      </w:tr>
      <w:tr w:rsidR="008A786C" w:rsidRPr="008A786C" w14:paraId="441F714A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95FB34" w14:textId="77777777" w:rsidR="008A786C" w:rsidRPr="008A786C" w:rsidRDefault="008A786C" w:rsidP="008A786C">
            <w:r w:rsidRPr="008A786C">
              <w:t>Комплекс процессных мероприятий «Развитие социального обслуживания населения в сфере оказания социальных услуг»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D2D35C" w14:textId="77777777" w:rsidR="008A786C" w:rsidRPr="008A786C" w:rsidRDefault="008A786C" w:rsidP="008A786C">
            <w:r w:rsidRPr="008A786C">
              <w:t>65 765,8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033641" w14:textId="77777777" w:rsidR="008A786C" w:rsidRPr="008A786C" w:rsidRDefault="008A786C" w:rsidP="008A786C">
            <w:r w:rsidRPr="008A786C">
              <w:t>59 814,9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45408A" w14:textId="77777777" w:rsidR="008A786C" w:rsidRPr="008A786C" w:rsidRDefault="008A786C" w:rsidP="008A786C">
            <w:r w:rsidRPr="008A786C">
              <w:t>59 814,9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C9E1BF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E640A3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4AAEC4" w14:textId="77777777" w:rsidR="008A786C" w:rsidRPr="008A786C" w:rsidRDefault="008A786C" w:rsidP="008A786C">
            <w:r w:rsidRPr="008A786C">
              <w:t>185 395,6</w:t>
            </w:r>
          </w:p>
        </w:tc>
      </w:tr>
      <w:tr w:rsidR="008A786C" w:rsidRPr="008A786C" w14:paraId="1636D048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4A06CB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F3443C" w14:textId="77777777" w:rsidR="008A786C" w:rsidRPr="008A786C" w:rsidRDefault="008A786C" w:rsidP="008A786C">
            <w:r w:rsidRPr="008A786C">
              <w:t>6 705,0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8D64E6" w14:textId="77777777" w:rsidR="008A786C" w:rsidRPr="008A786C" w:rsidRDefault="008A786C" w:rsidP="008A786C">
            <w:r w:rsidRPr="008A786C">
              <w:t>6 705,0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64A0C0" w14:textId="77777777" w:rsidR="008A786C" w:rsidRPr="008A786C" w:rsidRDefault="008A786C" w:rsidP="008A786C">
            <w:r w:rsidRPr="008A786C">
              <w:t>6 705,0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77AD62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4354F4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1EF201" w14:textId="77777777" w:rsidR="008A786C" w:rsidRPr="008A786C" w:rsidRDefault="008A786C" w:rsidP="008A786C">
            <w:r w:rsidRPr="008A786C">
              <w:t>20 115,0</w:t>
            </w:r>
          </w:p>
        </w:tc>
      </w:tr>
      <w:tr w:rsidR="008A786C" w:rsidRPr="008A786C" w14:paraId="06B55915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E10B4F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7BB589" w14:textId="77777777" w:rsidR="008A786C" w:rsidRPr="008A786C" w:rsidRDefault="008A786C" w:rsidP="008A786C">
            <w:r w:rsidRPr="008A786C">
              <w:t>59 060,8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F00876" w14:textId="77777777" w:rsidR="008A786C" w:rsidRPr="008A786C" w:rsidRDefault="008A786C" w:rsidP="008A786C">
            <w:r w:rsidRPr="008A786C">
              <w:t>53 109,9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81597B" w14:textId="77777777" w:rsidR="008A786C" w:rsidRPr="008A786C" w:rsidRDefault="008A786C" w:rsidP="008A786C">
            <w:r w:rsidRPr="008A786C">
              <w:t>53 109,9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528984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7271E2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87B848" w14:textId="77777777" w:rsidR="008A786C" w:rsidRPr="008A786C" w:rsidRDefault="008A786C" w:rsidP="008A786C">
            <w:r w:rsidRPr="008A786C">
              <w:t>165 280,6</w:t>
            </w:r>
          </w:p>
        </w:tc>
      </w:tr>
      <w:tr w:rsidR="008A786C" w:rsidRPr="008A786C" w14:paraId="210646CE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273392" w14:textId="77777777" w:rsidR="008A786C" w:rsidRPr="008A786C" w:rsidRDefault="008A786C" w:rsidP="008A786C">
            <w:r w:rsidRPr="008A786C">
              <w:t>Комплекс процессных мероприятий «Реализация дополнительных мероприятий, направленных на повышение качества жизни населения»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F26A0A" w14:textId="77777777" w:rsidR="008A786C" w:rsidRPr="008A786C" w:rsidRDefault="008A786C" w:rsidP="008A786C">
            <w:r w:rsidRPr="008A786C">
              <w:t>3 142,5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DAE12A" w14:textId="77777777" w:rsidR="008A786C" w:rsidRPr="008A786C" w:rsidRDefault="008A786C" w:rsidP="008A786C">
            <w:r w:rsidRPr="008A786C">
              <w:t>3 142,5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FCF8CC" w14:textId="77777777" w:rsidR="008A786C" w:rsidRPr="008A786C" w:rsidRDefault="008A786C" w:rsidP="008A786C">
            <w:r w:rsidRPr="008A786C">
              <w:t>3 142,5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E1A392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4CDC72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B1FB66" w14:textId="77777777" w:rsidR="008A786C" w:rsidRPr="008A786C" w:rsidRDefault="008A786C" w:rsidP="008A786C">
            <w:r w:rsidRPr="008A786C">
              <w:t>9 427,5</w:t>
            </w:r>
          </w:p>
        </w:tc>
      </w:tr>
      <w:tr w:rsidR="008A786C" w:rsidRPr="008A786C" w14:paraId="02927727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D72302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66B2DB" w14:textId="77777777" w:rsidR="008A786C" w:rsidRPr="008A786C" w:rsidRDefault="008A786C" w:rsidP="008A786C">
            <w:r w:rsidRPr="008A786C">
              <w:t>3 142,5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E85F10" w14:textId="77777777" w:rsidR="008A786C" w:rsidRPr="008A786C" w:rsidRDefault="008A786C" w:rsidP="008A786C">
            <w:r w:rsidRPr="008A786C">
              <w:t>3 142,5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93CB0A" w14:textId="77777777" w:rsidR="008A786C" w:rsidRPr="008A786C" w:rsidRDefault="008A786C" w:rsidP="008A786C">
            <w:r w:rsidRPr="008A786C">
              <w:t>3 142,5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E143DC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F500E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305750" w14:textId="77777777" w:rsidR="008A786C" w:rsidRPr="008A786C" w:rsidRDefault="008A786C" w:rsidP="008A786C">
            <w:r w:rsidRPr="008A786C">
              <w:t>9 427,5</w:t>
            </w:r>
          </w:p>
        </w:tc>
      </w:tr>
      <w:tr w:rsidR="008A786C" w:rsidRPr="008A786C" w14:paraId="2A9760D4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1B389" w14:textId="77777777" w:rsidR="008A786C" w:rsidRPr="008A786C" w:rsidRDefault="008A786C" w:rsidP="008A786C">
            <w:r w:rsidRPr="008A786C">
              <w:t>Комплекс процессных мероприятий «Создание доступной среды и реабилитация инвалидов»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817A99" w14:textId="77777777" w:rsidR="008A786C" w:rsidRPr="008A786C" w:rsidRDefault="008A786C" w:rsidP="008A786C">
            <w:r w:rsidRPr="008A786C">
              <w:t>65,0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48F24E" w14:textId="77777777" w:rsidR="008A786C" w:rsidRPr="008A786C" w:rsidRDefault="008A786C" w:rsidP="008A786C">
            <w:r w:rsidRPr="008A786C">
              <w:t>65,0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84996A" w14:textId="77777777" w:rsidR="008A786C" w:rsidRPr="008A786C" w:rsidRDefault="008A786C" w:rsidP="008A786C">
            <w:r w:rsidRPr="008A786C">
              <w:t>65,0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FE53B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DF90D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C55D41" w14:textId="77777777" w:rsidR="008A786C" w:rsidRPr="008A786C" w:rsidRDefault="008A786C" w:rsidP="008A786C">
            <w:r w:rsidRPr="008A786C">
              <w:t>195,0</w:t>
            </w:r>
          </w:p>
        </w:tc>
      </w:tr>
      <w:tr w:rsidR="008A786C" w:rsidRPr="008A786C" w14:paraId="08B1F1F1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A732B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D0FD67" w14:textId="77777777" w:rsidR="008A786C" w:rsidRPr="008A786C" w:rsidRDefault="008A786C" w:rsidP="008A786C">
            <w:r w:rsidRPr="008A786C">
              <w:t>65,0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964EE1" w14:textId="77777777" w:rsidR="008A786C" w:rsidRPr="008A786C" w:rsidRDefault="008A786C" w:rsidP="008A786C">
            <w:r w:rsidRPr="008A786C">
              <w:t>65,0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5CEE53" w14:textId="77777777" w:rsidR="008A786C" w:rsidRPr="008A786C" w:rsidRDefault="008A786C" w:rsidP="008A786C">
            <w:r w:rsidRPr="008A786C">
              <w:t>65,0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2F9EDF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EEBE1C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FFFDA1" w14:textId="77777777" w:rsidR="008A786C" w:rsidRPr="008A786C" w:rsidRDefault="008A786C" w:rsidP="008A786C">
            <w:r w:rsidRPr="008A786C">
              <w:t>195,0</w:t>
            </w:r>
          </w:p>
        </w:tc>
      </w:tr>
      <w:tr w:rsidR="008A786C" w:rsidRPr="008A786C" w14:paraId="40B0A6D4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9B65F8" w14:textId="77777777" w:rsidR="008A786C" w:rsidRPr="008A786C" w:rsidRDefault="008A786C" w:rsidP="008A786C">
            <w:r w:rsidRPr="008A786C">
              <w:t>Комплекс процессных мероприятий «Обеспечение деятельности системы управления в сфере социальной поддержки и социального обслуживания»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A3B682" w14:textId="77777777" w:rsidR="008A786C" w:rsidRPr="008A786C" w:rsidRDefault="008A786C" w:rsidP="008A786C">
            <w:r w:rsidRPr="008A786C">
              <w:t>19 273,2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9D63C8" w14:textId="77777777" w:rsidR="008A786C" w:rsidRPr="008A786C" w:rsidRDefault="008A786C" w:rsidP="008A786C">
            <w:r w:rsidRPr="008A786C">
              <w:t>19 273,2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09BF3B" w14:textId="77777777" w:rsidR="008A786C" w:rsidRPr="008A786C" w:rsidRDefault="008A786C" w:rsidP="008A786C">
            <w:r w:rsidRPr="008A786C">
              <w:t>19 273,2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FA1088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58D991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9F774D" w14:textId="77777777" w:rsidR="008A786C" w:rsidRPr="008A786C" w:rsidRDefault="008A786C" w:rsidP="008A786C">
            <w:r w:rsidRPr="008A786C">
              <w:t>57 819,6</w:t>
            </w:r>
          </w:p>
        </w:tc>
      </w:tr>
      <w:tr w:rsidR="008A786C" w:rsidRPr="008A786C" w14:paraId="3842319B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FCF565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5F107D" w14:textId="77777777" w:rsidR="008A786C" w:rsidRPr="008A786C" w:rsidRDefault="008A786C" w:rsidP="008A786C">
            <w:r w:rsidRPr="008A786C">
              <w:t>698,3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085B5C" w14:textId="77777777" w:rsidR="008A786C" w:rsidRPr="008A786C" w:rsidRDefault="008A786C" w:rsidP="008A786C">
            <w:r w:rsidRPr="008A786C">
              <w:t>698,3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A5AAFF" w14:textId="77777777" w:rsidR="008A786C" w:rsidRPr="008A786C" w:rsidRDefault="008A786C" w:rsidP="008A786C">
            <w:r w:rsidRPr="008A786C">
              <w:t>698,3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9DB28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D7DB1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FCAB3E" w14:textId="77777777" w:rsidR="008A786C" w:rsidRPr="008A786C" w:rsidRDefault="008A786C" w:rsidP="008A786C">
            <w:r w:rsidRPr="008A786C">
              <w:t>2 094,9</w:t>
            </w:r>
          </w:p>
        </w:tc>
      </w:tr>
      <w:tr w:rsidR="008A786C" w:rsidRPr="008A786C" w14:paraId="58E1DBD3" w14:textId="77777777" w:rsidTr="00017623"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75D71B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CA11CE" w14:textId="77777777" w:rsidR="008A786C" w:rsidRPr="008A786C" w:rsidRDefault="008A786C" w:rsidP="008A786C">
            <w:r w:rsidRPr="008A786C">
              <w:t>18 574,9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19F45D" w14:textId="77777777" w:rsidR="008A786C" w:rsidRPr="008A786C" w:rsidRDefault="008A786C" w:rsidP="008A786C">
            <w:r w:rsidRPr="008A786C">
              <w:t>18 574,9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C0562B" w14:textId="77777777" w:rsidR="008A786C" w:rsidRPr="008A786C" w:rsidRDefault="008A786C" w:rsidP="008A786C">
            <w:r w:rsidRPr="008A786C">
              <w:t>18 574,9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B6AD4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2247B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265043" w14:textId="77777777" w:rsidR="008A786C" w:rsidRPr="008A786C" w:rsidRDefault="008A786C" w:rsidP="008A786C">
            <w:r w:rsidRPr="008A786C">
              <w:t>55 724,7</w:t>
            </w:r>
          </w:p>
        </w:tc>
      </w:tr>
    </w:tbl>
    <w:p w14:paraId="6BBB246A" w14:textId="77777777" w:rsidR="008A786C" w:rsidRPr="008A786C" w:rsidRDefault="008A786C" w:rsidP="008A786C"/>
    <w:p w14:paraId="0570DAEA" w14:textId="77777777" w:rsidR="008A786C" w:rsidRPr="008A786C" w:rsidRDefault="008A786C" w:rsidP="008A786C"/>
    <w:p w14:paraId="558B05C5" w14:textId="77777777" w:rsidR="008A786C" w:rsidRPr="008A786C" w:rsidRDefault="008A786C" w:rsidP="008A786C"/>
    <w:p w14:paraId="51692A56" w14:textId="77777777" w:rsidR="008A786C" w:rsidRPr="008A786C" w:rsidRDefault="008A786C" w:rsidP="008A786C"/>
    <w:p w14:paraId="4A8A01EE" w14:textId="77777777" w:rsidR="008A786C" w:rsidRPr="008A786C" w:rsidRDefault="008A786C" w:rsidP="008A786C"/>
    <w:p w14:paraId="2B78D563" w14:textId="77777777" w:rsidR="008A786C" w:rsidRPr="008A786C" w:rsidRDefault="008A786C" w:rsidP="008A786C"/>
    <w:p w14:paraId="559F0D35" w14:textId="77777777" w:rsidR="008A786C" w:rsidRPr="008A786C" w:rsidRDefault="008A786C" w:rsidP="008A786C"/>
    <w:p w14:paraId="51CA86B7" w14:textId="77777777" w:rsidR="008A786C" w:rsidRPr="008A786C" w:rsidRDefault="008A786C" w:rsidP="008A786C"/>
    <w:p w14:paraId="619EF9DD" w14:textId="77777777" w:rsidR="008A786C" w:rsidRPr="008A786C" w:rsidRDefault="008A786C" w:rsidP="008A786C">
      <w:r w:rsidRPr="008A786C">
        <w:t>Приложение 1</w:t>
      </w:r>
    </w:p>
    <w:p w14:paraId="2AE475E4" w14:textId="77777777" w:rsidR="008A786C" w:rsidRPr="008A786C" w:rsidRDefault="008A786C" w:rsidP="008A786C">
      <w:r w:rsidRPr="008A786C">
        <w:t>к муниципальной программе</w:t>
      </w:r>
    </w:p>
    <w:p w14:paraId="198B872B" w14:textId="77777777" w:rsidR="008A786C" w:rsidRPr="008A786C" w:rsidRDefault="008A786C" w:rsidP="008A786C">
      <w:r w:rsidRPr="008A786C">
        <w:t>«Социальная поддержка населения Прокопьевского</w:t>
      </w:r>
    </w:p>
    <w:p w14:paraId="18CD4036" w14:textId="77777777" w:rsidR="008A786C" w:rsidRPr="008A786C" w:rsidRDefault="008A786C" w:rsidP="008A786C">
      <w:r w:rsidRPr="008A786C">
        <w:t xml:space="preserve">муниципального округа» </w:t>
      </w:r>
    </w:p>
    <w:p w14:paraId="152504F4" w14:textId="77777777" w:rsidR="008A786C" w:rsidRPr="008A786C" w:rsidRDefault="008A786C" w:rsidP="008A786C"/>
    <w:p w14:paraId="483BB3FF" w14:textId="77777777" w:rsidR="008A786C" w:rsidRPr="008A786C" w:rsidRDefault="008A786C" w:rsidP="008A786C">
      <w:bookmarkStart w:id="1" w:name="P918"/>
      <w:bookmarkEnd w:id="1"/>
      <w:r w:rsidRPr="008A786C">
        <w:t>ПАСПОРТ</w:t>
      </w:r>
    </w:p>
    <w:p w14:paraId="35750FAF" w14:textId="77777777" w:rsidR="008A786C" w:rsidRPr="008A786C" w:rsidRDefault="008A786C" w:rsidP="008A786C">
      <w:r w:rsidRPr="008A786C">
        <w:t>муниципального проекта</w:t>
      </w:r>
    </w:p>
    <w:p w14:paraId="66E78271" w14:textId="77777777" w:rsidR="008A786C" w:rsidRPr="008A786C" w:rsidRDefault="008A786C" w:rsidP="008A786C">
      <w:r w:rsidRPr="008A786C">
        <w:t>«Старшее поколение»</w:t>
      </w:r>
    </w:p>
    <w:p w14:paraId="5A840908" w14:textId="77777777" w:rsidR="008A786C" w:rsidRPr="008A786C" w:rsidRDefault="008A786C" w:rsidP="008A786C"/>
    <w:p w14:paraId="165B6BE6" w14:textId="77777777" w:rsidR="008A786C" w:rsidRPr="008A786C" w:rsidRDefault="008A786C" w:rsidP="008A786C">
      <w:r w:rsidRPr="008A786C">
        <w:t>1. Основные положения</w:t>
      </w:r>
    </w:p>
    <w:p w14:paraId="4C4710EC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4"/>
        <w:gridCol w:w="3120"/>
        <w:gridCol w:w="2206"/>
        <w:gridCol w:w="2729"/>
        <w:gridCol w:w="2326"/>
      </w:tblGrid>
      <w:tr w:rsidR="008A786C" w:rsidRPr="008A786C" w14:paraId="2886913D" w14:textId="77777777" w:rsidTr="00017623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611AAE" w14:textId="77777777" w:rsidR="008A786C" w:rsidRPr="008A786C" w:rsidRDefault="008A786C" w:rsidP="008A786C">
            <w:r w:rsidRPr="008A786C">
              <w:t>Краткое наименование муниципального проекта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496318" w14:textId="77777777" w:rsidR="008A786C" w:rsidRPr="008A786C" w:rsidRDefault="008A786C" w:rsidP="008A786C">
            <w:r w:rsidRPr="008A786C">
              <w:t>Социальная поддержка старшего поколения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6B806A" w14:textId="77777777" w:rsidR="008A786C" w:rsidRPr="008A786C" w:rsidRDefault="008A786C" w:rsidP="008A786C">
            <w:r w:rsidRPr="008A786C">
              <w:t>Срок реализации проекта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2A1D2D" w14:textId="77777777" w:rsidR="008A786C" w:rsidRPr="008A786C" w:rsidRDefault="008A786C" w:rsidP="008A786C">
            <w:r w:rsidRPr="008A786C">
              <w:t>2026 год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AE29CF" w14:textId="77777777" w:rsidR="008A786C" w:rsidRPr="008A786C" w:rsidRDefault="008A786C" w:rsidP="008A786C">
            <w:r w:rsidRPr="008A786C">
              <w:t>2030 год</w:t>
            </w:r>
          </w:p>
        </w:tc>
      </w:tr>
      <w:tr w:rsidR="008A786C" w:rsidRPr="008A786C" w14:paraId="577FFCAF" w14:textId="77777777" w:rsidTr="00017623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7E9CFD" w14:textId="77777777" w:rsidR="008A786C" w:rsidRPr="008A786C" w:rsidRDefault="008A786C" w:rsidP="008A786C">
            <w:r w:rsidRPr="008A786C">
              <w:lastRenderedPageBreak/>
              <w:t>Куратор муниципального проекта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5968DC" w14:textId="77777777" w:rsidR="008A786C" w:rsidRPr="008A786C" w:rsidRDefault="008A786C" w:rsidP="008A786C">
            <w:r w:rsidRPr="008A786C">
              <w:t>Матвеева Наталья Борисовна</w:t>
            </w:r>
          </w:p>
        </w:tc>
        <w:tc>
          <w:tcPr>
            <w:tcW w:w="7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187652" w14:textId="77777777" w:rsidR="008A786C" w:rsidRPr="008A786C" w:rsidRDefault="008A786C" w:rsidP="008A786C">
            <w:r w:rsidRPr="008A786C">
              <w:t>Заместитель главы Прокопьевского муниципального округа</w:t>
            </w:r>
          </w:p>
        </w:tc>
      </w:tr>
      <w:tr w:rsidR="008A786C" w:rsidRPr="008A786C" w14:paraId="77A5E3EF" w14:textId="77777777" w:rsidTr="00017623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0D97B2" w14:textId="77777777" w:rsidR="008A786C" w:rsidRPr="008A786C" w:rsidRDefault="008A786C" w:rsidP="008A786C">
            <w:r w:rsidRPr="008A786C">
              <w:t>Руководитель муниципального проекта (соисполнитель муниципальной программы)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81647F" w14:textId="77777777" w:rsidR="008A786C" w:rsidRPr="008A786C" w:rsidRDefault="008A786C" w:rsidP="008A786C">
            <w:r w:rsidRPr="008A786C">
              <w:t>Трушина Марина Викторовна</w:t>
            </w:r>
          </w:p>
        </w:tc>
        <w:tc>
          <w:tcPr>
            <w:tcW w:w="7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F95E5D" w14:textId="77777777" w:rsidR="008A786C" w:rsidRPr="008A786C" w:rsidRDefault="008A786C" w:rsidP="008A786C">
            <w:proofErr w:type="spellStart"/>
            <w:r w:rsidRPr="008A786C">
              <w:t>И.о</w:t>
            </w:r>
            <w:proofErr w:type="spellEnd"/>
            <w:r w:rsidRPr="008A786C">
              <w:t>. начальника Управления социальной защиты населения администрации Прокопьевского муниципального округа</w:t>
            </w:r>
          </w:p>
        </w:tc>
      </w:tr>
      <w:tr w:rsidR="008A786C" w:rsidRPr="008A786C" w14:paraId="28BFE6B1" w14:textId="77777777" w:rsidTr="00017623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2632F9" w14:textId="77777777" w:rsidR="008A786C" w:rsidRPr="008A786C" w:rsidRDefault="008A786C" w:rsidP="008A786C">
            <w:r w:rsidRPr="008A786C">
              <w:t>Администратор муниципального проекта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7E4AB4" w14:textId="77777777" w:rsidR="008A786C" w:rsidRPr="008A786C" w:rsidRDefault="008A786C" w:rsidP="008A786C">
            <w:r w:rsidRPr="008A786C">
              <w:t>Габдулина Анастасия Владимировна</w:t>
            </w:r>
          </w:p>
        </w:tc>
        <w:tc>
          <w:tcPr>
            <w:tcW w:w="7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04C9D6" w14:textId="77777777" w:rsidR="008A786C" w:rsidRPr="008A786C" w:rsidRDefault="008A786C" w:rsidP="008A786C">
            <w:r w:rsidRPr="008A786C">
              <w:t>Директор МКУ «Центр социального обслуживания» Прокопьевского муниципального округа</w:t>
            </w:r>
          </w:p>
        </w:tc>
      </w:tr>
      <w:tr w:rsidR="008A786C" w:rsidRPr="008A786C" w14:paraId="09049EA3" w14:textId="77777777" w:rsidTr="00017623">
        <w:tc>
          <w:tcPr>
            <w:tcW w:w="4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01E6DF" w14:textId="77777777" w:rsidR="008A786C" w:rsidRPr="008A786C" w:rsidRDefault="008A786C" w:rsidP="008A786C">
            <w:proofErr w:type="gramStart"/>
            <w:r w:rsidRPr="008A786C">
              <w:t>Связь с государственными программами (комплексными программами) Кемеровской области - Кузбасса (далее - государственные программы) с муниципальными программами Прокопьевского муниципального округа муниципальная программа)</w:t>
            </w:r>
            <w:proofErr w:type="gram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02D94C" w14:textId="77777777" w:rsidR="008A786C" w:rsidRPr="008A786C" w:rsidRDefault="008A786C" w:rsidP="008A786C">
            <w:r w:rsidRPr="008A786C">
              <w:t>Государственная программа (комплексная программа) Кемеровской области - Кузбасса</w:t>
            </w:r>
          </w:p>
        </w:tc>
        <w:tc>
          <w:tcPr>
            <w:tcW w:w="7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56FBBF" w14:textId="77777777" w:rsidR="008A786C" w:rsidRPr="008A786C" w:rsidRDefault="008A786C" w:rsidP="008A786C">
            <w:r w:rsidRPr="008A786C">
              <w:t>Государственная программа Кемеровской области-Кузбасса «Социальная поддержка населения Кузбасса»</w:t>
            </w:r>
          </w:p>
        </w:tc>
      </w:tr>
      <w:tr w:rsidR="008A786C" w:rsidRPr="008A786C" w14:paraId="20A54CD2" w14:textId="77777777" w:rsidTr="00017623">
        <w:tc>
          <w:tcPr>
            <w:tcW w:w="4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469B4D" w14:textId="77777777" w:rsidR="008A786C" w:rsidRPr="008A786C" w:rsidRDefault="008A786C" w:rsidP="008A786C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C08268" w14:textId="77777777" w:rsidR="008A786C" w:rsidRPr="008A786C" w:rsidRDefault="008A786C" w:rsidP="008A786C">
            <w:r w:rsidRPr="008A786C">
              <w:t>Муниципальная программа</w:t>
            </w:r>
          </w:p>
        </w:tc>
        <w:tc>
          <w:tcPr>
            <w:tcW w:w="7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57BAC7" w14:textId="77777777" w:rsidR="008A786C" w:rsidRPr="008A786C" w:rsidRDefault="008A786C" w:rsidP="008A786C">
            <w:r w:rsidRPr="008A786C">
              <w:t>Муниципальная программа «Социальная поддержка населения Прокопьевского муниципального округа»</w:t>
            </w:r>
          </w:p>
        </w:tc>
      </w:tr>
    </w:tbl>
    <w:p w14:paraId="0080D6AE" w14:textId="77777777" w:rsidR="008A786C" w:rsidRPr="008A786C" w:rsidRDefault="008A786C" w:rsidP="008A786C"/>
    <w:p w14:paraId="69B88223" w14:textId="77777777" w:rsidR="008A786C" w:rsidRPr="008A786C" w:rsidRDefault="008A786C" w:rsidP="008A786C"/>
    <w:p w14:paraId="66656A01" w14:textId="77777777" w:rsidR="008A786C" w:rsidRPr="008A786C" w:rsidRDefault="008A786C" w:rsidP="008A786C">
      <w:r w:rsidRPr="008A786C">
        <w:t>2. Показатели муниципального проекта</w:t>
      </w:r>
    </w:p>
    <w:p w14:paraId="5BA0A63E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"/>
        <w:gridCol w:w="1841"/>
        <w:gridCol w:w="1401"/>
        <w:gridCol w:w="1201"/>
        <w:gridCol w:w="1046"/>
        <w:gridCol w:w="617"/>
        <w:gridCol w:w="709"/>
        <w:gridCol w:w="709"/>
        <w:gridCol w:w="850"/>
        <w:gridCol w:w="709"/>
        <w:gridCol w:w="850"/>
        <w:gridCol w:w="1500"/>
        <w:gridCol w:w="1053"/>
        <w:gridCol w:w="1608"/>
      </w:tblGrid>
      <w:tr w:rsidR="008A786C" w:rsidRPr="008A786C" w14:paraId="6F6A4A1E" w14:textId="77777777" w:rsidTr="00017623"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16785B" w14:textId="77777777" w:rsidR="008A786C" w:rsidRPr="008A786C" w:rsidRDefault="008A786C" w:rsidP="008A786C">
            <w:r w:rsidRPr="008A786C">
              <w:t xml:space="preserve">N </w:t>
            </w:r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14211D" w14:textId="77777777" w:rsidR="008A786C" w:rsidRPr="008A786C" w:rsidRDefault="008A786C" w:rsidP="008A786C">
            <w:r w:rsidRPr="008A786C">
              <w:t>Показатели муниципального проекта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471825" w14:textId="77777777" w:rsidR="008A786C" w:rsidRPr="008A786C" w:rsidRDefault="008A786C" w:rsidP="008A786C">
            <w:r w:rsidRPr="008A786C">
              <w:t>Уровень показателя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762FA4" w14:textId="77777777" w:rsidR="008A786C" w:rsidRPr="008A786C" w:rsidRDefault="008A786C" w:rsidP="008A786C">
            <w:r w:rsidRPr="008A786C">
              <w:t xml:space="preserve">Единица измерения (по </w:t>
            </w:r>
            <w:hyperlink r:id="rId23" w:history="1">
              <w:r w:rsidRPr="008A786C">
                <w:t>ОКЕИ</w:t>
              </w:r>
            </w:hyperlink>
            <w:r w:rsidRPr="008A786C">
              <w:t>)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0E6525" w14:textId="77777777" w:rsidR="008A786C" w:rsidRPr="008A786C" w:rsidRDefault="008A786C" w:rsidP="008A786C">
            <w:r w:rsidRPr="008A786C">
              <w:t>Базовое значение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4B099E" w14:textId="77777777" w:rsidR="008A786C" w:rsidRPr="008A786C" w:rsidRDefault="008A786C" w:rsidP="008A786C">
            <w:r w:rsidRPr="008A786C">
              <w:t>Период, год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BCCFAF" w14:textId="77777777" w:rsidR="008A786C" w:rsidRPr="008A786C" w:rsidRDefault="008A786C" w:rsidP="008A786C">
            <w:r w:rsidRPr="008A786C">
              <w:t>Признак возрастания/убывания</w:t>
            </w: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784BE2" w14:textId="77777777" w:rsidR="008A786C" w:rsidRPr="008A786C" w:rsidRDefault="008A786C" w:rsidP="008A786C">
            <w:r w:rsidRPr="008A786C">
              <w:t>Нарастающий итог</w:t>
            </w: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03F8BD" w14:textId="77777777" w:rsidR="008A786C" w:rsidRPr="008A786C" w:rsidRDefault="008A786C" w:rsidP="008A786C">
            <w:r w:rsidRPr="008A786C">
              <w:t>Декомпозиция на муниципальные образования</w:t>
            </w:r>
          </w:p>
        </w:tc>
      </w:tr>
      <w:tr w:rsidR="008A786C" w:rsidRPr="008A786C" w14:paraId="7821931E" w14:textId="77777777" w:rsidTr="00017623"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AA4A9F" w14:textId="77777777" w:rsidR="008A786C" w:rsidRPr="008A786C" w:rsidRDefault="008A786C" w:rsidP="008A786C"/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FD9AFE" w14:textId="77777777" w:rsidR="008A786C" w:rsidRPr="008A786C" w:rsidRDefault="008A786C" w:rsidP="008A786C"/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2FC4F5" w14:textId="77777777" w:rsidR="008A786C" w:rsidRPr="008A786C" w:rsidRDefault="008A786C" w:rsidP="008A786C"/>
        </w:tc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A3DE2C" w14:textId="77777777" w:rsidR="008A786C" w:rsidRPr="008A786C" w:rsidRDefault="008A786C" w:rsidP="008A786C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8EF86D" w14:textId="77777777" w:rsidR="008A786C" w:rsidRPr="008A786C" w:rsidRDefault="008A786C" w:rsidP="008A786C">
            <w:r w:rsidRPr="008A786C">
              <w:t>значение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DD6184" w14:textId="77777777" w:rsidR="008A786C" w:rsidRPr="008A786C" w:rsidRDefault="008A786C" w:rsidP="008A786C">
            <w:r w:rsidRPr="008A786C"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F2B85B" w14:textId="77777777" w:rsidR="008A786C" w:rsidRPr="008A786C" w:rsidRDefault="008A786C" w:rsidP="008A786C">
            <w:r w:rsidRPr="008A786C"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9745C3" w14:textId="77777777" w:rsidR="008A786C" w:rsidRPr="008A786C" w:rsidRDefault="008A786C" w:rsidP="008A786C">
            <w:r w:rsidRPr="008A786C"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5C2759" w14:textId="77777777" w:rsidR="008A786C" w:rsidRPr="008A786C" w:rsidRDefault="008A786C" w:rsidP="008A786C">
            <w:r w:rsidRPr="008A786C"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5E758B" w14:textId="77777777" w:rsidR="008A786C" w:rsidRPr="008A786C" w:rsidRDefault="008A786C" w:rsidP="008A786C">
            <w:r w:rsidRPr="008A786C"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D04B36" w14:textId="77777777" w:rsidR="008A786C" w:rsidRPr="008A786C" w:rsidRDefault="008A786C" w:rsidP="008A786C">
            <w:r w:rsidRPr="008A786C">
              <w:t>2030</w:t>
            </w: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E217E1" w14:textId="77777777" w:rsidR="008A786C" w:rsidRPr="008A786C" w:rsidRDefault="008A786C" w:rsidP="008A786C"/>
        </w:tc>
        <w:tc>
          <w:tcPr>
            <w:tcW w:w="1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BAF499" w14:textId="77777777" w:rsidR="008A786C" w:rsidRPr="008A786C" w:rsidRDefault="008A786C" w:rsidP="008A786C"/>
        </w:tc>
        <w:tc>
          <w:tcPr>
            <w:tcW w:w="1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464DBF" w14:textId="77777777" w:rsidR="008A786C" w:rsidRPr="008A786C" w:rsidRDefault="008A786C" w:rsidP="008A786C"/>
        </w:tc>
      </w:tr>
      <w:tr w:rsidR="008A786C" w:rsidRPr="008A786C" w14:paraId="055D6D12" w14:textId="77777777" w:rsidTr="00017623">
        <w:trPr>
          <w:trHeight w:val="227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15D3F8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71A47D" w14:textId="77777777" w:rsidR="008A786C" w:rsidRPr="008A786C" w:rsidRDefault="008A786C" w:rsidP="008A786C">
            <w:r w:rsidRPr="008A786C"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C02F9E" w14:textId="77777777" w:rsidR="008A786C" w:rsidRPr="008A786C" w:rsidRDefault="008A786C" w:rsidP="008A786C">
            <w:r w:rsidRPr="008A786C"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EFA2EE" w14:textId="77777777" w:rsidR="008A786C" w:rsidRPr="008A786C" w:rsidRDefault="008A786C" w:rsidP="008A786C">
            <w:r w:rsidRPr="008A786C"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4A58D5" w14:textId="77777777" w:rsidR="008A786C" w:rsidRPr="008A786C" w:rsidRDefault="008A786C" w:rsidP="008A786C">
            <w:r w:rsidRPr="008A786C">
              <w:t>5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3EAB16" w14:textId="77777777" w:rsidR="008A786C" w:rsidRPr="008A786C" w:rsidRDefault="008A786C" w:rsidP="008A786C">
            <w:r w:rsidRPr="008A786C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363E4F" w14:textId="77777777" w:rsidR="008A786C" w:rsidRPr="008A786C" w:rsidRDefault="008A786C" w:rsidP="008A786C">
            <w:r w:rsidRPr="008A786C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015C4E" w14:textId="77777777" w:rsidR="008A786C" w:rsidRPr="008A786C" w:rsidRDefault="008A786C" w:rsidP="008A786C">
            <w:r w:rsidRPr="008A786C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3EDCB2" w14:textId="77777777" w:rsidR="008A786C" w:rsidRPr="008A786C" w:rsidRDefault="008A786C" w:rsidP="008A786C">
            <w:r w:rsidRPr="008A786C"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A599FD" w14:textId="77777777" w:rsidR="008A786C" w:rsidRPr="008A786C" w:rsidRDefault="008A786C" w:rsidP="008A786C">
            <w:r w:rsidRPr="008A786C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116C88" w14:textId="77777777" w:rsidR="008A786C" w:rsidRPr="008A786C" w:rsidRDefault="008A786C" w:rsidP="008A786C">
            <w:r w:rsidRPr="008A786C">
              <w:t>11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7D6D5C" w14:textId="77777777" w:rsidR="008A786C" w:rsidRPr="008A786C" w:rsidRDefault="008A786C" w:rsidP="008A786C">
            <w:r w:rsidRPr="008A786C">
              <w:t>12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D90EA2" w14:textId="77777777" w:rsidR="008A786C" w:rsidRPr="008A786C" w:rsidRDefault="008A786C" w:rsidP="008A786C">
            <w:r w:rsidRPr="008A786C">
              <w:t>13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1316C5" w14:textId="77777777" w:rsidR="008A786C" w:rsidRPr="008A786C" w:rsidRDefault="008A786C" w:rsidP="008A786C">
            <w:r w:rsidRPr="008A786C">
              <w:t>14</w:t>
            </w:r>
          </w:p>
        </w:tc>
      </w:tr>
      <w:tr w:rsidR="008A786C" w:rsidRPr="008A786C" w14:paraId="6FFEC928" w14:textId="77777777" w:rsidTr="00017623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2DF56C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140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2D1EAE" w14:textId="77777777" w:rsidR="008A786C" w:rsidRPr="008A786C" w:rsidRDefault="008A786C" w:rsidP="008A786C">
            <w:r w:rsidRPr="008A786C">
              <w:t>Задача «Обеспечение системой долговременного ухода лиц старше трудоспособного возраста и инвалидов, нуждающихся в социальном обслуживании»</w:t>
            </w:r>
          </w:p>
        </w:tc>
      </w:tr>
      <w:tr w:rsidR="008A786C" w:rsidRPr="008A786C" w14:paraId="6138E697" w14:textId="77777777" w:rsidTr="00017623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77FC78" w14:textId="77777777" w:rsidR="008A786C" w:rsidRPr="008A786C" w:rsidRDefault="008A786C" w:rsidP="008A786C">
            <w:r w:rsidRPr="008A786C">
              <w:t>1.1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1D41AA" w14:textId="77777777" w:rsidR="008A786C" w:rsidRPr="008A786C" w:rsidRDefault="008A786C" w:rsidP="008A786C">
            <w:r w:rsidRPr="008A786C"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старшего трудоспособного возраста и инвалидов, нуждающихся в долговременном уходе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6CE7D4" w14:textId="77777777" w:rsidR="008A786C" w:rsidRPr="008A786C" w:rsidRDefault="008A786C" w:rsidP="008A786C">
            <w:r w:rsidRPr="008A786C">
              <w:t>МП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069E63" w14:textId="77777777" w:rsidR="008A786C" w:rsidRPr="008A786C" w:rsidRDefault="008A786C" w:rsidP="008A786C">
            <w:r w:rsidRPr="008A786C">
              <w:t>Процент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F704DF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82AEBC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764654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74CACD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94DC7D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DB5BDD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5FE674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18E0AE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706CD2" w14:textId="77777777" w:rsidR="008A786C" w:rsidRPr="008A786C" w:rsidRDefault="008A786C" w:rsidP="008A786C">
            <w:r w:rsidRPr="008A786C">
              <w:t>21 чел. (100%)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0B86A2" w14:textId="77777777" w:rsidR="008A786C" w:rsidRPr="008A786C" w:rsidRDefault="008A786C" w:rsidP="008A786C">
            <w:r w:rsidRPr="008A786C">
              <w:t>нет</w:t>
            </w:r>
          </w:p>
        </w:tc>
      </w:tr>
      <w:tr w:rsidR="008A786C" w:rsidRPr="008A786C" w14:paraId="637822F7" w14:textId="77777777" w:rsidTr="00017623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F324DE" w14:textId="77777777" w:rsidR="008A786C" w:rsidRPr="008A786C" w:rsidRDefault="008A786C" w:rsidP="008A786C">
            <w:r w:rsidRPr="008A786C">
              <w:t>1.2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DA35B6" w14:textId="77777777" w:rsidR="008A786C" w:rsidRPr="008A786C" w:rsidRDefault="008A786C" w:rsidP="008A786C">
            <w:r w:rsidRPr="008A786C">
              <w:t xml:space="preserve">Доля граждан старше трудоспособного возраста и инвалидов, получивших социальные услуги в организациях социального обслуживания, от общего числа </w:t>
            </w:r>
            <w:r w:rsidRPr="008A786C">
              <w:lastRenderedPageBreak/>
              <w:t>граждан старше трудоспособного возраста и инвалидов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4B5185" w14:textId="77777777" w:rsidR="008A786C" w:rsidRPr="008A786C" w:rsidRDefault="008A786C" w:rsidP="008A786C">
            <w:r w:rsidRPr="008A786C">
              <w:lastRenderedPageBreak/>
              <w:t>МП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834351" w14:textId="77777777" w:rsidR="008A786C" w:rsidRPr="008A786C" w:rsidRDefault="008A786C" w:rsidP="008A786C">
            <w:r w:rsidRPr="008A786C">
              <w:t>Процент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BA58C3" w14:textId="77777777" w:rsidR="008A786C" w:rsidRPr="008A786C" w:rsidRDefault="008A786C" w:rsidP="008A786C">
            <w:r w:rsidRPr="008A786C">
              <w:t>7,50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EBFE9E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93BBB5" w14:textId="77777777" w:rsidR="008A786C" w:rsidRPr="008A786C" w:rsidRDefault="008A786C" w:rsidP="008A786C">
            <w:r w:rsidRPr="008A786C">
              <w:t>7,55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94CD18" w14:textId="77777777" w:rsidR="008A786C" w:rsidRPr="008A786C" w:rsidRDefault="008A786C" w:rsidP="008A786C">
            <w:r w:rsidRPr="008A786C">
              <w:t>7,60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8CF05B" w14:textId="77777777" w:rsidR="008A786C" w:rsidRPr="008A786C" w:rsidRDefault="008A786C" w:rsidP="008A786C">
            <w:r w:rsidRPr="008A786C">
              <w:t>7,65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ED9659" w14:textId="77777777" w:rsidR="008A786C" w:rsidRPr="008A786C" w:rsidRDefault="008A786C" w:rsidP="008A786C">
            <w:r w:rsidRPr="008A786C">
              <w:t>7,70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AD8C26" w14:textId="77777777" w:rsidR="008A786C" w:rsidRPr="008A786C" w:rsidRDefault="008A786C" w:rsidP="008A786C">
            <w:r w:rsidRPr="008A786C">
              <w:t>7,75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E69A5E" w14:textId="77777777" w:rsidR="008A786C" w:rsidRPr="008A786C" w:rsidRDefault="008A786C" w:rsidP="008A786C">
            <w:r w:rsidRPr="008A786C">
              <w:t>возрастание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BCFF10" w14:textId="77777777" w:rsidR="008A786C" w:rsidRPr="008A786C" w:rsidRDefault="008A786C" w:rsidP="008A786C">
            <w:r w:rsidRPr="008A786C">
              <w:t>0,05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91C67B" w14:textId="77777777" w:rsidR="008A786C" w:rsidRPr="008A786C" w:rsidRDefault="008A786C" w:rsidP="008A786C">
            <w:r w:rsidRPr="008A786C">
              <w:t>нет</w:t>
            </w:r>
          </w:p>
        </w:tc>
      </w:tr>
    </w:tbl>
    <w:p w14:paraId="12E2461C" w14:textId="77777777" w:rsidR="008A786C" w:rsidRPr="008A786C" w:rsidRDefault="008A786C" w:rsidP="008A786C"/>
    <w:p w14:paraId="0DA854A0" w14:textId="77777777" w:rsidR="008A786C" w:rsidRPr="008A786C" w:rsidRDefault="008A786C" w:rsidP="008A786C">
      <w:r w:rsidRPr="008A786C">
        <w:t xml:space="preserve">3. План достижения показателей муниципального проекта в 2026 году </w:t>
      </w:r>
    </w:p>
    <w:p w14:paraId="0DC3374C" w14:textId="77777777" w:rsidR="008A786C" w:rsidRPr="008A786C" w:rsidRDefault="008A786C" w:rsidP="008A786C"/>
    <w:tbl>
      <w:tblPr>
        <w:tblW w:w="0" w:type="auto"/>
        <w:tblInd w:w="29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2416"/>
        <w:gridCol w:w="851"/>
        <w:gridCol w:w="1135"/>
        <w:gridCol w:w="858"/>
        <w:gridCol w:w="718"/>
        <w:gridCol w:w="710"/>
        <w:gridCol w:w="707"/>
        <w:gridCol w:w="715"/>
        <w:gridCol w:w="716"/>
        <w:gridCol w:w="855"/>
        <w:gridCol w:w="850"/>
        <w:gridCol w:w="851"/>
        <w:gridCol w:w="851"/>
        <w:gridCol w:w="861"/>
        <w:gridCol w:w="929"/>
      </w:tblGrid>
      <w:tr w:rsidR="008A786C" w:rsidRPr="008A786C" w14:paraId="5C76EFFF" w14:textId="77777777" w:rsidTr="00017623"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52D28CB" w14:textId="77777777" w:rsidR="008A786C" w:rsidRPr="008A786C" w:rsidRDefault="008A786C" w:rsidP="008A786C"/>
          <w:p w14:paraId="0082A07C" w14:textId="77777777" w:rsidR="008A786C" w:rsidRPr="008A786C" w:rsidRDefault="008A786C" w:rsidP="008A786C">
            <w:r w:rsidRPr="008A786C">
              <w:t>№</w:t>
            </w:r>
          </w:p>
          <w:p w14:paraId="2E535305" w14:textId="77777777" w:rsidR="008A786C" w:rsidRPr="008A786C" w:rsidRDefault="008A786C" w:rsidP="008A786C"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DA4B378" w14:textId="77777777" w:rsidR="008A786C" w:rsidRPr="008A786C" w:rsidRDefault="008A786C" w:rsidP="008A786C">
            <w:r w:rsidRPr="008A786C">
              <w:t>Показатели</w:t>
            </w:r>
          </w:p>
          <w:p w14:paraId="4285E0F7" w14:textId="77777777" w:rsidR="008A786C" w:rsidRPr="008A786C" w:rsidRDefault="008A786C" w:rsidP="008A786C">
            <w:r w:rsidRPr="008A786C">
              <w:t>муниципального проекта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5144823" w14:textId="77777777" w:rsidR="008A786C" w:rsidRPr="008A786C" w:rsidRDefault="008A786C" w:rsidP="008A786C">
            <w:r w:rsidRPr="008A786C">
              <w:t>Уровень показателя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620297B" w14:textId="77777777" w:rsidR="008A786C" w:rsidRPr="008A786C" w:rsidRDefault="008A786C" w:rsidP="008A786C">
            <w:r w:rsidRPr="008A786C">
              <w:t xml:space="preserve">Единица измерения (по </w:t>
            </w:r>
            <w:hyperlink r:id="rId24" w:history="1">
              <w:r w:rsidRPr="008A786C">
                <w:t>ОКЕИ</w:t>
              </w:r>
            </w:hyperlink>
            <w:r w:rsidRPr="008A786C">
              <w:t>)</w:t>
            </w:r>
          </w:p>
        </w:tc>
        <w:tc>
          <w:tcPr>
            <w:tcW w:w="869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AE40116" w14:textId="77777777" w:rsidR="008A786C" w:rsidRPr="008A786C" w:rsidRDefault="008A786C" w:rsidP="008A786C">
            <w:r w:rsidRPr="008A786C">
              <w:t>Плановые значения по месяцам</w:t>
            </w:r>
          </w:p>
        </w:tc>
        <w:tc>
          <w:tcPr>
            <w:tcW w:w="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80AAC0B" w14:textId="77777777" w:rsidR="008A786C" w:rsidRPr="008A786C" w:rsidRDefault="008A786C" w:rsidP="008A786C">
            <w:proofErr w:type="gramStart"/>
            <w:r w:rsidRPr="008A786C">
              <w:t>На конец</w:t>
            </w:r>
            <w:proofErr w:type="gramEnd"/>
            <w:r w:rsidRPr="008A786C">
              <w:t xml:space="preserve"> 2026 года</w:t>
            </w:r>
          </w:p>
        </w:tc>
      </w:tr>
      <w:tr w:rsidR="008A786C" w:rsidRPr="008A786C" w14:paraId="1B9D3A89" w14:textId="77777777" w:rsidTr="00017623"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9E1E6D9" w14:textId="77777777" w:rsidR="008A786C" w:rsidRPr="008A786C" w:rsidRDefault="008A786C" w:rsidP="008A786C"/>
        </w:tc>
        <w:tc>
          <w:tcPr>
            <w:tcW w:w="2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A61EB2C" w14:textId="77777777" w:rsidR="008A786C" w:rsidRPr="008A786C" w:rsidRDefault="008A786C" w:rsidP="008A786C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987D6BF" w14:textId="77777777" w:rsidR="008A786C" w:rsidRPr="008A786C" w:rsidRDefault="008A786C" w:rsidP="008A786C"/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B46161B" w14:textId="77777777" w:rsidR="008A786C" w:rsidRPr="008A786C" w:rsidRDefault="008A786C" w:rsidP="008A786C"/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ACAF6E8" w14:textId="77777777" w:rsidR="008A786C" w:rsidRPr="008A786C" w:rsidRDefault="008A786C" w:rsidP="008A786C">
            <w:r w:rsidRPr="008A786C">
              <w:t>январь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76EE7BD" w14:textId="77777777" w:rsidR="008A786C" w:rsidRPr="008A786C" w:rsidRDefault="008A786C" w:rsidP="008A786C">
            <w:r w:rsidRPr="008A786C">
              <w:t>февраль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4BD261D" w14:textId="77777777" w:rsidR="008A786C" w:rsidRPr="008A786C" w:rsidRDefault="008A786C" w:rsidP="008A786C">
            <w:r w:rsidRPr="008A786C">
              <w:t>март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76BE1F4" w14:textId="77777777" w:rsidR="008A786C" w:rsidRPr="008A786C" w:rsidRDefault="008A786C" w:rsidP="008A786C">
            <w:r w:rsidRPr="008A786C">
              <w:t>апрель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0C8290E" w14:textId="77777777" w:rsidR="008A786C" w:rsidRPr="008A786C" w:rsidRDefault="008A786C" w:rsidP="008A786C">
            <w:r w:rsidRPr="008A786C">
              <w:t>май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9DBC8A5" w14:textId="77777777" w:rsidR="008A786C" w:rsidRPr="008A786C" w:rsidRDefault="008A786C" w:rsidP="008A786C">
            <w:r w:rsidRPr="008A786C">
              <w:t>июнь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FAD0B27" w14:textId="77777777" w:rsidR="008A786C" w:rsidRPr="008A786C" w:rsidRDefault="008A786C" w:rsidP="008A786C">
            <w:r w:rsidRPr="008A786C">
              <w:t>июль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C91AD43" w14:textId="77777777" w:rsidR="008A786C" w:rsidRPr="008A786C" w:rsidRDefault="008A786C" w:rsidP="008A786C">
            <w:r w:rsidRPr="008A786C">
              <w:t>август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BB0B1DE" w14:textId="77777777" w:rsidR="008A786C" w:rsidRPr="008A786C" w:rsidRDefault="008A786C" w:rsidP="008A786C">
            <w:r w:rsidRPr="008A786C">
              <w:t>сентябрь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4A452EA" w14:textId="77777777" w:rsidR="008A786C" w:rsidRPr="008A786C" w:rsidRDefault="008A786C" w:rsidP="008A786C">
            <w:r w:rsidRPr="008A786C">
              <w:t>октябрь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F0D9681" w14:textId="77777777" w:rsidR="008A786C" w:rsidRPr="008A786C" w:rsidRDefault="008A786C" w:rsidP="008A786C">
            <w:r w:rsidRPr="008A786C">
              <w:t>ноябрь</w:t>
            </w:r>
          </w:p>
        </w:tc>
        <w:tc>
          <w:tcPr>
            <w:tcW w:w="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7538EE2" w14:textId="77777777" w:rsidR="008A786C" w:rsidRPr="008A786C" w:rsidRDefault="008A786C" w:rsidP="008A786C"/>
        </w:tc>
      </w:tr>
      <w:tr w:rsidR="008A786C" w:rsidRPr="008A786C" w14:paraId="65B994B9" w14:textId="77777777" w:rsidTr="00017623">
        <w:tc>
          <w:tcPr>
            <w:tcW w:w="5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9DB69B7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738A69" w14:textId="77777777" w:rsidR="008A786C" w:rsidRPr="008A786C" w:rsidRDefault="008A786C" w:rsidP="008A786C">
            <w:r w:rsidRPr="008A786C"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91E4F0" w14:textId="77777777" w:rsidR="008A786C" w:rsidRPr="008A786C" w:rsidRDefault="008A786C" w:rsidP="008A786C">
            <w:r w:rsidRPr="008A786C"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08C2B4" w14:textId="77777777" w:rsidR="008A786C" w:rsidRPr="008A786C" w:rsidRDefault="008A786C" w:rsidP="008A786C">
            <w:r w:rsidRPr="008A786C">
              <w:t>4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B221C14" w14:textId="77777777" w:rsidR="008A786C" w:rsidRPr="008A786C" w:rsidRDefault="008A786C" w:rsidP="008A786C">
            <w:r w:rsidRPr="008A786C">
              <w:t>5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69BF6F2" w14:textId="77777777" w:rsidR="008A786C" w:rsidRPr="008A786C" w:rsidRDefault="008A786C" w:rsidP="008A786C">
            <w:r w:rsidRPr="008A786C">
              <w:t>6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85D66EC" w14:textId="77777777" w:rsidR="008A786C" w:rsidRPr="008A786C" w:rsidRDefault="008A786C" w:rsidP="008A786C">
            <w:r w:rsidRPr="008A786C">
              <w:t>7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24250BD" w14:textId="77777777" w:rsidR="008A786C" w:rsidRPr="008A786C" w:rsidRDefault="008A786C" w:rsidP="008A786C">
            <w:r w:rsidRPr="008A786C">
              <w:t>8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52036CF" w14:textId="77777777" w:rsidR="008A786C" w:rsidRPr="008A786C" w:rsidRDefault="008A786C" w:rsidP="008A786C">
            <w:r w:rsidRPr="008A786C">
              <w:t>9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FE35600" w14:textId="77777777" w:rsidR="008A786C" w:rsidRPr="008A786C" w:rsidRDefault="008A786C" w:rsidP="008A786C">
            <w:r w:rsidRPr="008A786C">
              <w:t>10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F671DB0" w14:textId="77777777" w:rsidR="008A786C" w:rsidRPr="008A786C" w:rsidRDefault="008A786C" w:rsidP="008A786C">
            <w:r w:rsidRPr="008A786C"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1EA9AB2" w14:textId="77777777" w:rsidR="008A786C" w:rsidRPr="008A786C" w:rsidRDefault="008A786C" w:rsidP="008A786C">
            <w:r w:rsidRPr="008A786C"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03D4328" w14:textId="77777777" w:rsidR="008A786C" w:rsidRPr="008A786C" w:rsidRDefault="008A786C" w:rsidP="008A786C">
            <w:r w:rsidRPr="008A786C"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9461A9E" w14:textId="77777777" w:rsidR="008A786C" w:rsidRPr="008A786C" w:rsidRDefault="008A786C" w:rsidP="008A786C">
            <w:r w:rsidRPr="008A786C">
              <w:t>14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177FC03" w14:textId="77777777" w:rsidR="008A786C" w:rsidRPr="008A786C" w:rsidRDefault="008A786C" w:rsidP="008A786C">
            <w:r w:rsidRPr="008A786C">
              <w:t>15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0BC60C" w14:textId="77777777" w:rsidR="008A786C" w:rsidRPr="008A786C" w:rsidRDefault="008A786C" w:rsidP="008A786C">
            <w:r w:rsidRPr="008A786C">
              <w:t>16</w:t>
            </w:r>
          </w:p>
        </w:tc>
      </w:tr>
      <w:tr w:rsidR="008A786C" w:rsidRPr="008A786C" w14:paraId="6FB42A03" w14:textId="77777777" w:rsidTr="00017623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B8B594C" w14:textId="77777777" w:rsidR="008A786C" w:rsidRPr="008A786C" w:rsidRDefault="008A786C" w:rsidP="008A786C">
            <w:r w:rsidRPr="008A786C">
              <w:t>1.</w:t>
            </w:r>
          </w:p>
        </w:tc>
        <w:tc>
          <w:tcPr>
            <w:tcW w:w="14023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BED7527" w14:textId="77777777" w:rsidR="008A786C" w:rsidRPr="008A786C" w:rsidRDefault="008A786C" w:rsidP="008A786C">
            <w:r w:rsidRPr="008A786C">
              <w:t>Задача «Обеспечение системой долговременного ухода лиц старше трудоспособного возраста и инвалидов, нуждающихся в социальном обслуживании»</w:t>
            </w:r>
          </w:p>
        </w:tc>
      </w:tr>
      <w:tr w:rsidR="008A786C" w:rsidRPr="008A786C" w14:paraId="79B470A7" w14:textId="77777777" w:rsidTr="00017623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DBCB4EA" w14:textId="77777777" w:rsidR="008A786C" w:rsidRPr="008A786C" w:rsidRDefault="008A786C" w:rsidP="008A786C">
            <w:r w:rsidRPr="008A786C">
              <w:t>1.1.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7570B6" w14:textId="77777777" w:rsidR="008A786C" w:rsidRPr="008A786C" w:rsidRDefault="008A786C" w:rsidP="008A786C">
            <w:r w:rsidRPr="008A786C"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старшего трудоспособного возраста и инвалидов, нуждающихся в долговременном уходе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371F21F" w14:textId="77777777" w:rsidR="008A786C" w:rsidRPr="008A786C" w:rsidRDefault="008A786C" w:rsidP="008A786C">
            <w:r w:rsidRPr="008A786C">
              <w:t>МП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56280C8" w14:textId="77777777" w:rsidR="008A786C" w:rsidRPr="008A786C" w:rsidRDefault="008A786C" w:rsidP="008A786C">
            <w:r w:rsidRPr="008A786C">
              <w:t>Процент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EF33340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301F9BC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DD6992E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CBF6B88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68CF083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7F39C99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7CB463E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C5275E4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2817C9A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C95F270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F82B25E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4018767" w14:textId="77777777" w:rsidR="008A786C" w:rsidRPr="008A786C" w:rsidRDefault="008A786C" w:rsidP="008A786C">
            <w:r w:rsidRPr="008A786C">
              <w:t>100</w:t>
            </w:r>
          </w:p>
        </w:tc>
      </w:tr>
      <w:tr w:rsidR="008A786C" w:rsidRPr="008A786C" w14:paraId="0D380C1E" w14:textId="77777777" w:rsidTr="00017623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A52A8C9" w14:textId="77777777" w:rsidR="008A786C" w:rsidRPr="008A786C" w:rsidRDefault="008A786C" w:rsidP="008A786C"/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21F312" w14:textId="77777777" w:rsidR="008A786C" w:rsidRPr="008A786C" w:rsidRDefault="008A786C" w:rsidP="008A786C">
            <w:r w:rsidRPr="008A786C">
              <w:t>Доля граждан старше трудоспособного возраста и инвалидов, получивших социальные услуги в организациях социального обслуживания, от общего числа граждан старше трудоспособного возраста и инвалидов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176E163" w14:textId="77777777" w:rsidR="008A786C" w:rsidRPr="008A786C" w:rsidRDefault="008A786C" w:rsidP="008A786C">
            <w:r w:rsidRPr="008A786C">
              <w:t>МП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8B189E1" w14:textId="77777777" w:rsidR="008A786C" w:rsidRPr="008A786C" w:rsidRDefault="008A786C" w:rsidP="008A786C">
            <w:r w:rsidRPr="008A786C">
              <w:t>Процент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E033A54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CE18E32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418DA4D" w14:textId="77777777" w:rsidR="008A786C" w:rsidRPr="008A786C" w:rsidRDefault="008A786C" w:rsidP="008A786C">
            <w:r w:rsidRPr="008A786C">
              <w:t>7,52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87B700D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2865F6A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807444C" w14:textId="77777777" w:rsidR="008A786C" w:rsidRPr="008A786C" w:rsidRDefault="008A786C" w:rsidP="008A786C">
            <w:r w:rsidRPr="008A786C">
              <w:t>7,53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9D3C279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BD84B89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3D6ADB8" w14:textId="77777777" w:rsidR="008A786C" w:rsidRPr="008A786C" w:rsidRDefault="008A786C" w:rsidP="008A786C">
            <w:r w:rsidRPr="008A786C">
              <w:t>7,54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DD35BDD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077F5F7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523E5EA" w14:textId="77777777" w:rsidR="008A786C" w:rsidRPr="008A786C" w:rsidRDefault="008A786C" w:rsidP="008A786C">
            <w:r w:rsidRPr="008A786C">
              <w:t>7,55</w:t>
            </w:r>
          </w:p>
        </w:tc>
      </w:tr>
    </w:tbl>
    <w:p w14:paraId="3A3580AA" w14:textId="77777777" w:rsidR="008A786C" w:rsidRPr="008A786C" w:rsidRDefault="008A786C" w:rsidP="008A786C"/>
    <w:p w14:paraId="3195C237" w14:textId="77777777" w:rsidR="008A786C" w:rsidRPr="008A786C" w:rsidRDefault="008A786C" w:rsidP="008A786C">
      <w:r w:rsidRPr="008A786C">
        <w:t>4. Мероприятия (результаты) муниципального проекта</w:t>
      </w:r>
    </w:p>
    <w:p w14:paraId="59488442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5"/>
        <w:gridCol w:w="2130"/>
        <w:gridCol w:w="1133"/>
        <w:gridCol w:w="834"/>
        <w:gridCol w:w="866"/>
        <w:gridCol w:w="850"/>
        <w:gridCol w:w="852"/>
        <w:gridCol w:w="850"/>
        <w:gridCol w:w="710"/>
        <w:gridCol w:w="850"/>
        <w:gridCol w:w="1982"/>
        <w:gridCol w:w="1278"/>
        <w:gridCol w:w="1618"/>
      </w:tblGrid>
      <w:tr w:rsidR="008A786C" w:rsidRPr="008A786C" w14:paraId="3547C071" w14:textId="77777777" w:rsidTr="00017623"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06AE5E" w14:textId="77777777" w:rsidR="008A786C" w:rsidRPr="008A786C" w:rsidRDefault="008A786C" w:rsidP="008A786C">
            <w:r w:rsidRPr="008A786C">
              <w:t xml:space="preserve">N </w:t>
            </w:r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5C368B" w14:textId="77777777" w:rsidR="008A786C" w:rsidRPr="008A786C" w:rsidRDefault="008A786C" w:rsidP="008A786C">
            <w:r w:rsidRPr="008A786C">
              <w:t>Наименование мероприятия (результата)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A56FFF" w14:textId="77777777" w:rsidR="008A786C" w:rsidRPr="008A786C" w:rsidRDefault="008A786C" w:rsidP="008A786C">
            <w:r w:rsidRPr="008A786C">
              <w:t xml:space="preserve">Единица измерения (по </w:t>
            </w:r>
            <w:hyperlink r:id="rId25" w:history="1">
              <w:r w:rsidRPr="008A786C">
                <w:t>ОКЕИ</w:t>
              </w:r>
            </w:hyperlink>
            <w:r w:rsidRPr="008A786C">
              <w:t>)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C6936E" w14:textId="77777777" w:rsidR="008A786C" w:rsidRPr="008A786C" w:rsidRDefault="008A786C" w:rsidP="008A786C">
            <w:r w:rsidRPr="008A786C">
              <w:t>Базовое значение</w:t>
            </w:r>
          </w:p>
        </w:tc>
        <w:tc>
          <w:tcPr>
            <w:tcW w:w="4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12BE4D" w14:textId="77777777" w:rsidR="008A786C" w:rsidRPr="008A786C" w:rsidRDefault="008A786C" w:rsidP="008A786C">
            <w:r w:rsidRPr="008A786C">
              <w:t>Период, год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1B538E" w14:textId="77777777" w:rsidR="008A786C" w:rsidRPr="008A786C" w:rsidRDefault="008A786C" w:rsidP="008A786C">
            <w:r w:rsidRPr="008A786C">
              <w:t>Характеристика мероприятия (результата)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6168A4" w14:textId="77777777" w:rsidR="008A786C" w:rsidRPr="008A786C" w:rsidRDefault="008A786C" w:rsidP="008A786C">
            <w:r w:rsidRPr="008A786C">
              <w:t>Тип мероприятия (результата)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F857A9" w14:textId="77777777" w:rsidR="008A786C" w:rsidRPr="008A786C" w:rsidRDefault="008A786C" w:rsidP="008A786C">
            <w:r w:rsidRPr="008A786C">
              <w:t>Связь с показателями муниципального проекта</w:t>
            </w:r>
          </w:p>
        </w:tc>
      </w:tr>
      <w:tr w:rsidR="008A786C" w:rsidRPr="008A786C" w14:paraId="7464B7FC" w14:textId="77777777" w:rsidTr="00017623">
        <w:trPr>
          <w:trHeight w:val="322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AE84EC" w14:textId="77777777" w:rsidR="008A786C" w:rsidRPr="008A786C" w:rsidRDefault="008A786C" w:rsidP="008A786C"/>
        </w:tc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2E0B5A" w14:textId="77777777" w:rsidR="008A786C" w:rsidRPr="008A786C" w:rsidRDefault="008A786C" w:rsidP="008A786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766FAE" w14:textId="77777777" w:rsidR="008A786C" w:rsidRPr="008A786C" w:rsidRDefault="008A786C" w:rsidP="008A786C"/>
        </w:tc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A76D4F" w14:textId="77777777" w:rsidR="008A786C" w:rsidRPr="008A786C" w:rsidRDefault="008A786C" w:rsidP="008A786C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19365B" w14:textId="77777777" w:rsidR="008A786C" w:rsidRPr="008A786C" w:rsidRDefault="008A786C" w:rsidP="008A786C">
            <w:r w:rsidRPr="008A786C">
              <w:t>2026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4725EA" w14:textId="77777777" w:rsidR="008A786C" w:rsidRPr="008A786C" w:rsidRDefault="008A786C" w:rsidP="008A786C">
            <w:r w:rsidRPr="008A786C">
              <w:t>2027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864838" w14:textId="77777777" w:rsidR="008A786C" w:rsidRPr="008A786C" w:rsidRDefault="008A786C" w:rsidP="008A786C">
            <w:r w:rsidRPr="008A786C">
              <w:t>2028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8D4762" w14:textId="77777777" w:rsidR="008A786C" w:rsidRPr="008A786C" w:rsidRDefault="008A786C" w:rsidP="008A786C">
            <w:r w:rsidRPr="008A786C">
              <w:t>2029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F87FE6" w14:textId="77777777" w:rsidR="008A786C" w:rsidRPr="008A786C" w:rsidRDefault="008A786C" w:rsidP="008A786C">
            <w:r w:rsidRPr="008A786C">
              <w:t>2030</w:t>
            </w: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4F79C9" w14:textId="77777777" w:rsidR="008A786C" w:rsidRPr="008A786C" w:rsidRDefault="008A786C" w:rsidP="008A786C"/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000F0D" w14:textId="77777777" w:rsidR="008A786C" w:rsidRPr="008A786C" w:rsidRDefault="008A786C" w:rsidP="008A786C"/>
        </w:tc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4E4974" w14:textId="77777777" w:rsidR="008A786C" w:rsidRPr="008A786C" w:rsidRDefault="008A786C" w:rsidP="008A786C"/>
        </w:tc>
      </w:tr>
      <w:tr w:rsidR="008A786C" w:rsidRPr="008A786C" w14:paraId="571EBFEE" w14:textId="77777777" w:rsidTr="00017623"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F33E60" w14:textId="77777777" w:rsidR="008A786C" w:rsidRPr="008A786C" w:rsidRDefault="008A786C" w:rsidP="008A786C"/>
        </w:tc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ACBE38" w14:textId="77777777" w:rsidR="008A786C" w:rsidRPr="008A786C" w:rsidRDefault="008A786C" w:rsidP="008A786C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0A3FEA" w14:textId="77777777" w:rsidR="008A786C" w:rsidRPr="008A786C" w:rsidRDefault="008A786C" w:rsidP="008A786C"/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42B81F" w14:textId="77777777" w:rsidR="008A786C" w:rsidRPr="008A786C" w:rsidRDefault="008A786C" w:rsidP="008A786C">
            <w:r w:rsidRPr="008A786C">
              <w:t>значение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9E3503" w14:textId="77777777" w:rsidR="008A786C" w:rsidRPr="008A786C" w:rsidRDefault="008A786C" w:rsidP="008A786C">
            <w:r w:rsidRPr="008A786C">
              <w:t>год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646CF7" w14:textId="77777777" w:rsidR="008A786C" w:rsidRPr="008A786C" w:rsidRDefault="008A786C" w:rsidP="008A786C"/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B4EE0A" w14:textId="77777777" w:rsidR="008A786C" w:rsidRPr="008A786C" w:rsidRDefault="008A786C" w:rsidP="008A786C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1CB2DA" w14:textId="77777777" w:rsidR="008A786C" w:rsidRPr="008A786C" w:rsidRDefault="008A786C" w:rsidP="008A786C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061809" w14:textId="77777777" w:rsidR="008A786C" w:rsidRPr="008A786C" w:rsidRDefault="008A786C" w:rsidP="008A786C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D4C5A6" w14:textId="77777777" w:rsidR="008A786C" w:rsidRPr="008A786C" w:rsidRDefault="008A786C" w:rsidP="008A786C"/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AF2381" w14:textId="77777777" w:rsidR="008A786C" w:rsidRPr="008A786C" w:rsidRDefault="008A786C" w:rsidP="008A786C"/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F20088" w14:textId="77777777" w:rsidR="008A786C" w:rsidRPr="008A786C" w:rsidRDefault="008A786C" w:rsidP="008A786C"/>
        </w:tc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0B0DD7" w14:textId="77777777" w:rsidR="008A786C" w:rsidRPr="008A786C" w:rsidRDefault="008A786C" w:rsidP="008A786C"/>
        </w:tc>
      </w:tr>
      <w:tr w:rsidR="008A786C" w:rsidRPr="008A786C" w14:paraId="50F83485" w14:textId="77777777" w:rsidTr="00017623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B5EA99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139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5C0F4" w14:textId="77777777" w:rsidR="008A786C" w:rsidRPr="008A786C" w:rsidRDefault="008A786C" w:rsidP="008A786C">
            <w:r w:rsidRPr="008A786C">
              <w:t>Задача «Обеспечение системой долговременного ухода лиц старше трудоспособного возраста и инвалидов, нуждающихся в социальном обслуживании»</w:t>
            </w:r>
          </w:p>
        </w:tc>
      </w:tr>
      <w:tr w:rsidR="008A786C" w:rsidRPr="008A786C" w14:paraId="56F76FA3" w14:textId="77777777" w:rsidTr="00017623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3B106" w14:textId="77777777" w:rsidR="008A786C" w:rsidRPr="008A786C" w:rsidRDefault="008A786C" w:rsidP="008A786C">
            <w:r w:rsidRPr="008A786C">
              <w:t>1.1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AB23CB" w14:textId="77777777" w:rsidR="008A786C" w:rsidRPr="008A786C" w:rsidRDefault="008A786C" w:rsidP="008A786C">
            <w:r w:rsidRPr="008A786C">
              <w:t>Граждане старше трудоспособного возраста и инвалиды получили услуги в рамках системы долговременного ухода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9232C" w14:textId="77777777" w:rsidR="008A786C" w:rsidRPr="008A786C" w:rsidRDefault="008A786C" w:rsidP="008A786C">
            <w:r w:rsidRPr="008A786C">
              <w:t>Процент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1735B7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746215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386BD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4C299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A3B6E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6A840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18F6B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77D290" w14:textId="77777777" w:rsidR="008A786C" w:rsidRPr="008A786C" w:rsidRDefault="008A786C" w:rsidP="008A786C">
            <w:r w:rsidRPr="008A786C">
              <w:t xml:space="preserve">Создание системы долговременного ухода за гражданами пожилого возраста и инвалидами, является составной частью мероприятий направленных на развитие и поддержание функциональных способностей граждан старшего </w:t>
            </w:r>
            <w:r w:rsidRPr="008A786C">
              <w:lastRenderedPageBreak/>
              <w:t>поколения, включающих сбалансированные социальное обслуживание и медицинскую помощь на дому, в полустационарной и стационарной форме с привлечением патронажной службы и сиделок, а также поддержку семейного ухода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D5BE38" w14:textId="77777777" w:rsidR="008A786C" w:rsidRPr="008A786C" w:rsidRDefault="008A786C" w:rsidP="008A786C">
            <w:r w:rsidRPr="008A786C">
              <w:lastRenderedPageBreak/>
              <w:t>Оказание социальных услуг помощниками по уходу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F575D" w14:textId="77777777" w:rsidR="008A786C" w:rsidRPr="008A786C" w:rsidRDefault="008A786C" w:rsidP="008A786C">
            <w:proofErr w:type="gramStart"/>
            <w:r w:rsidRPr="008A786C">
              <w:t xml:space="preserve">Доля граждан старше трудоспособного возраста и инвалидов, получающих услуги в рамках системы долговременного ухода, от общего числа граждан старшего трудоспособного </w:t>
            </w:r>
            <w:r w:rsidRPr="008A786C">
              <w:lastRenderedPageBreak/>
              <w:t>возраста и инвалидов, нуждающихся в долговременном уходе, Доля граждан старше трудоспособного возраста и инвалидов, получающих услуги в рамках системы долговременного ухода, от общего числа граждан старшего трудоспособного возраста и инвалидов, нуждающихся в долговременном уходе</w:t>
            </w:r>
            <w:proofErr w:type="gramEnd"/>
          </w:p>
        </w:tc>
      </w:tr>
    </w:tbl>
    <w:p w14:paraId="6D82ACEF" w14:textId="77777777" w:rsidR="008A786C" w:rsidRPr="008A786C" w:rsidRDefault="008A786C" w:rsidP="008A786C"/>
    <w:p w14:paraId="49313C2B" w14:textId="77777777" w:rsidR="008A786C" w:rsidRPr="008A786C" w:rsidRDefault="008A786C" w:rsidP="008A786C">
      <w:r w:rsidRPr="008A786C">
        <w:t>5. Финансовое обеспечение реализации муниципального проекта</w:t>
      </w:r>
    </w:p>
    <w:p w14:paraId="00DE1478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79"/>
        <w:gridCol w:w="1697"/>
        <w:gridCol w:w="1527"/>
        <w:gridCol w:w="1471"/>
        <w:gridCol w:w="1305"/>
        <w:gridCol w:w="1366"/>
        <w:gridCol w:w="1933"/>
      </w:tblGrid>
      <w:tr w:rsidR="008A786C" w:rsidRPr="008A786C" w14:paraId="636C157C" w14:textId="77777777" w:rsidTr="00017623">
        <w:tc>
          <w:tcPr>
            <w:tcW w:w="5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C3E0B6" w14:textId="77777777" w:rsidR="008A786C" w:rsidRPr="008A786C" w:rsidRDefault="008A786C" w:rsidP="008A786C">
            <w:r w:rsidRPr="008A786C">
              <w:t>Наименование мероприятия (результата) и источники финансирования</w:t>
            </w:r>
          </w:p>
        </w:tc>
        <w:tc>
          <w:tcPr>
            <w:tcW w:w="7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908AE6" w14:textId="77777777" w:rsidR="008A786C" w:rsidRPr="008A786C" w:rsidRDefault="008A786C" w:rsidP="008A786C">
            <w:r w:rsidRPr="008A786C">
              <w:t>Объем финансового обеспечения по годам реализации (тыс. рублей)</w:t>
            </w:r>
          </w:p>
        </w:tc>
        <w:tc>
          <w:tcPr>
            <w:tcW w:w="1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2D6442" w14:textId="77777777" w:rsidR="008A786C" w:rsidRPr="008A786C" w:rsidRDefault="008A786C" w:rsidP="008A786C">
            <w:r w:rsidRPr="008A786C">
              <w:t>Всего (тыс. рублей)</w:t>
            </w:r>
          </w:p>
        </w:tc>
      </w:tr>
      <w:tr w:rsidR="008A786C" w:rsidRPr="008A786C" w14:paraId="4E7B4CF5" w14:textId="77777777" w:rsidTr="00017623">
        <w:tc>
          <w:tcPr>
            <w:tcW w:w="5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812A43" w14:textId="77777777" w:rsidR="008A786C" w:rsidRPr="008A786C" w:rsidRDefault="008A786C" w:rsidP="008A786C"/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3F1B9E" w14:textId="77777777" w:rsidR="008A786C" w:rsidRPr="008A786C" w:rsidRDefault="008A786C" w:rsidP="008A786C">
            <w:r w:rsidRPr="008A786C">
              <w:t>2026 год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13369E" w14:textId="77777777" w:rsidR="008A786C" w:rsidRPr="008A786C" w:rsidRDefault="008A786C" w:rsidP="008A786C">
            <w:r w:rsidRPr="008A786C">
              <w:t>2027 год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232A68" w14:textId="77777777" w:rsidR="008A786C" w:rsidRPr="008A786C" w:rsidRDefault="008A786C" w:rsidP="008A786C">
            <w:r w:rsidRPr="008A786C">
              <w:t>2028 год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1EBDE8" w14:textId="77777777" w:rsidR="008A786C" w:rsidRPr="008A786C" w:rsidRDefault="008A786C" w:rsidP="008A786C">
            <w:r w:rsidRPr="008A786C">
              <w:t>2029 год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85D3A" w14:textId="77777777" w:rsidR="008A786C" w:rsidRPr="008A786C" w:rsidRDefault="008A786C" w:rsidP="008A786C">
            <w:r w:rsidRPr="008A786C">
              <w:t>2030 год</w:t>
            </w:r>
          </w:p>
        </w:tc>
        <w:tc>
          <w:tcPr>
            <w:tcW w:w="1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CD3BC9" w14:textId="77777777" w:rsidR="008A786C" w:rsidRPr="008A786C" w:rsidRDefault="008A786C" w:rsidP="008A786C"/>
        </w:tc>
      </w:tr>
      <w:tr w:rsidR="008A786C" w:rsidRPr="008A786C" w14:paraId="0F4AFA2E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444305" w14:textId="77777777" w:rsidR="008A786C" w:rsidRPr="008A786C" w:rsidRDefault="008A786C" w:rsidP="008A786C">
            <w:r w:rsidRPr="008A786C">
              <w:t>Итого по муниципальному проекту, в том числе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CC05DC" w14:textId="77777777" w:rsidR="008A786C" w:rsidRPr="008A786C" w:rsidRDefault="008A786C" w:rsidP="008A786C">
            <w:r w:rsidRPr="008A786C">
              <w:t>6020,7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09AA42" w14:textId="77777777" w:rsidR="008A786C" w:rsidRPr="008A786C" w:rsidRDefault="008A786C" w:rsidP="008A786C">
            <w:r w:rsidRPr="008A786C">
              <w:t>6585,9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D55795" w14:textId="77777777" w:rsidR="008A786C" w:rsidRPr="008A786C" w:rsidRDefault="008A786C" w:rsidP="008A786C">
            <w:r w:rsidRPr="008A786C">
              <w:t>12434,3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8DAC0B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0E15AF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62C5CC" w14:textId="77777777" w:rsidR="008A786C" w:rsidRPr="008A786C" w:rsidRDefault="008A786C" w:rsidP="008A786C">
            <w:r w:rsidRPr="008A786C">
              <w:t>25040,9</w:t>
            </w:r>
          </w:p>
        </w:tc>
      </w:tr>
      <w:tr w:rsidR="008A786C" w:rsidRPr="008A786C" w14:paraId="29AEAABB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C6CBC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9440B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836CD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F3756F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ECEA6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EA6642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61EC2F" w14:textId="77777777" w:rsidR="008A786C" w:rsidRPr="008A786C" w:rsidRDefault="008A786C" w:rsidP="008A786C">
            <w:r w:rsidRPr="008A786C">
              <w:t>0</w:t>
            </w:r>
          </w:p>
        </w:tc>
      </w:tr>
      <w:tr w:rsidR="008A786C" w:rsidRPr="008A786C" w14:paraId="3B86FF1B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891BD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5BD648" w14:textId="77777777" w:rsidR="008A786C" w:rsidRPr="008A786C" w:rsidRDefault="008A786C" w:rsidP="008A786C">
            <w:r w:rsidRPr="008A786C">
              <w:t>662,3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383ABB" w14:textId="77777777" w:rsidR="008A786C" w:rsidRPr="008A786C" w:rsidRDefault="008A786C" w:rsidP="008A786C">
            <w:r w:rsidRPr="008A786C">
              <w:t>329,3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320913" w14:textId="77777777" w:rsidR="008A786C" w:rsidRPr="008A786C" w:rsidRDefault="008A786C" w:rsidP="008A786C">
            <w:r w:rsidRPr="008A786C">
              <w:t>621,7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930263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CF3355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F11388" w14:textId="77777777" w:rsidR="008A786C" w:rsidRPr="008A786C" w:rsidRDefault="008A786C" w:rsidP="008A786C">
            <w:r w:rsidRPr="008A786C">
              <w:t>1613,3</w:t>
            </w:r>
          </w:p>
        </w:tc>
      </w:tr>
      <w:tr w:rsidR="008A786C" w:rsidRPr="008A786C" w14:paraId="59094E7F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F57937" w14:textId="77777777" w:rsidR="008A786C" w:rsidRPr="008A786C" w:rsidRDefault="008A786C" w:rsidP="008A786C">
            <w:r w:rsidRPr="008A786C">
              <w:t>Федеральный бюджет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380016" w14:textId="77777777" w:rsidR="008A786C" w:rsidRPr="008A786C" w:rsidRDefault="008A786C" w:rsidP="008A786C">
            <w:r w:rsidRPr="008A786C">
              <w:t>5358,4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67FBF2" w14:textId="77777777" w:rsidR="008A786C" w:rsidRPr="008A786C" w:rsidRDefault="008A786C" w:rsidP="008A786C">
            <w:r w:rsidRPr="008A786C">
              <w:t>6256,6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395658" w14:textId="77777777" w:rsidR="008A786C" w:rsidRPr="008A786C" w:rsidRDefault="008A786C" w:rsidP="008A786C">
            <w:r w:rsidRPr="008A786C">
              <w:t>11812,6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B2493B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B03F6A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7D9D52" w14:textId="77777777" w:rsidR="008A786C" w:rsidRPr="008A786C" w:rsidRDefault="008A786C" w:rsidP="008A786C">
            <w:r w:rsidRPr="008A786C">
              <w:t>23427,6</w:t>
            </w:r>
          </w:p>
        </w:tc>
      </w:tr>
      <w:tr w:rsidR="008A786C" w:rsidRPr="008A786C" w14:paraId="31766A4C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533B4" w14:textId="77777777" w:rsidR="008A786C" w:rsidRPr="008A786C" w:rsidRDefault="008A786C" w:rsidP="008A786C">
            <w:r w:rsidRPr="008A786C">
              <w:t>Внебюджетные источники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6D6AD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A97E65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62C7ED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9CA3C5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4379C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A3D6DC" w14:textId="77777777" w:rsidR="008A786C" w:rsidRPr="008A786C" w:rsidRDefault="008A786C" w:rsidP="008A786C">
            <w:r w:rsidRPr="008A786C">
              <w:t>0</w:t>
            </w:r>
          </w:p>
        </w:tc>
      </w:tr>
      <w:tr w:rsidR="008A786C" w:rsidRPr="008A786C" w14:paraId="640492A5" w14:textId="77777777" w:rsidTr="00017623">
        <w:tc>
          <w:tcPr>
            <w:tcW w:w="14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D8BE2D" w14:textId="77777777" w:rsidR="008A786C" w:rsidRPr="008A786C" w:rsidRDefault="008A786C" w:rsidP="008A786C">
            <w:r w:rsidRPr="008A786C">
              <w:t>Задача «Лица старше трудоспособного возраста и инвалиды, нуждающиеся в социальном обслуживании, обеспечены системой долговременного ухода»</w:t>
            </w:r>
          </w:p>
        </w:tc>
      </w:tr>
      <w:tr w:rsidR="008A786C" w:rsidRPr="008A786C" w14:paraId="61388F3F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ABD07" w14:textId="77777777" w:rsidR="008A786C" w:rsidRPr="008A786C" w:rsidRDefault="008A786C" w:rsidP="008A786C">
            <w:r w:rsidRPr="008A786C"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B27D66" w14:textId="77777777" w:rsidR="008A786C" w:rsidRPr="008A786C" w:rsidRDefault="008A786C" w:rsidP="008A786C">
            <w:r w:rsidRPr="008A786C">
              <w:t>6020,7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819351" w14:textId="77777777" w:rsidR="008A786C" w:rsidRPr="008A786C" w:rsidRDefault="008A786C" w:rsidP="008A786C">
            <w:r w:rsidRPr="008A786C">
              <w:t>6585,9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FD3510" w14:textId="77777777" w:rsidR="008A786C" w:rsidRPr="008A786C" w:rsidRDefault="008A786C" w:rsidP="008A786C">
            <w:r w:rsidRPr="008A786C">
              <w:t>12434,3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E967DB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41E32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B3F130" w14:textId="77777777" w:rsidR="008A786C" w:rsidRPr="008A786C" w:rsidRDefault="008A786C" w:rsidP="008A786C">
            <w:r w:rsidRPr="008A786C">
              <w:t>25040,9</w:t>
            </w:r>
          </w:p>
        </w:tc>
      </w:tr>
      <w:tr w:rsidR="008A786C" w:rsidRPr="008A786C" w14:paraId="2E2186C5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C4D0C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84AFC3" w14:textId="77777777" w:rsidR="008A786C" w:rsidRPr="008A786C" w:rsidRDefault="008A786C" w:rsidP="008A786C">
            <w:r w:rsidRPr="008A786C">
              <w:t>662,3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577C9D" w14:textId="77777777" w:rsidR="008A786C" w:rsidRPr="008A786C" w:rsidRDefault="008A786C" w:rsidP="008A786C">
            <w:r w:rsidRPr="008A786C">
              <w:t>329,3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549CC1" w14:textId="77777777" w:rsidR="008A786C" w:rsidRPr="008A786C" w:rsidRDefault="008A786C" w:rsidP="008A786C">
            <w:r w:rsidRPr="008A786C">
              <w:t>621,7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0E6C8F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67789F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8B6152" w14:textId="77777777" w:rsidR="008A786C" w:rsidRPr="008A786C" w:rsidRDefault="008A786C" w:rsidP="008A786C">
            <w:r w:rsidRPr="008A786C">
              <w:t>1613,3</w:t>
            </w:r>
          </w:p>
        </w:tc>
      </w:tr>
      <w:tr w:rsidR="008A786C" w:rsidRPr="008A786C" w14:paraId="223E48C6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BF055" w14:textId="77777777" w:rsidR="008A786C" w:rsidRPr="008A786C" w:rsidRDefault="008A786C" w:rsidP="008A786C">
            <w:r w:rsidRPr="008A786C">
              <w:t>Федеральный бюджет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7FD2A2" w14:textId="77777777" w:rsidR="008A786C" w:rsidRPr="008A786C" w:rsidRDefault="008A786C" w:rsidP="008A786C">
            <w:r w:rsidRPr="008A786C">
              <w:t>5358,4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C05DF5" w14:textId="77777777" w:rsidR="008A786C" w:rsidRPr="008A786C" w:rsidRDefault="008A786C" w:rsidP="008A786C">
            <w:r w:rsidRPr="008A786C">
              <w:t>6256,6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E12FF5" w14:textId="77777777" w:rsidR="008A786C" w:rsidRPr="008A786C" w:rsidRDefault="008A786C" w:rsidP="008A786C">
            <w:r w:rsidRPr="008A786C">
              <w:t>11812,6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F9AD70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7F5697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299B79" w14:textId="77777777" w:rsidR="008A786C" w:rsidRPr="008A786C" w:rsidRDefault="008A786C" w:rsidP="008A786C">
            <w:r w:rsidRPr="008A786C">
              <w:t>23427,6</w:t>
            </w:r>
          </w:p>
        </w:tc>
      </w:tr>
    </w:tbl>
    <w:p w14:paraId="4A7AA946" w14:textId="77777777" w:rsidR="008A786C" w:rsidRPr="008A786C" w:rsidRDefault="008A786C" w:rsidP="008A786C">
      <w:r w:rsidRPr="008A786C">
        <w:t>6. План исполнения бюджета Прокопьевского муниципального округа</w:t>
      </w:r>
    </w:p>
    <w:p w14:paraId="5EBCB7FF" w14:textId="77777777" w:rsidR="008A786C" w:rsidRPr="008A786C" w:rsidRDefault="008A786C" w:rsidP="008A786C">
      <w:r w:rsidRPr="008A786C">
        <w:t>в части бюджетных ассигнований, предусмотренных</w:t>
      </w:r>
    </w:p>
    <w:p w14:paraId="08EB9C1D" w14:textId="77777777" w:rsidR="008A786C" w:rsidRPr="008A786C" w:rsidRDefault="008A786C" w:rsidP="008A786C">
      <w:r w:rsidRPr="008A786C">
        <w:t xml:space="preserve">на финансовое обеспечение реализации </w:t>
      </w:r>
      <w:proofErr w:type="gramStart"/>
      <w:r w:rsidRPr="008A786C">
        <w:t>муниципального</w:t>
      </w:r>
      <w:proofErr w:type="gramEnd"/>
    </w:p>
    <w:p w14:paraId="51D0BC48" w14:textId="77777777" w:rsidR="008A786C" w:rsidRPr="008A786C" w:rsidRDefault="008A786C" w:rsidP="008A786C">
      <w:r w:rsidRPr="008A786C">
        <w:t>проекта в 2026 году</w:t>
      </w:r>
    </w:p>
    <w:p w14:paraId="4FD3F564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327"/>
        <w:gridCol w:w="898"/>
        <w:gridCol w:w="962"/>
        <w:gridCol w:w="733"/>
        <w:gridCol w:w="916"/>
        <w:gridCol w:w="794"/>
        <w:gridCol w:w="795"/>
        <w:gridCol w:w="797"/>
        <w:gridCol w:w="899"/>
        <w:gridCol w:w="1080"/>
        <w:gridCol w:w="959"/>
        <w:gridCol w:w="854"/>
        <w:gridCol w:w="2130"/>
      </w:tblGrid>
      <w:tr w:rsidR="008A786C" w:rsidRPr="008A786C" w14:paraId="23E53958" w14:textId="77777777" w:rsidTr="00017623"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79D200" w14:textId="77777777" w:rsidR="008A786C" w:rsidRPr="008A786C" w:rsidRDefault="008A786C" w:rsidP="008A786C">
            <w:r w:rsidRPr="008A786C">
              <w:t xml:space="preserve">N </w:t>
            </w:r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7A0738" w14:textId="77777777" w:rsidR="008A786C" w:rsidRPr="008A786C" w:rsidRDefault="008A786C" w:rsidP="008A786C">
            <w:r w:rsidRPr="008A786C">
              <w:t>Наименование мероприятия (результата)</w:t>
            </w:r>
          </w:p>
        </w:tc>
        <w:tc>
          <w:tcPr>
            <w:tcW w:w="96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73B22E" w14:textId="77777777" w:rsidR="008A786C" w:rsidRPr="008A786C" w:rsidRDefault="008A786C" w:rsidP="008A786C">
            <w:r w:rsidRPr="008A786C">
              <w:t>План исполнения нарастающим итогом (тыс. рублей)</w:t>
            </w: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876973" w14:textId="77777777" w:rsidR="008A786C" w:rsidRPr="008A786C" w:rsidRDefault="008A786C" w:rsidP="008A786C">
            <w:r w:rsidRPr="008A786C">
              <w:t>Всего на конец (указывается год) года (тыс. рублей)</w:t>
            </w:r>
          </w:p>
        </w:tc>
      </w:tr>
      <w:tr w:rsidR="008A786C" w:rsidRPr="008A786C" w14:paraId="240DE8C3" w14:textId="77777777" w:rsidTr="00017623"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D5B345" w14:textId="77777777" w:rsidR="008A786C" w:rsidRPr="008A786C" w:rsidRDefault="008A786C" w:rsidP="008A786C"/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4B30CA" w14:textId="77777777" w:rsidR="008A786C" w:rsidRPr="008A786C" w:rsidRDefault="008A786C" w:rsidP="008A786C"/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9B7D3E" w14:textId="77777777" w:rsidR="008A786C" w:rsidRPr="008A786C" w:rsidRDefault="008A786C" w:rsidP="008A786C">
            <w:r w:rsidRPr="008A786C">
              <w:t>январь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206E6B" w14:textId="77777777" w:rsidR="008A786C" w:rsidRPr="008A786C" w:rsidRDefault="008A786C" w:rsidP="008A786C">
            <w:r w:rsidRPr="008A786C">
              <w:t>февраль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38CFDF" w14:textId="77777777" w:rsidR="008A786C" w:rsidRPr="008A786C" w:rsidRDefault="008A786C" w:rsidP="008A786C">
            <w:r w:rsidRPr="008A786C">
              <w:t>март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8B5F0D" w14:textId="77777777" w:rsidR="008A786C" w:rsidRPr="008A786C" w:rsidRDefault="008A786C" w:rsidP="008A786C">
            <w:r w:rsidRPr="008A786C">
              <w:t>апрель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CA42AD" w14:textId="77777777" w:rsidR="008A786C" w:rsidRPr="008A786C" w:rsidRDefault="008A786C" w:rsidP="008A786C">
            <w:r w:rsidRPr="008A786C">
              <w:t>май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6CAF3A" w14:textId="77777777" w:rsidR="008A786C" w:rsidRPr="008A786C" w:rsidRDefault="008A786C" w:rsidP="008A786C">
            <w:r w:rsidRPr="008A786C">
              <w:t>июнь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8B2FBF" w14:textId="77777777" w:rsidR="008A786C" w:rsidRPr="008A786C" w:rsidRDefault="008A786C" w:rsidP="008A786C">
            <w:r w:rsidRPr="008A786C">
              <w:t>июль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B36689" w14:textId="77777777" w:rsidR="008A786C" w:rsidRPr="008A786C" w:rsidRDefault="008A786C" w:rsidP="008A786C">
            <w:r w:rsidRPr="008A786C">
              <w:t>август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717FCA" w14:textId="77777777" w:rsidR="008A786C" w:rsidRPr="008A786C" w:rsidRDefault="008A786C" w:rsidP="008A786C">
            <w:r w:rsidRPr="008A786C">
              <w:t>сентябрь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406969" w14:textId="77777777" w:rsidR="008A786C" w:rsidRPr="008A786C" w:rsidRDefault="008A786C" w:rsidP="008A786C">
            <w:r w:rsidRPr="008A786C">
              <w:t>октябрь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18B2BF" w14:textId="77777777" w:rsidR="008A786C" w:rsidRPr="008A786C" w:rsidRDefault="008A786C" w:rsidP="008A786C">
            <w:r w:rsidRPr="008A786C">
              <w:t>ноябрь</w:t>
            </w:r>
          </w:p>
        </w:tc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8DF572" w14:textId="77777777" w:rsidR="008A786C" w:rsidRPr="008A786C" w:rsidRDefault="008A786C" w:rsidP="008A786C"/>
        </w:tc>
      </w:tr>
      <w:tr w:rsidR="008A786C" w:rsidRPr="008A786C" w14:paraId="35E96098" w14:textId="77777777" w:rsidTr="0001762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A74C38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1414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3CFD7" w14:textId="77777777" w:rsidR="008A786C" w:rsidRPr="008A786C" w:rsidRDefault="008A786C" w:rsidP="008A786C">
            <w:r w:rsidRPr="008A786C">
              <w:t>Задача «Обеспечение системой долговременного ухода лиц старше трудоспособного возраста и инвалидов, нуждающихся в социальном обслуживании»</w:t>
            </w:r>
          </w:p>
        </w:tc>
      </w:tr>
      <w:tr w:rsidR="008A786C" w:rsidRPr="008A786C" w14:paraId="6235D956" w14:textId="77777777" w:rsidTr="0001762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2B79DD" w14:textId="77777777" w:rsidR="008A786C" w:rsidRPr="008A786C" w:rsidRDefault="008A786C" w:rsidP="008A786C">
            <w:r w:rsidRPr="008A786C">
              <w:lastRenderedPageBreak/>
              <w:t>1.1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EEFA88" w14:textId="77777777" w:rsidR="008A786C" w:rsidRPr="008A786C" w:rsidRDefault="008A786C" w:rsidP="008A786C">
            <w:r w:rsidRPr="008A786C">
              <w:t>Граждане старше трудоспособного возраста и инвалиды получили услуги в рамках системы долговременного ухода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E3F27" w14:textId="77777777" w:rsidR="008A786C" w:rsidRPr="008A786C" w:rsidRDefault="008A786C" w:rsidP="008A786C">
            <w:r w:rsidRPr="008A786C">
              <w:t>829,0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96580" w14:textId="77777777" w:rsidR="008A786C" w:rsidRPr="008A786C" w:rsidRDefault="008A786C" w:rsidP="008A786C">
            <w:r w:rsidRPr="008A786C">
              <w:t>829,0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7D164" w14:textId="77777777" w:rsidR="008A786C" w:rsidRPr="008A786C" w:rsidRDefault="008A786C" w:rsidP="008A786C">
            <w:r w:rsidRPr="008A786C">
              <w:t>829,0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8C6C3" w14:textId="77777777" w:rsidR="008A786C" w:rsidRPr="008A786C" w:rsidRDefault="008A786C" w:rsidP="008A786C">
            <w:r w:rsidRPr="008A786C">
              <w:t>829,0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E1416" w14:textId="77777777" w:rsidR="008A786C" w:rsidRPr="008A786C" w:rsidRDefault="008A786C" w:rsidP="008A786C">
            <w:r w:rsidRPr="008A786C">
              <w:t>829,0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5638A" w14:textId="77777777" w:rsidR="008A786C" w:rsidRPr="008A786C" w:rsidRDefault="008A786C" w:rsidP="008A786C">
            <w:r w:rsidRPr="008A786C">
              <w:t>829,0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186CEB" w14:textId="77777777" w:rsidR="008A786C" w:rsidRPr="008A786C" w:rsidRDefault="008A786C" w:rsidP="008A786C">
            <w:r w:rsidRPr="008A786C">
              <w:t>829,0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7274C" w14:textId="77777777" w:rsidR="008A786C" w:rsidRPr="008A786C" w:rsidRDefault="008A786C" w:rsidP="008A786C">
            <w:r w:rsidRPr="008A786C">
              <w:t>829,0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B63BB" w14:textId="77777777" w:rsidR="008A786C" w:rsidRPr="008A786C" w:rsidRDefault="008A786C" w:rsidP="008A786C">
            <w:r w:rsidRPr="008A786C">
              <w:t>829,0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3DBD98" w14:textId="77777777" w:rsidR="008A786C" w:rsidRPr="008A786C" w:rsidRDefault="008A786C" w:rsidP="008A786C">
            <w:r w:rsidRPr="008A786C">
              <w:t>829,0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F670F" w14:textId="77777777" w:rsidR="008A786C" w:rsidRPr="008A786C" w:rsidRDefault="008A786C" w:rsidP="008A786C">
            <w:r w:rsidRPr="008A786C">
              <w:t>829,0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416113" w14:textId="77777777" w:rsidR="008A786C" w:rsidRPr="008A786C" w:rsidRDefault="008A786C" w:rsidP="008A786C">
            <w:r w:rsidRPr="008A786C">
              <w:t>9949,0</w:t>
            </w:r>
          </w:p>
        </w:tc>
      </w:tr>
    </w:tbl>
    <w:p w14:paraId="46DFA45D" w14:textId="77777777" w:rsidR="008A786C" w:rsidRPr="008A786C" w:rsidRDefault="008A786C" w:rsidP="008A786C"/>
    <w:p w14:paraId="0CB161C0" w14:textId="77777777" w:rsidR="008A786C" w:rsidRPr="008A786C" w:rsidRDefault="008A786C" w:rsidP="008A786C">
      <w:r w:rsidRPr="008A786C">
        <w:t>7. План реализации муниципального проекта</w:t>
      </w:r>
    </w:p>
    <w:p w14:paraId="0BFFADB0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0"/>
        <w:gridCol w:w="3804"/>
        <w:gridCol w:w="1754"/>
        <w:gridCol w:w="1773"/>
        <w:gridCol w:w="3448"/>
        <w:gridCol w:w="2894"/>
      </w:tblGrid>
      <w:tr w:rsidR="008A786C" w:rsidRPr="008A786C" w14:paraId="30BF624E" w14:textId="77777777" w:rsidTr="00017623"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B6EF7C" w14:textId="77777777" w:rsidR="008A786C" w:rsidRPr="008A786C" w:rsidRDefault="008A786C" w:rsidP="008A786C">
            <w:r w:rsidRPr="008A786C">
              <w:t xml:space="preserve">№ </w:t>
            </w:r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3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0E4AE2" w14:textId="77777777" w:rsidR="008A786C" w:rsidRPr="008A786C" w:rsidRDefault="008A786C" w:rsidP="008A786C">
            <w:r w:rsidRPr="008A786C">
              <w:t>Наименование мероприятия (результата), контрольной точки</w:t>
            </w:r>
          </w:p>
        </w:tc>
        <w:tc>
          <w:tcPr>
            <w:tcW w:w="3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5B639E" w14:textId="77777777" w:rsidR="008A786C" w:rsidRPr="008A786C" w:rsidRDefault="008A786C" w:rsidP="008A786C">
            <w:r w:rsidRPr="008A786C">
              <w:t>Срок реализации</w:t>
            </w:r>
          </w:p>
        </w:tc>
        <w:tc>
          <w:tcPr>
            <w:tcW w:w="3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0981FC" w14:textId="77777777" w:rsidR="008A786C" w:rsidRPr="008A786C" w:rsidRDefault="008A786C" w:rsidP="008A786C">
            <w:r w:rsidRPr="008A786C">
              <w:t>Ответственный исполнитель (участник муниципальной программы)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CC755E" w14:textId="77777777" w:rsidR="008A786C" w:rsidRPr="008A786C" w:rsidRDefault="008A786C" w:rsidP="008A786C">
            <w:r w:rsidRPr="008A786C">
              <w:t>Вид документа и характеристика мероприятия (результата), контрольной точки</w:t>
            </w:r>
          </w:p>
        </w:tc>
      </w:tr>
      <w:tr w:rsidR="008A786C" w:rsidRPr="008A786C" w14:paraId="7902203A" w14:textId="77777777" w:rsidTr="00017623"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2B04EE" w14:textId="77777777" w:rsidR="008A786C" w:rsidRPr="008A786C" w:rsidRDefault="008A786C" w:rsidP="008A786C"/>
        </w:tc>
        <w:tc>
          <w:tcPr>
            <w:tcW w:w="3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68F9F3" w14:textId="77777777" w:rsidR="008A786C" w:rsidRPr="008A786C" w:rsidRDefault="008A786C" w:rsidP="008A786C"/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49B0CC" w14:textId="77777777" w:rsidR="008A786C" w:rsidRPr="008A786C" w:rsidRDefault="008A786C" w:rsidP="008A786C">
            <w:r w:rsidRPr="008A786C">
              <w:t>начало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1073ED" w14:textId="77777777" w:rsidR="008A786C" w:rsidRPr="008A786C" w:rsidRDefault="008A786C" w:rsidP="008A786C">
            <w:r w:rsidRPr="008A786C">
              <w:t>окончание</w:t>
            </w:r>
          </w:p>
        </w:tc>
        <w:tc>
          <w:tcPr>
            <w:tcW w:w="3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3C2191" w14:textId="77777777" w:rsidR="008A786C" w:rsidRPr="008A786C" w:rsidRDefault="008A786C" w:rsidP="008A786C"/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E082AF" w14:textId="77777777" w:rsidR="008A786C" w:rsidRPr="008A786C" w:rsidRDefault="008A786C" w:rsidP="008A786C"/>
        </w:tc>
      </w:tr>
      <w:tr w:rsidR="008A786C" w:rsidRPr="008A786C" w14:paraId="2838DB76" w14:textId="77777777" w:rsidTr="00017623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9B5B29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052B1C" w14:textId="77777777" w:rsidR="008A786C" w:rsidRPr="008A786C" w:rsidRDefault="008A786C" w:rsidP="008A786C">
            <w:r w:rsidRPr="008A786C"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538447" w14:textId="77777777" w:rsidR="008A786C" w:rsidRPr="008A786C" w:rsidRDefault="008A786C" w:rsidP="008A786C">
            <w:r w:rsidRPr="008A786C">
              <w:t>3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06469F" w14:textId="77777777" w:rsidR="008A786C" w:rsidRPr="008A786C" w:rsidRDefault="008A786C" w:rsidP="008A786C">
            <w:r w:rsidRPr="008A786C">
              <w:t>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D02FC3" w14:textId="77777777" w:rsidR="008A786C" w:rsidRPr="008A786C" w:rsidRDefault="008A786C" w:rsidP="008A786C">
            <w:r w:rsidRPr="008A786C">
              <w:t>5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C4FD5F" w14:textId="77777777" w:rsidR="008A786C" w:rsidRPr="008A786C" w:rsidRDefault="008A786C" w:rsidP="008A786C">
            <w:r w:rsidRPr="008A786C">
              <w:t>6</w:t>
            </w:r>
          </w:p>
        </w:tc>
      </w:tr>
      <w:tr w:rsidR="008A786C" w:rsidRPr="008A786C" w14:paraId="2A2C773C" w14:textId="77777777" w:rsidTr="00017623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480F51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13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805AE8" w14:textId="77777777" w:rsidR="008A786C" w:rsidRPr="008A786C" w:rsidRDefault="008A786C" w:rsidP="008A786C">
            <w:r w:rsidRPr="008A786C">
              <w:t>Задача «Обеспечение системой долговременного ухода лиц старше трудоспособного возраста и инвалидов, нуждающихся в социальном обслуживании»</w:t>
            </w:r>
          </w:p>
        </w:tc>
      </w:tr>
      <w:tr w:rsidR="008A786C" w:rsidRPr="008A786C" w14:paraId="68647EE4" w14:textId="77777777" w:rsidTr="00017623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70381" w14:textId="77777777" w:rsidR="008A786C" w:rsidRPr="008A786C" w:rsidRDefault="008A786C" w:rsidP="008A786C">
            <w:r w:rsidRPr="008A786C">
              <w:t>1.1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E2302" w14:textId="77777777" w:rsidR="008A786C" w:rsidRPr="008A786C" w:rsidRDefault="008A786C" w:rsidP="008A786C">
            <w:r w:rsidRPr="008A786C">
              <w:t>Результат «Граждане старше трудоспособного возраста и инвалиды получили услуги в рамках системы долговременного ухода»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1F7F0" w14:textId="77777777" w:rsidR="008A786C" w:rsidRPr="008A786C" w:rsidRDefault="008A786C" w:rsidP="008A786C">
            <w:r w:rsidRPr="008A786C">
              <w:t>01.01.2026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1A7D3" w14:textId="77777777" w:rsidR="008A786C" w:rsidRPr="008A786C" w:rsidRDefault="008A786C" w:rsidP="008A786C">
            <w:r w:rsidRPr="008A786C">
              <w:t>31.12.2026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02A62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6DE8C" w14:textId="77777777" w:rsidR="008A786C" w:rsidRPr="008A786C" w:rsidRDefault="008A786C" w:rsidP="008A786C"/>
        </w:tc>
      </w:tr>
      <w:tr w:rsidR="008A786C" w:rsidRPr="008A786C" w14:paraId="629A2627" w14:textId="77777777" w:rsidTr="00017623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64EF74" w14:textId="77777777" w:rsidR="008A786C" w:rsidRPr="008A786C" w:rsidRDefault="008A786C" w:rsidP="008A786C">
            <w:r w:rsidRPr="008A786C">
              <w:t>1.1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3344C" w14:textId="77777777" w:rsidR="008A786C" w:rsidRPr="008A786C" w:rsidRDefault="008A786C" w:rsidP="008A786C">
            <w:proofErr w:type="gramStart"/>
            <w:r w:rsidRPr="008A786C">
              <w:t>Результат «Граждане старше трудоспособного возраста и инвалиды получили услуги в рамках системы долговременного ухода» в 2026 году реализации)</w:t>
            </w:r>
            <w:proofErr w:type="gramEnd"/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3A0487" w14:textId="77777777" w:rsidR="008A786C" w:rsidRPr="008A786C" w:rsidRDefault="008A786C" w:rsidP="008A786C">
            <w:r w:rsidRPr="008A786C">
              <w:t>01.01.2026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CC7C5F" w14:textId="77777777" w:rsidR="008A786C" w:rsidRPr="008A786C" w:rsidRDefault="008A786C" w:rsidP="008A786C">
            <w:r w:rsidRPr="008A786C">
              <w:t>31.12.2026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C0D5E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9CC94" w14:textId="77777777" w:rsidR="008A786C" w:rsidRPr="008A786C" w:rsidRDefault="008A786C" w:rsidP="008A786C"/>
        </w:tc>
      </w:tr>
      <w:tr w:rsidR="008A786C" w:rsidRPr="008A786C" w14:paraId="613F7607" w14:textId="77777777" w:rsidTr="00017623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67E95" w14:textId="77777777" w:rsidR="008A786C" w:rsidRPr="008A786C" w:rsidRDefault="008A786C" w:rsidP="008A786C">
            <w:r w:rsidRPr="008A786C">
              <w:t>1.1.1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300DB" w14:textId="77777777" w:rsidR="008A786C" w:rsidRPr="008A786C" w:rsidRDefault="008A786C" w:rsidP="008A786C">
            <w:r w:rsidRPr="008A786C">
              <w:t>Контрольная точка 1.1</w:t>
            </w:r>
          </w:p>
          <w:p w14:paraId="3BE4AC86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B57C9" w14:textId="77777777" w:rsidR="008A786C" w:rsidRPr="008A786C" w:rsidRDefault="008A786C" w:rsidP="008A786C">
            <w:r w:rsidRPr="008A786C">
              <w:t>01.01.2026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23A253" w14:textId="77777777" w:rsidR="008A786C" w:rsidRPr="008A786C" w:rsidRDefault="008A786C" w:rsidP="008A786C">
            <w:r w:rsidRPr="008A786C">
              <w:t>30.03.2026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16F7A2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26E582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7D60343F" w14:textId="77777777" w:rsidTr="00017623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9FE786" w14:textId="77777777" w:rsidR="008A786C" w:rsidRPr="008A786C" w:rsidRDefault="008A786C" w:rsidP="008A786C">
            <w:r w:rsidRPr="008A786C">
              <w:t>1.1.2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1D89F" w14:textId="77777777" w:rsidR="008A786C" w:rsidRPr="008A786C" w:rsidRDefault="008A786C" w:rsidP="008A786C">
            <w:r w:rsidRPr="008A786C">
              <w:t>Контрольная точка 1.2</w:t>
            </w:r>
          </w:p>
          <w:p w14:paraId="6760168A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4D909C" w14:textId="77777777" w:rsidR="008A786C" w:rsidRPr="008A786C" w:rsidRDefault="008A786C" w:rsidP="008A786C">
            <w:r w:rsidRPr="008A786C">
              <w:t>01.01.2026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1A0C3" w14:textId="77777777" w:rsidR="008A786C" w:rsidRPr="008A786C" w:rsidRDefault="008A786C" w:rsidP="008A786C">
            <w:r w:rsidRPr="008A786C">
              <w:t>30.06.2026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14EDB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ADE54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65A38BC9" w14:textId="77777777" w:rsidTr="00017623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15F47" w14:textId="77777777" w:rsidR="008A786C" w:rsidRPr="008A786C" w:rsidRDefault="008A786C" w:rsidP="008A786C">
            <w:r w:rsidRPr="008A786C">
              <w:t>1.1.3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11384" w14:textId="77777777" w:rsidR="008A786C" w:rsidRPr="008A786C" w:rsidRDefault="008A786C" w:rsidP="008A786C">
            <w:r w:rsidRPr="008A786C">
              <w:t>Контрольная точка 1.3</w:t>
            </w:r>
          </w:p>
          <w:p w14:paraId="0C067803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36C262" w14:textId="77777777" w:rsidR="008A786C" w:rsidRPr="008A786C" w:rsidRDefault="008A786C" w:rsidP="008A786C">
            <w:r w:rsidRPr="008A786C">
              <w:t>01.01.2026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C2BC1" w14:textId="77777777" w:rsidR="008A786C" w:rsidRPr="008A786C" w:rsidRDefault="008A786C" w:rsidP="008A786C">
            <w:r w:rsidRPr="008A786C">
              <w:t>30.09.2026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75239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DA16A5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266A6362" w14:textId="77777777" w:rsidTr="00017623"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681AC" w14:textId="77777777" w:rsidR="008A786C" w:rsidRPr="008A786C" w:rsidRDefault="008A786C" w:rsidP="008A786C">
            <w:r w:rsidRPr="008A786C">
              <w:t>1.1.4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1993A8" w14:textId="77777777" w:rsidR="008A786C" w:rsidRPr="008A786C" w:rsidRDefault="008A786C" w:rsidP="008A786C">
            <w:r w:rsidRPr="008A786C">
              <w:t>Контрольная точка 1.4</w:t>
            </w:r>
          </w:p>
          <w:p w14:paraId="1C42444A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27D76" w14:textId="77777777" w:rsidR="008A786C" w:rsidRPr="008A786C" w:rsidRDefault="008A786C" w:rsidP="008A786C">
            <w:r w:rsidRPr="008A786C">
              <w:t>01.01.2026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D3E2A5" w14:textId="77777777" w:rsidR="008A786C" w:rsidRPr="008A786C" w:rsidRDefault="008A786C" w:rsidP="008A786C">
            <w:r w:rsidRPr="008A786C">
              <w:t>31.12.2026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AB86C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1D0F7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232D1A95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35D4C" w14:textId="77777777" w:rsidR="008A786C" w:rsidRPr="008A786C" w:rsidRDefault="008A786C" w:rsidP="008A786C">
            <w:r w:rsidRPr="008A786C">
              <w:t>2.1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F1D61" w14:textId="77777777" w:rsidR="008A786C" w:rsidRPr="008A786C" w:rsidRDefault="008A786C" w:rsidP="008A786C">
            <w:r w:rsidRPr="008A786C">
              <w:t>Результат «Граждане старше трудоспособного возраста и инвалиды получили услуги в рамках системы долговременного ухода»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A6D3E1" w14:textId="77777777" w:rsidR="008A786C" w:rsidRPr="008A786C" w:rsidRDefault="008A786C" w:rsidP="008A786C">
            <w:r w:rsidRPr="008A786C">
              <w:t>01.01.2027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1B16B5" w14:textId="77777777" w:rsidR="008A786C" w:rsidRPr="008A786C" w:rsidRDefault="008A786C" w:rsidP="008A786C">
            <w:r w:rsidRPr="008A786C">
              <w:t>31.12.2027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4311E5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1246A6" w14:textId="77777777" w:rsidR="008A786C" w:rsidRPr="008A786C" w:rsidRDefault="008A786C" w:rsidP="008A786C"/>
        </w:tc>
      </w:tr>
      <w:tr w:rsidR="008A786C" w:rsidRPr="008A786C" w14:paraId="1CBEF091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619C86" w14:textId="77777777" w:rsidR="008A786C" w:rsidRPr="008A786C" w:rsidRDefault="008A786C" w:rsidP="008A786C">
            <w:r w:rsidRPr="008A786C">
              <w:t>2.1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E84B6" w14:textId="77777777" w:rsidR="008A786C" w:rsidRPr="008A786C" w:rsidRDefault="008A786C" w:rsidP="008A786C">
            <w:proofErr w:type="gramStart"/>
            <w:r w:rsidRPr="008A786C">
              <w:t>Результат «Граждане старше трудоспособного возраста и инвалиды получили услуги в рамках системы долговременного ухода»  в 2027 году реализации)</w:t>
            </w:r>
            <w:proofErr w:type="gramEnd"/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6379F" w14:textId="77777777" w:rsidR="008A786C" w:rsidRPr="008A786C" w:rsidRDefault="008A786C" w:rsidP="008A786C">
            <w:r w:rsidRPr="008A786C">
              <w:t>01.01.2027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0B231" w14:textId="77777777" w:rsidR="008A786C" w:rsidRPr="008A786C" w:rsidRDefault="008A786C" w:rsidP="008A786C">
            <w:r w:rsidRPr="008A786C">
              <w:t>31.12.2027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0DD11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D91CC" w14:textId="77777777" w:rsidR="008A786C" w:rsidRPr="008A786C" w:rsidRDefault="008A786C" w:rsidP="008A786C"/>
        </w:tc>
      </w:tr>
      <w:tr w:rsidR="008A786C" w:rsidRPr="008A786C" w14:paraId="0D29A839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F99A7" w14:textId="77777777" w:rsidR="008A786C" w:rsidRPr="008A786C" w:rsidRDefault="008A786C" w:rsidP="008A786C">
            <w:r w:rsidRPr="008A786C">
              <w:t>2.1.1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56979A" w14:textId="77777777" w:rsidR="008A786C" w:rsidRPr="008A786C" w:rsidRDefault="008A786C" w:rsidP="008A786C">
            <w:r w:rsidRPr="008A786C">
              <w:t>Контрольная точка 1.1</w:t>
            </w:r>
          </w:p>
          <w:p w14:paraId="3402B30E" w14:textId="77777777" w:rsidR="008A786C" w:rsidRPr="008A786C" w:rsidRDefault="008A786C" w:rsidP="008A786C">
            <w:r w:rsidRPr="008A786C">
              <w:t xml:space="preserve">«Выплаты осуществлены по итогам </w:t>
            </w:r>
            <w:r w:rsidRPr="008A786C">
              <w:lastRenderedPageBreak/>
              <w:t>первого квартала отчетного года»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9BFE32" w14:textId="77777777" w:rsidR="008A786C" w:rsidRPr="008A786C" w:rsidRDefault="008A786C" w:rsidP="008A786C">
            <w:r w:rsidRPr="008A786C">
              <w:lastRenderedPageBreak/>
              <w:t>01.01.2027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73A367" w14:textId="77777777" w:rsidR="008A786C" w:rsidRPr="008A786C" w:rsidRDefault="008A786C" w:rsidP="008A786C">
            <w:r w:rsidRPr="008A786C">
              <w:t>30.03.2027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054BA" w14:textId="77777777" w:rsidR="008A786C" w:rsidRPr="008A786C" w:rsidRDefault="008A786C" w:rsidP="008A786C">
            <w:r w:rsidRPr="008A786C">
              <w:t xml:space="preserve">Директор МКУ «ЦСО» Прокопьевского муниципального </w:t>
            </w:r>
            <w:r w:rsidRPr="008A786C">
              <w:lastRenderedPageBreak/>
              <w:t>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F20CA" w14:textId="77777777" w:rsidR="008A786C" w:rsidRPr="008A786C" w:rsidRDefault="008A786C" w:rsidP="008A786C">
            <w:r w:rsidRPr="008A786C">
              <w:lastRenderedPageBreak/>
              <w:t>Платежное поручение</w:t>
            </w:r>
          </w:p>
        </w:tc>
      </w:tr>
      <w:tr w:rsidR="008A786C" w:rsidRPr="008A786C" w14:paraId="190D8B57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274716" w14:textId="77777777" w:rsidR="008A786C" w:rsidRPr="008A786C" w:rsidRDefault="008A786C" w:rsidP="008A786C">
            <w:r w:rsidRPr="008A786C">
              <w:lastRenderedPageBreak/>
              <w:t>2.1.2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EC933" w14:textId="77777777" w:rsidR="008A786C" w:rsidRPr="008A786C" w:rsidRDefault="008A786C" w:rsidP="008A786C">
            <w:r w:rsidRPr="008A786C">
              <w:t>Контрольная точка 1.2</w:t>
            </w:r>
          </w:p>
          <w:p w14:paraId="08D95178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1714F4" w14:textId="77777777" w:rsidR="008A786C" w:rsidRPr="008A786C" w:rsidRDefault="008A786C" w:rsidP="008A786C">
            <w:r w:rsidRPr="008A786C">
              <w:t>01.01.2027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B9C7F" w14:textId="77777777" w:rsidR="008A786C" w:rsidRPr="008A786C" w:rsidRDefault="008A786C" w:rsidP="008A786C">
            <w:r w:rsidRPr="008A786C">
              <w:t>30.06.2027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F9566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1314B1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0CCAA9E1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7558F" w14:textId="77777777" w:rsidR="008A786C" w:rsidRPr="008A786C" w:rsidRDefault="008A786C" w:rsidP="008A786C">
            <w:r w:rsidRPr="008A786C">
              <w:t>2.1.3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A1755" w14:textId="77777777" w:rsidR="008A786C" w:rsidRPr="008A786C" w:rsidRDefault="008A786C" w:rsidP="008A786C">
            <w:r w:rsidRPr="008A786C">
              <w:t>Контрольная точка 1.3</w:t>
            </w:r>
          </w:p>
          <w:p w14:paraId="31ADDD30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B54F3" w14:textId="77777777" w:rsidR="008A786C" w:rsidRPr="008A786C" w:rsidRDefault="008A786C" w:rsidP="008A786C">
            <w:r w:rsidRPr="008A786C">
              <w:t>01.01.2027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6D84D" w14:textId="77777777" w:rsidR="008A786C" w:rsidRPr="008A786C" w:rsidRDefault="008A786C" w:rsidP="008A786C">
            <w:r w:rsidRPr="008A786C">
              <w:t>30.09.2027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4DCB7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40AAE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3422C951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3C918" w14:textId="77777777" w:rsidR="008A786C" w:rsidRPr="008A786C" w:rsidRDefault="008A786C" w:rsidP="008A786C">
            <w:r w:rsidRPr="008A786C">
              <w:t>2.1.4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68BF1" w14:textId="77777777" w:rsidR="008A786C" w:rsidRPr="008A786C" w:rsidRDefault="008A786C" w:rsidP="008A786C">
            <w:r w:rsidRPr="008A786C">
              <w:t>Контрольная точка 1.4</w:t>
            </w:r>
          </w:p>
          <w:p w14:paraId="76535771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4E8169" w14:textId="77777777" w:rsidR="008A786C" w:rsidRPr="008A786C" w:rsidRDefault="008A786C" w:rsidP="008A786C">
            <w:r w:rsidRPr="008A786C">
              <w:t>01.01.2027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7809F" w14:textId="77777777" w:rsidR="008A786C" w:rsidRPr="008A786C" w:rsidRDefault="008A786C" w:rsidP="008A786C">
            <w:r w:rsidRPr="008A786C">
              <w:t>31.12.2027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9E27C2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6808B4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76DA25AD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1FFCB" w14:textId="77777777" w:rsidR="008A786C" w:rsidRPr="008A786C" w:rsidRDefault="008A786C" w:rsidP="008A786C">
            <w:r w:rsidRPr="008A786C">
              <w:t>3.1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0EE0A5" w14:textId="77777777" w:rsidR="008A786C" w:rsidRPr="008A786C" w:rsidRDefault="008A786C" w:rsidP="008A786C">
            <w:r w:rsidRPr="008A786C">
              <w:t>Результат «Граждане старше трудоспособного возраста и инвалиды получили услуги в рамках системы долговременного ухода»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CE1DE" w14:textId="77777777" w:rsidR="008A786C" w:rsidRPr="008A786C" w:rsidRDefault="008A786C" w:rsidP="008A786C">
            <w:r w:rsidRPr="008A786C">
              <w:t>01.01.2028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2103D" w14:textId="77777777" w:rsidR="008A786C" w:rsidRPr="008A786C" w:rsidRDefault="008A786C" w:rsidP="008A786C">
            <w:r w:rsidRPr="008A786C">
              <w:t>31.12.2028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5C11D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E3DEB" w14:textId="77777777" w:rsidR="008A786C" w:rsidRPr="008A786C" w:rsidRDefault="008A786C" w:rsidP="008A786C"/>
        </w:tc>
      </w:tr>
      <w:tr w:rsidR="008A786C" w:rsidRPr="008A786C" w14:paraId="5C0688FB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45EBA" w14:textId="77777777" w:rsidR="008A786C" w:rsidRPr="008A786C" w:rsidRDefault="008A786C" w:rsidP="008A786C">
            <w:r w:rsidRPr="008A786C">
              <w:t>3.1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2C93B" w14:textId="77777777" w:rsidR="008A786C" w:rsidRPr="008A786C" w:rsidRDefault="008A786C" w:rsidP="008A786C">
            <w:proofErr w:type="gramStart"/>
            <w:r w:rsidRPr="008A786C">
              <w:t>Результат «Граждане старше трудоспособного возраста и инвалиды получили услуги в рамках системы долговременного ухода» в 2028 году реализации)</w:t>
            </w:r>
            <w:proofErr w:type="gramEnd"/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EB719" w14:textId="77777777" w:rsidR="008A786C" w:rsidRPr="008A786C" w:rsidRDefault="008A786C" w:rsidP="008A786C">
            <w:r w:rsidRPr="008A786C">
              <w:t>01.01.2028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830BAE" w14:textId="77777777" w:rsidR="008A786C" w:rsidRPr="008A786C" w:rsidRDefault="008A786C" w:rsidP="008A786C">
            <w:r w:rsidRPr="008A786C">
              <w:t>31.12.2028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3E4A1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6ED33" w14:textId="77777777" w:rsidR="008A786C" w:rsidRPr="008A786C" w:rsidRDefault="008A786C" w:rsidP="008A786C"/>
        </w:tc>
      </w:tr>
      <w:tr w:rsidR="008A786C" w:rsidRPr="008A786C" w14:paraId="41531B20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1DBA8" w14:textId="77777777" w:rsidR="008A786C" w:rsidRPr="008A786C" w:rsidRDefault="008A786C" w:rsidP="008A786C">
            <w:r w:rsidRPr="008A786C">
              <w:t>3.1.1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460AD" w14:textId="77777777" w:rsidR="008A786C" w:rsidRPr="008A786C" w:rsidRDefault="008A786C" w:rsidP="008A786C">
            <w:r w:rsidRPr="008A786C">
              <w:t>Контрольная точка 1.1</w:t>
            </w:r>
          </w:p>
          <w:p w14:paraId="79CD7981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BB4496" w14:textId="77777777" w:rsidR="008A786C" w:rsidRPr="008A786C" w:rsidRDefault="008A786C" w:rsidP="008A786C">
            <w:r w:rsidRPr="008A786C">
              <w:t>01.01.2028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30D6D" w14:textId="77777777" w:rsidR="008A786C" w:rsidRPr="008A786C" w:rsidRDefault="008A786C" w:rsidP="008A786C">
            <w:r w:rsidRPr="008A786C">
              <w:t>30.03.2028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66EDC1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BF92E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5C4CEC55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4640E" w14:textId="77777777" w:rsidR="008A786C" w:rsidRPr="008A786C" w:rsidRDefault="008A786C" w:rsidP="008A786C">
            <w:r w:rsidRPr="008A786C">
              <w:t>3.1.2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BF4739" w14:textId="77777777" w:rsidR="008A786C" w:rsidRPr="008A786C" w:rsidRDefault="008A786C" w:rsidP="008A786C">
            <w:r w:rsidRPr="008A786C">
              <w:t>Контрольная точка 1.2</w:t>
            </w:r>
          </w:p>
          <w:p w14:paraId="031C4342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4CDD84" w14:textId="77777777" w:rsidR="008A786C" w:rsidRPr="008A786C" w:rsidRDefault="008A786C" w:rsidP="008A786C">
            <w:r w:rsidRPr="008A786C">
              <w:t>01.01.2028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DB070C" w14:textId="77777777" w:rsidR="008A786C" w:rsidRPr="008A786C" w:rsidRDefault="008A786C" w:rsidP="008A786C">
            <w:r w:rsidRPr="008A786C">
              <w:t>30.06.2028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A05BE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AB0E36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48173A31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1353FF" w14:textId="77777777" w:rsidR="008A786C" w:rsidRPr="008A786C" w:rsidRDefault="008A786C" w:rsidP="008A786C">
            <w:r w:rsidRPr="008A786C">
              <w:t>3.1.3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8A0C52" w14:textId="77777777" w:rsidR="008A786C" w:rsidRPr="008A786C" w:rsidRDefault="008A786C" w:rsidP="008A786C">
            <w:r w:rsidRPr="008A786C">
              <w:t>Контрольная точка 1.3</w:t>
            </w:r>
          </w:p>
          <w:p w14:paraId="49075F7C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6ECA4" w14:textId="77777777" w:rsidR="008A786C" w:rsidRPr="008A786C" w:rsidRDefault="008A786C" w:rsidP="008A786C">
            <w:r w:rsidRPr="008A786C">
              <w:t>01.01.2028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112C30" w14:textId="77777777" w:rsidR="008A786C" w:rsidRPr="008A786C" w:rsidRDefault="008A786C" w:rsidP="008A786C">
            <w:r w:rsidRPr="008A786C">
              <w:t>30.09.2028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91AC2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E45ED8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051FC04C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04CB5" w14:textId="77777777" w:rsidR="008A786C" w:rsidRPr="008A786C" w:rsidRDefault="008A786C" w:rsidP="008A786C">
            <w:r w:rsidRPr="008A786C">
              <w:t>3.1.4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B8C99" w14:textId="77777777" w:rsidR="008A786C" w:rsidRPr="008A786C" w:rsidRDefault="008A786C" w:rsidP="008A786C">
            <w:r w:rsidRPr="008A786C">
              <w:t>Контрольная точка 1.4</w:t>
            </w:r>
          </w:p>
          <w:p w14:paraId="39BDC969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E4967D" w14:textId="77777777" w:rsidR="008A786C" w:rsidRPr="008A786C" w:rsidRDefault="008A786C" w:rsidP="008A786C">
            <w:r w:rsidRPr="008A786C">
              <w:t>01.01.2028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6E0EFB" w14:textId="77777777" w:rsidR="008A786C" w:rsidRPr="008A786C" w:rsidRDefault="008A786C" w:rsidP="008A786C">
            <w:r w:rsidRPr="008A786C">
              <w:t>31.12.2028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1774B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A565A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70B4DEE3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0D1FE" w14:textId="77777777" w:rsidR="008A786C" w:rsidRPr="008A786C" w:rsidRDefault="008A786C" w:rsidP="008A786C">
            <w:r w:rsidRPr="008A786C">
              <w:t>4.1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24C175" w14:textId="77777777" w:rsidR="008A786C" w:rsidRPr="008A786C" w:rsidRDefault="008A786C" w:rsidP="008A786C">
            <w:r w:rsidRPr="008A786C">
              <w:t>Результат «Граждане старше трудоспособного возраста и инвалиды получили услуги в рамках системы долговременного ухода»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1E8A94" w14:textId="77777777" w:rsidR="008A786C" w:rsidRPr="008A786C" w:rsidRDefault="008A786C" w:rsidP="008A786C">
            <w:r w:rsidRPr="008A786C">
              <w:t>01.01.2029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B7513E" w14:textId="77777777" w:rsidR="008A786C" w:rsidRPr="008A786C" w:rsidRDefault="008A786C" w:rsidP="008A786C">
            <w:r w:rsidRPr="008A786C">
              <w:t>31.12.2029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48C91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176BC" w14:textId="77777777" w:rsidR="008A786C" w:rsidRPr="008A786C" w:rsidRDefault="008A786C" w:rsidP="008A786C"/>
        </w:tc>
      </w:tr>
      <w:tr w:rsidR="008A786C" w:rsidRPr="008A786C" w14:paraId="116468AA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7AD70" w14:textId="77777777" w:rsidR="008A786C" w:rsidRPr="008A786C" w:rsidRDefault="008A786C" w:rsidP="008A786C">
            <w:r w:rsidRPr="008A786C">
              <w:t>4.1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58F03" w14:textId="77777777" w:rsidR="008A786C" w:rsidRPr="008A786C" w:rsidRDefault="008A786C" w:rsidP="008A786C">
            <w:proofErr w:type="gramStart"/>
            <w:r w:rsidRPr="008A786C">
              <w:t>Результат «Граждане старше трудоспособного возраста и инвалиды получили услуги в рамках системы долговременного ухода»  в 2029 году реализации)</w:t>
            </w:r>
            <w:proofErr w:type="gramEnd"/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C1A18" w14:textId="77777777" w:rsidR="008A786C" w:rsidRPr="008A786C" w:rsidRDefault="008A786C" w:rsidP="008A786C">
            <w:r w:rsidRPr="008A786C">
              <w:t>01.01.2029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1C070" w14:textId="77777777" w:rsidR="008A786C" w:rsidRPr="008A786C" w:rsidRDefault="008A786C" w:rsidP="008A786C">
            <w:r w:rsidRPr="008A786C">
              <w:t>31.12.2029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091F5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5C34D9" w14:textId="77777777" w:rsidR="008A786C" w:rsidRPr="008A786C" w:rsidRDefault="008A786C" w:rsidP="008A786C"/>
        </w:tc>
      </w:tr>
      <w:tr w:rsidR="008A786C" w:rsidRPr="008A786C" w14:paraId="6A05CF7D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FF096" w14:textId="77777777" w:rsidR="008A786C" w:rsidRPr="008A786C" w:rsidRDefault="008A786C" w:rsidP="008A786C">
            <w:r w:rsidRPr="008A786C">
              <w:t>4.1.1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D987E" w14:textId="77777777" w:rsidR="008A786C" w:rsidRPr="008A786C" w:rsidRDefault="008A786C" w:rsidP="008A786C">
            <w:r w:rsidRPr="008A786C">
              <w:t>Контрольная точка 1.1</w:t>
            </w:r>
          </w:p>
          <w:p w14:paraId="0D1FBFC4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C7935" w14:textId="77777777" w:rsidR="008A786C" w:rsidRPr="008A786C" w:rsidRDefault="008A786C" w:rsidP="008A786C">
            <w:r w:rsidRPr="008A786C">
              <w:t>01.01.2029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296CC" w14:textId="77777777" w:rsidR="008A786C" w:rsidRPr="008A786C" w:rsidRDefault="008A786C" w:rsidP="008A786C">
            <w:r w:rsidRPr="008A786C">
              <w:t>30.03.2029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AFF5AD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0BCBF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325ADE6C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5E205" w14:textId="77777777" w:rsidR="008A786C" w:rsidRPr="008A786C" w:rsidRDefault="008A786C" w:rsidP="008A786C">
            <w:r w:rsidRPr="008A786C">
              <w:t>4.1.2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CE470" w14:textId="77777777" w:rsidR="008A786C" w:rsidRPr="008A786C" w:rsidRDefault="008A786C" w:rsidP="008A786C">
            <w:r w:rsidRPr="008A786C">
              <w:t>Контрольная точка 1.2</w:t>
            </w:r>
          </w:p>
          <w:p w14:paraId="750451A9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DAA58" w14:textId="77777777" w:rsidR="008A786C" w:rsidRPr="008A786C" w:rsidRDefault="008A786C" w:rsidP="008A786C">
            <w:r w:rsidRPr="008A786C">
              <w:t>01.01.2029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3CC5D1" w14:textId="77777777" w:rsidR="008A786C" w:rsidRPr="008A786C" w:rsidRDefault="008A786C" w:rsidP="008A786C">
            <w:r w:rsidRPr="008A786C">
              <w:t>30.06.2029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DA038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784E26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1D584BF7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3AE2C" w14:textId="77777777" w:rsidR="008A786C" w:rsidRPr="008A786C" w:rsidRDefault="008A786C" w:rsidP="008A786C">
            <w:r w:rsidRPr="008A786C">
              <w:lastRenderedPageBreak/>
              <w:t>4.1.3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DBF21" w14:textId="77777777" w:rsidR="008A786C" w:rsidRPr="008A786C" w:rsidRDefault="008A786C" w:rsidP="008A786C">
            <w:r w:rsidRPr="008A786C">
              <w:t>Контрольная точка 1.3</w:t>
            </w:r>
          </w:p>
          <w:p w14:paraId="7B6A131A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6BBC8A" w14:textId="77777777" w:rsidR="008A786C" w:rsidRPr="008A786C" w:rsidRDefault="008A786C" w:rsidP="008A786C">
            <w:r w:rsidRPr="008A786C">
              <w:t>01.01.2029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CC9C8" w14:textId="77777777" w:rsidR="008A786C" w:rsidRPr="008A786C" w:rsidRDefault="008A786C" w:rsidP="008A786C">
            <w:r w:rsidRPr="008A786C">
              <w:t>30.09.2029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5DAB7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48F40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673B13FC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701AB" w14:textId="77777777" w:rsidR="008A786C" w:rsidRPr="008A786C" w:rsidRDefault="008A786C" w:rsidP="008A786C">
            <w:r w:rsidRPr="008A786C">
              <w:t>4.1.4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7ED24" w14:textId="77777777" w:rsidR="008A786C" w:rsidRPr="008A786C" w:rsidRDefault="008A786C" w:rsidP="008A786C">
            <w:r w:rsidRPr="008A786C">
              <w:t>Контрольная точка 1.4</w:t>
            </w:r>
          </w:p>
          <w:p w14:paraId="641146C2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D461AA" w14:textId="77777777" w:rsidR="008A786C" w:rsidRPr="008A786C" w:rsidRDefault="008A786C" w:rsidP="008A786C">
            <w:r w:rsidRPr="008A786C">
              <w:t>01.01.2029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B35A6D" w14:textId="77777777" w:rsidR="008A786C" w:rsidRPr="008A786C" w:rsidRDefault="008A786C" w:rsidP="008A786C">
            <w:r w:rsidRPr="008A786C">
              <w:t>31.12.2029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A0CCC1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BFB0D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735E7539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AAAD3" w14:textId="77777777" w:rsidR="008A786C" w:rsidRPr="008A786C" w:rsidRDefault="008A786C" w:rsidP="008A786C">
            <w:r w:rsidRPr="008A786C">
              <w:t>5.1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F8394B" w14:textId="77777777" w:rsidR="008A786C" w:rsidRPr="008A786C" w:rsidRDefault="008A786C" w:rsidP="008A786C">
            <w:r w:rsidRPr="008A786C">
              <w:t>Результат «Граждане старше трудоспособного возраста и инвалиды получили услуги в рамках системы долговременного ухода»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BAC784" w14:textId="77777777" w:rsidR="008A786C" w:rsidRPr="008A786C" w:rsidRDefault="008A786C" w:rsidP="008A786C">
            <w:r w:rsidRPr="008A786C">
              <w:t>01.01.2030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4E18D" w14:textId="77777777" w:rsidR="008A786C" w:rsidRPr="008A786C" w:rsidRDefault="008A786C" w:rsidP="008A786C">
            <w:r w:rsidRPr="008A786C">
              <w:t>31.12.2030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CDCCD0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74BA9" w14:textId="77777777" w:rsidR="008A786C" w:rsidRPr="008A786C" w:rsidRDefault="008A786C" w:rsidP="008A786C"/>
        </w:tc>
      </w:tr>
      <w:tr w:rsidR="008A786C" w:rsidRPr="008A786C" w14:paraId="5C8190CD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3FBF4" w14:textId="77777777" w:rsidR="008A786C" w:rsidRPr="008A786C" w:rsidRDefault="008A786C" w:rsidP="008A786C">
            <w:r w:rsidRPr="008A786C">
              <w:t>5.1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57703" w14:textId="77777777" w:rsidR="008A786C" w:rsidRPr="008A786C" w:rsidRDefault="008A786C" w:rsidP="008A786C">
            <w:proofErr w:type="gramStart"/>
            <w:r w:rsidRPr="008A786C">
              <w:t>Результат «Граждане старше трудоспособного возраста и инвалиды получили услуги в рамках системы долговременного ухода» в 2030 году реализации)</w:t>
            </w:r>
            <w:proofErr w:type="gramEnd"/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390D8" w14:textId="77777777" w:rsidR="008A786C" w:rsidRPr="008A786C" w:rsidRDefault="008A786C" w:rsidP="008A786C">
            <w:r w:rsidRPr="008A786C">
              <w:t>01.01.2030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6897BF" w14:textId="77777777" w:rsidR="008A786C" w:rsidRPr="008A786C" w:rsidRDefault="008A786C" w:rsidP="008A786C">
            <w:r w:rsidRPr="008A786C">
              <w:t>31.12.2030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9235CE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6FB3F" w14:textId="77777777" w:rsidR="008A786C" w:rsidRPr="008A786C" w:rsidRDefault="008A786C" w:rsidP="008A786C"/>
        </w:tc>
      </w:tr>
      <w:tr w:rsidR="008A786C" w:rsidRPr="008A786C" w14:paraId="5D77EEDE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9CFE7B" w14:textId="77777777" w:rsidR="008A786C" w:rsidRPr="008A786C" w:rsidRDefault="008A786C" w:rsidP="008A786C">
            <w:r w:rsidRPr="008A786C">
              <w:t>5.1.1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BB81C" w14:textId="77777777" w:rsidR="008A786C" w:rsidRPr="008A786C" w:rsidRDefault="008A786C" w:rsidP="008A786C">
            <w:r w:rsidRPr="008A786C">
              <w:t>Контрольная точка 1.1</w:t>
            </w:r>
          </w:p>
          <w:p w14:paraId="3E32D4BA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7B325" w14:textId="77777777" w:rsidR="008A786C" w:rsidRPr="008A786C" w:rsidRDefault="008A786C" w:rsidP="008A786C">
            <w:r w:rsidRPr="008A786C">
              <w:t>01.01.2030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0688A" w14:textId="77777777" w:rsidR="008A786C" w:rsidRPr="008A786C" w:rsidRDefault="008A786C" w:rsidP="008A786C">
            <w:r w:rsidRPr="008A786C">
              <w:t>30.03.2030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F71E4B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520ADF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37D8EFE5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139D07" w14:textId="77777777" w:rsidR="008A786C" w:rsidRPr="008A786C" w:rsidRDefault="008A786C" w:rsidP="008A786C">
            <w:r w:rsidRPr="008A786C">
              <w:t>5.1.2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C0257" w14:textId="77777777" w:rsidR="008A786C" w:rsidRPr="008A786C" w:rsidRDefault="008A786C" w:rsidP="008A786C">
            <w:r w:rsidRPr="008A786C">
              <w:t>Контрольная точка 1.2</w:t>
            </w:r>
          </w:p>
          <w:p w14:paraId="3472938E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38129" w14:textId="77777777" w:rsidR="008A786C" w:rsidRPr="008A786C" w:rsidRDefault="008A786C" w:rsidP="008A786C">
            <w:r w:rsidRPr="008A786C">
              <w:t>01.01.2030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EBBD0" w14:textId="77777777" w:rsidR="008A786C" w:rsidRPr="008A786C" w:rsidRDefault="008A786C" w:rsidP="008A786C">
            <w:r w:rsidRPr="008A786C">
              <w:t>30.06.2030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80410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0AA10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64F7F870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7F3FE" w14:textId="77777777" w:rsidR="008A786C" w:rsidRPr="008A786C" w:rsidRDefault="008A786C" w:rsidP="008A786C">
            <w:r w:rsidRPr="008A786C">
              <w:t>5.1.3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D81BE8" w14:textId="77777777" w:rsidR="008A786C" w:rsidRPr="008A786C" w:rsidRDefault="008A786C" w:rsidP="008A786C">
            <w:r w:rsidRPr="008A786C">
              <w:t>Контрольная точка 1.3</w:t>
            </w:r>
          </w:p>
          <w:p w14:paraId="19B37BCF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A17697" w14:textId="77777777" w:rsidR="008A786C" w:rsidRPr="008A786C" w:rsidRDefault="008A786C" w:rsidP="008A786C">
            <w:r w:rsidRPr="008A786C">
              <w:t>01.01.2030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4F2FC8" w14:textId="77777777" w:rsidR="008A786C" w:rsidRPr="008A786C" w:rsidRDefault="008A786C" w:rsidP="008A786C">
            <w:r w:rsidRPr="008A786C">
              <w:t>30.09.2030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E8FCF2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CC254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49A31E50" w14:textId="77777777" w:rsidTr="00017623"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2DE7F" w14:textId="77777777" w:rsidR="008A786C" w:rsidRPr="008A786C" w:rsidRDefault="008A786C" w:rsidP="008A786C">
            <w:r w:rsidRPr="008A786C">
              <w:t>5.1.4</w:t>
            </w:r>
          </w:p>
        </w:tc>
        <w:tc>
          <w:tcPr>
            <w:tcW w:w="3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E60A3" w14:textId="77777777" w:rsidR="008A786C" w:rsidRPr="008A786C" w:rsidRDefault="008A786C" w:rsidP="008A786C">
            <w:r w:rsidRPr="008A786C">
              <w:t>Контрольная точка 1.4</w:t>
            </w:r>
          </w:p>
          <w:p w14:paraId="456E3763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FB991" w14:textId="77777777" w:rsidR="008A786C" w:rsidRPr="008A786C" w:rsidRDefault="008A786C" w:rsidP="008A786C">
            <w:r w:rsidRPr="008A786C">
              <w:t>01.01.2030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8EB907" w14:textId="77777777" w:rsidR="008A786C" w:rsidRPr="008A786C" w:rsidRDefault="008A786C" w:rsidP="008A786C">
            <w:r w:rsidRPr="008A786C">
              <w:t>31.12.2030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D3B13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B039B7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</w:tbl>
    <w:p w14:paraId="11CEAE38" w14:textId="77777777" w:rsidR="008A786C" w:rsidRPr="008A786C" w:rsidRDefault="008A786C" w:rsidP="008A786C"/>
    <w:p w14:paraId="40FE54F0" w14:textId="77777777" w:rsidR="008A786C" w:rsidRPr="008A786C" w:rsidRDefault="008A786C" w:rsidP="008A786C"/>
    <w:p w14:paraId="780D56AC" w14:textId="77777777" w:rsidR="008A786C" w:rsidRPr="008A786C" w:rsidRDefault="008A786C" w:rsidP="008A786C"/>
    <w:p w14:paraId="32C2FC5F" w14:textId="77777777" w:rsidR="008A786C" w:rsidRPr="008A786C" w:rsidRDefault="008A786C" w:rsidP="008A786C"/>
    <w:p w14:paraId="7D5893F6" w14:textId="77777777" w:rsidR="008A786C" w:rsidRPr="008A786C" w:rsidRDefault="008A786C" w:rsidP="008A786C"/>
    <w:p w14:paraId="4A314133" w14:textId="77777777" w:rsidR="008A786C" w:rsidRPr="008A786C" w:rsidRDefault="008A786C" w:rsidP="008A786C"/>
    <w:p w14:paraId="5E9F0CAE" w14:textId="77777777" w:rsidR="008A786C" w:rsidRPr="008A786C" w:rsidRDefault="008A786C" w:rsidP="008A786C"/>
    <w:p w14:paraId="16B6502C" w14:textId="77777777" w:rsidR="008A786C" w:rsidRPr="008A786C" w:rsidRDefault="008A786C" w:rsidP="008A786C"/>
    <w:p w14:paraId="6B2E5D1B" w14:textId="77777777" w:rsidR="008A786C" w:rsidRPr="008A786C" w:rsidRDefault="008A786C" w:rsidP="008A786C"/>
    <w:p w14:paraId="6CB6CCB1" w14:textId="77777777" w:rsidR="008A786C" w:rsidRPr="008A786C" w:rsidRDefault="008A786C" w:rsidP="008A786C"/>
    <w:p w14:paraId="3BD7941E" w14:textId="77777777" w:rsidR="008A786C" w:rsidRPr="008A786C" w:rsidRDefault="008A786C" w:rsidP="008A786C"/>
    <w:p w14:paraId="585A1971" w14:textId="77777777" w:rsidR="008A786C" w:rsidRPr="008A786C" w:rsidRDefault="008A786C" w:rsidP="008A786C"/>
    <w:p w14:paraId="138ED606" w14:textId="77777777" w:rsidR="008A786C" w:rsidRPr="008A786C" w:rsidRDefault="008A786C" w:rsidP="008A786C"/>
    <w:p w14:paraId="69B57314" w14:textId="77777777" w:rsidR="008A786C" w:rsidRPr="008A786C" w:rsidRDefault="008A786C" w:rsidP="008A786C"/>
    <w:p w14:paraId="710CAA5E" w14:textId="77777777" w:rsidR="008A786C" w:rsidRPr="008A786C" w:rsidRDefault="008A786C" w:rsidP="008A786C"/>
    <w:p w14:paraId="0DF0CBC4" w14:textId="77777777" w:rsidR="008A786C" w:rsidRPr="008A786C" w:rsidRDefault="008A786C" w:rsidP="008A786C"/>
    <w:p w14:paraId="69C5DC2B" w14:textId="77777777" w:rsidR="008A786C" w:rsidRPr="008A786C" w:rsidRDefault="008A786C" w:rsidP="008A786C"/>
    <w:p w14:paraId="669C3FC6" w14:textId="77777777" w:rsidR="008A786C" w:rsidRPr="008A786C" w:rsidRDefault="008A786C" w:rsidP="008A786C"/>
    <w:p w14:paraId="13478D30" w14:textId="77777777" w:rsidR="008A786C" w:rsidRPr="008A786C" w:rsidRDefault="008A786C" w:rsidP="008A786C"/>
    <w:p w14:paraId="3B002063" w14:textId="77777777" w:rsidR="008A786C" w:rsidRPr="008A786C" w:rsidRDefault="008A786C" w:rsidP="008A786C"/>
    <w:p w14:paraId="0EE7476A" w14:textId="77777777" w:rsidR="008A786C" w:rsidRPr="008A786C" w:rsidRDefault="008A786C" w:rsidP="008A786C"/>
    <w:p w14:paraId="59AB71FE" w14:textId="77777777" w:rsidR="008A786C" w:rsidRPr="008A786C" w:rsidRDefault="008A786C" w:rsidP="008A786C"/>
    <w:p w14:paraId="2140F7DD" w14:textId="77777777" w:rsidR="008A786C" w:rsidRPr="008A786C" w:rsidRDefault="008A786C" w:rsidP="008A786C"/>
    <w:p w14:paraId="5471A3EA" w14:textId="77777777" w:rsidR="008A786C" w:rsidRPr="008A786C" w:rsidRDefault="008A786C" w:rsidP="008A786C"/>
    <w:p w14:paraId="26AA1E8D" w14:textId="77777777" w:rsidR="008A786C" w:rsidRPr="008A786C" w:rsidRDefault="008A786C" w:rsidP="008A786C"/>
    <w:p w14:paraId="6762D931" w14:textId="77777777" w:rsidR="008A786C" w:rsidRPr="008A786C" w:rsidRDefault="008A786C" w:rsidP="008A786C"/>
    <w:p w14:paraId="56332210" w14:textId="77777777" w:rsidR="008A786C" w:rsidRPr="008A786C" w:rsidRDefault="008A786C" w:rsidP="008A786C"/>
    <w:p w14:paraId="02AEA3EC" w14:textId="77777777" w:rsidR="008A786C" w:rsidRPr="008A786C" w:rsidRDefault="008A786C" w:rsidP="008A786C"/>
    <w:p w14:paraId="00D33BA0" w14:textId="77777777" w:rsidR="008A786C" w:rsidRPr="008A786C" w:rsidRDefault="008A786C" w:rsidP="008A786C"/>
    <w:p w14:paraId="42A32705" w14:textId="77777777" w:rsidR="008A786C" w:rsidRPr="008A786C" w:rsidRDefault="008A786C" w:rsidP="008A786C">
      <w:r w:rsidRPr="008A786C">
        <w:t>Приложение № 2</w:t>
      </w:r>
    </w:p>
    <w:p w14:paraId="081CB6A4" w14:textId="77777777" w:rsidR="008A786C" w:rsidRPr="008A786C" w:rsidRDefault="008A786C" w:rsidP="008A786C">
      <w:r w:rsidRPr="008A786C">
        <w:t>к муниципальной программе</w:t>
      </w:r>
    </w:p>
    <w:p w14:paraId="5097716B" w14:textId="77777777" w:rsidR="008A786C" w:rsidRPr="008A786C" w:rsidRDefault="008A786C" w:rsidP="008A786C">
      <w:r w:rsidRPr="008A786C">
        <w:t>«Социальная поддержка населения Прокопьевского</w:t>
      </w:r>
    </w:p>
    <w:p w14:paraId="5CE6E66B" w14:textId="77777777" w:rsidR="008A786C" w:rsidRPr="008A786C" w:rsidRDefault="008A786C" w:rsidP="008A786C">
      <w:r w:rsidRPr="008A786C">
        <w:t xml:space="preserve">муниципального округа» </w:t>
      </w:r>
    </w:p>
    <w:p w14:paraId="21227AD4" w14:textId="77777777" w:rsidR="008A786C" w:rsidRPr="008A786C" w:rsidRDefault="008A786C" w:rsidP="008A786C"/>
    <w:p w14:paraId="42CED655" w14:textId="77777777" w:rsidR="008A786C" w:rsidRPr="008A786C" w:rsidRDefault="008A786C" w:rsidP="008A786C">
      <w:bookmarkStart w:id="2" w:name="P1462"/>
      <w:bookmarkEnd w:id="2"/>
      <w:r w:rsidRPr="008A786C">
        <w:t>ПАСПОРТ</w:t>
      </w:r>
    </w:p>
    <w:p w14:paraId="14014104" w14:textId="77777777" w:rsidR="008A786C" w:rsidRPr="008A786C" w:rsidRDefault="008A786C" w:rsidP="008A786C">
      <w:r w:rsidRPr="008A786C">
        <w:t>комплекса процессных мероприятий</w:t>
      </w:r>
    </w:p>
    <w:p w14:paraId="0F27EA88" w14:textId="77777777" w:rsidR="008A786C" w:rsidRPr="008A786C" w:rsidRDefault="008A786C" w:rsidP="008A786C">
      <w:r w:rsidRPr="008A786C">
        <w:t>«Предоставление мер социальной поддержки отдельным категориям граждан»</w:t>
      </w:r>
    </w:p>
    <w:p w14:paraId="095D201A" w14:textId="77777777" w:rsidR="008A786C" w:rsidRPr="008A786C" w:rsidRDefault="008A786C" w:rsidP="008A786C"/>
    <w:p w14:paraId="54A53DDE" w14:textId="77777777" w:rsidR="008A786C" w:rsidRPr="008A786C" w:rsidRDefault="008A786C" w:rsidP="008A786C">
      <w:r w:rsidRPr="008A786C">
        <w:t>1. Общие положения</w:t>
      </w:r>
    </w:p>
    <w:p w14:paraId="62433EDE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09"/>
        <w:gridCol w:w="5159"/>
      </w:tblGrid>
      <w:tr w:rsidR="008A786C" w:rsidRPr="008A786C" w14:paraId="1E1641BA" w14:textId="77777777" w:rsidTr="0001762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CFC6F4" w14:textId="77777777" w:rsidR="008A786C" w:rsidRPr="008A786C" w:rsidRDefault="008A786C" w:rsidP="008A786C">
            <w:r w:rsidRPr="008A786C">
              <w:t>Ответственный исполнитель (соисполнитель) муниципальной программы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106597" w14:textId="77777777" w:rsidR="008A786C" w:rsidRPr="008A786C" w:rsidRDefault="008A786C" w:rsidP="008A786C">
            <w:r w:rsidRPr="008A786C">
              <w:t>Управление социальной защиты населения администрации Прокопьевского муниципального округа (Начальник)</w:t>
            </w:r>
          </w:p>
        </w:tc>
      </w:tr>
      <w:tr w:rsidR="008A786C" w:rsidRPr="008A786C" w14:paraId="641941B0" w14:textId="77777777" w:rsidTr="0001762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E43750" w14:textId="77777777" w:rsidR="008A786C" w:rsidRPr="008A786C" w:rsidRDefault="008A786C" w:rsidP="008A786C">
            <w:r w:rsidRPr="008A786C">
              <w:t>Связь с муниципальной программой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2AE17D" w14:textId="77777777" w:rsidR="008A786C" w:rsidRPr="008A786C" w:rsidRDefault="008A786C" w:rsidP="008A786C">
            <w:r w:rsidRPr="008A786C">
              <w:t>Муниципальная программа «Социальная поддержка населения Прокопьевского муниципального округа»</w:t>
            </w:r>
          </w:p>
        </w:tc>
      </w:tr>
    </w:tbl>
    <w:p w14:paraId="37F9EF81" w14:textId="77777777" w:rsidR="008A786C" w:rsidRPr="008A786C" w:rsidRDefault="008A786C" w:rsidP="008A786C"/>
    <w:p w14:paraId="0A65F74A" w14:textId="77777777" w:rsidR="008A786C" w:rsidRPr="008A786C" w:rsidRDefault="008A786C" w:rsidP="008A786C">
      <w:r w:rsidRPr="008A786C">
        <w:t>2. Показатели комплекса процессных мероприятий</w:t>
      </w:r>
    </w:p>
    <w:p w14:paraId="04CC9A0B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0"/>
        <w:gridCol w:w="1466"/>
        <w:gridCol w:w="1651"/>
        <w:gridCol w:w="1192"/>
        <w:gridCol w:w="1742"/>
        <w:gridCol w:w="796"/>
        <w:gridCol w:w="947"/>
        <w:gridCol w:w="852"/>
        <w:gridCol w:w="848"/>
        <w:gridCol w:w="709"/>
        <w:gridCol w:w="851"/>
        <w:gridCol w:w="849"/>
        <w:gridCol w:w="2127"/>
      </w:tblGrid>
      <w:tr w:rsidR="008A786C" w:rsidRPr="008A786C" w14:paraId="7C1F618A" w14:textId="77777777" w:rsidTr="00017623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3E4867" w14:textId="77777777" w:rsidR="008A786C" w:rsidRPr="008A786C" w:rsidRDefault="008A786C" w:rsidP="008A786C">
            <w:r w:rsidRPr="008A786C">
              <w:t xml:space="preserve">№ </w:t>
            </w:r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6C57EE" w14:textId="77777777" w:rsidR="008A786C" w:rsidRPr="008A786C" w:rsidRDefault="008A786C" w:rsidP="008A786C">
            <w:r w:rsidRPr="008A786C">
              <w:t>Наименование показателя/задачи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762E5B" w14:textId="77777777" w:rsidR="008A786C" w:rsidRPr="008A786C" w:rsidRDefault="008A786C" w:rsidP="008A786C"/>
          <w:p w14:paraId="73DD64A6" w14:textId="77777777" w:rsidR="008A786C" w:rsidRPr="008A786C" w:rsidRDefault="008A786C" w:rsidP="008A786C">
            <w:r w:rsidRPr="008A786C">
              <w:t>Признак возрастания/убывания</w:t>
            </w: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6B1D6F" w14:textId="77777777" w:rsidR="008A786C" w:rsidRPr="008A786C" w:rsidRDefault="008A786C" w:rsidP="008A786C">
            <w:r w:rsidRPr="008A786C">
              <w:t>Уровень показателя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54D8CF" w14:textId="77777777" w:rsidR="008A786C" w:rsidRPr="008A786C" w:rsidRDefault="008A786C" w:rsidP="008A786C">
            <w:r w:rsidRPr="008A786C">
              <w:t xml:space="preserve">Единица измерения (по </w:t>
            </w:r>
            <w:hyperlink r:id="rId26" w:history="1">
              <w:r w:rsidRPr="008A786C">
                <w:t>ОКЕИ</w:t>
              </w:r>
            </w:hyperlink>
            <w:r w:rsidRPr="008A786C">
              <w:t>)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0E3A7E" w14:textId="77777777" w:rsidR="008A786C" w:rsidRPr="008A786C" w:rsidRDefault="008A786C" w:rsidP="008A786C">
            <w:r w:rsidRPr="008A786C">
              <w:t>Базовое значение</w:t>
            </w:r>
          </w:p>
        </w:tc>
        <w:tc>
          <w:tcPr>
            <w:tcW w:w="4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E6BD94" w14:textId="77777777" w:rsidR="008A786C" w:rsidRPr="008A786C" w:rsidRDefault="008A786C" w:rsidP="008A786C">
            <w:r w:rsidRPr="008A786C">
              <w:t>Значение показателей по годам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03AD61" w14:textId="77777777" w:rsidR="008A786C" w:rsidRPr="008A786C" w:rsidRDefault="008A786C" w:rsidP="008A786C">
            <w:r w:rsidRPr="008A786C">
              <w:t>Ответственный за достижение показателя (участник муниципальной программы)</w:t>
            </w:r>
          </w:p>
        </w:tc>
      </w:tr>
      <w:tr w:rsidR="008A786C" w:rsidRPr="008A786C" w14:paraId="31DD02DC" w14:textId="77777777" w:rsidTr="00017623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EDDC46" w14:textId="77777777" w:rsidR="008A786C" w:rsidRPr="008A786C" w:rsidRDefault="008A786C" w:rsidP="008A786C"/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284E0E" w14:textId="77777777" w:rsidR="008A786C" w:rsidRPr="008A786C" w:rsidRDefault="008A786C" w:rsidP="008A786C"/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476D1E" w14:textId="77777777" w:rsidR="008A786C" w:rsidRPr="008A786C" w:rsidRDefault="008A786C" w:rsidP="008A786C"/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31DF75" w14:textId="77777777" w:rsidR="008A786C" w:rsidRPr="008A786C" w:rsidRDefault="008A786C" w:rsidP="008A786C"/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5650E4" w14:textId="77777777" w:rsidR="008A786C" w:rsidRPr="008A786C" w:rsidRDefault="008A786C" w:rsidP="008A786C"/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69F5F3" w14:textId="77777777" w:rsidR="008A786C" w:rsidRPr="008A786C" w:rsidRDefault="008A786C" w:rsidP="008A786C">
            <w:r w:rsidRPr="008A786C">
              <w:t>значение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0D2AD2" w14:textId="77777777" w:rsidR="008A786C" w:rsidRPr="008A786C" w:rsidRDefault="008A786C" w:rsidP="008A786C">
            <w:r w:rsidRPr="008A786C"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306EF7" w14:textId="77777777" w:rsidR="008A786C" w:rsidRPr="008A786C" w:rsidRDefault="008A786C" w:rsidP="008A786C">
            <w:r w:rsidRPr="008A786C">
              <w:t>2026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1DC7CF" w14:textId="77777777" w:rsidR="008A786C" w:rsidRPr="008A786C" w:rsidRDefault="008A786C" w:rsidP="008A786C">
            <w:r w:rsidRPr="008A786C"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870E05" w14:textId="77777777" w:rsidR="008A786C" w:rsidRPr="008A786C" w:rsidRDefault="008A786C" w:rsidP="008A786C">
            <w:r w:rsidRPr="008A786C"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3183AC" w14:textId="77777777" w:rsidR="008A786C" w:rsidRPr="008A786C" w:rsidRDefault="008A786C" w:rsidP="008A786C">
            <w:r w:rsidRPr="008A786C">
              <w:t>2029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953D9D" w14:textId="77777777" w:rsidR="008A786C" w:rsidRPr="008A786C" w:rsidRDefault="008A786C" w:rsidP="008A786C">
            <w:r w:rsidRPr="008A786C">
              <w:t>2030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69B1F6" w14:textId="77777777" w:rsidR="008A786C" w:rsidRPr="008A786C" w:rsidRDefault="008A786C" w:rsidP="008A786C"/>
        </w:tc>
      </w:tr>
      <w:tr w:rsidR="008A786C" w:rsidRPr="008A786C" w14:paraId="331914FD" w14:textId="77777777" w:rsidTr="0001762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37942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140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F8975" w14:textId="77777777" w:rsidR="008A786C" w:rsidRPr="008A786C" w:rsidRDefault="008A786C" w:rsidP="008A786C">
            <w:r w:rsidRPr="008A786C">
              <w:t>Задача «Выполнение обязательств по социальной поддержке отдельных категорий граждан Прокопьевского муниципального округа»</w:t>
            </w:r>
          </w:p>
        </w:tc>
      </w:tr>
      <w:tr w:rsidR="008A786C" w:rsidRPr="008A786C" w14:paraId="6FACF720" w14:textId="77777777" w:rsidTr="0001762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46EC53" w14:textId="77777777" w:rsidR="008A786C" w:rsidRPr="008A786C" w:rsidRDefault="008A786C" w:rsidP="008A786C">
            <w:r w:rsidRPr="008A786C">
              <w:t>1.1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E511C2" w14:textId="77777777" w:rsidR="008A786C" w:rsidRPr="008A786C" w:rsidRDefault="008A786C" w:rsidP="008A786C">
            <w:r w:rsidRPr="008A786C">
              <w:t>Численность граждан, получивших меры социальной поддержки в органах социальной защиты населения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E6FEA4" w14:textId="77777777" w:rsidR="008A786C" w:rsidRPr="008A786C" w:rsidRDefault="008A786C" w:rsidP="008A786C">
            <w:r w:rsidRPr="008A786C">
              <w:t>Возрастание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C3B822" w14:textId="77777777" w:rsidR="008A786C" w:rsidRPr="008A786C" w:rsidRDefault="008A786C" w:rsidP="008A786C">
            <w:r w:rsidRPr="008A786C">
              <w:t>КПМ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7BF965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1B7A12" w14:textId="77777777" w:rsidR="008A786C" w:rsidRPr="008A786C" w:rsidRDefault="008A786C" w:rsidP="008A786C">
            <w:r w:rsidRPr="008A786C">
              <w:t>1281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26F169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082010" w14:textId="77777777" w:rsidR="008A786C" w:rsidRPr="008A786C" w:rsidRDefault="008A786C" w:rsidP="008A786C">
            <w:r w:rsidRPr="008A786C">
              <w:t>1285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C2D442" w14:textId="77777777" w:rsidR="008A786C" w:rsidRPr="008A786C" w:rsidRDefault="008A786C" w:rsidP="008A786C">
            <w:r w:rsidRPr="008A786C">
              <w:t>1292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55EEFE" w14:textId="77777777" w:rsidR="008A786C" w:rsidRPr="008A786C" w:rsidRDefault="008A786C" w:rsidP="008A786C">
            <w:r w:rsidRPr="008A786C">
              <w:t>1298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BE92C5" w14:textId="77777777" w:rsidR="008A786C" w:rsidRPr="008A786C" w:rsidRDefault="008A786C" w:rsidP="008A786C">
            <w:r w:rsidRPr="008A786C">
              <w:t>1301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1132DC" w14:textId="77777777" w:rsidR="008A786C" w:rsidRPr="008A786C" w:rsidRDefault="008A786C" w:rsidP="008A786C">
            <w:r w:rsidRPr="008A786C">
              <w:t>1303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8EA9A" w14:textId="77777777" w:rsidR="008A786C" w:rsidRPr="008A786C" w:rsidRDefault="008A786C" w:rsidP="008A786C">
            <w:r w:rsidRPr="008A786C">
              <w:t>Управление социальной защиты населения администрации Прокопьевского муниципального округа, МКУ «ЦСО» Прокопьевского муниципального округа</w:t>
            </w:r>
          </w:p>
        </w:tc>
      </w:tr>
    </w:tbl>
    <w:p w14:paraId="59917717" w14:textId="77777777" w:rsidR="008A786C" w:rsidRPr="008A786C" w:rsidRDefault="008A786C" w:rsidP="008A786C"/>
    <w:p w14:paraId="3C929FEC" w14:textId="77777777" w:rsidR="008A786C" w:rsidRPr="008A786C" w:rsidRDefault="008A786C" w:rsidP="008A786C">
      <w:r w:rsidRPr="008A786C">
        <w:t>3. План достижения показателей комплекса процессных мероприятий в 2026 году</w:t>
      </w:r>
    </w:p>
    <w:p w14:paraId="600DF028" w14:textId="77777777" w:rsidR="008A786C" w:rsidRPr="008A786C" w:rsidRDefault="008A786C" w:rsidP="008A786C"/>
    <w:tbl>
      <w:tblPr>
        <w:tblW w:w="0" w:type="auto"/>
        <w:tblInd w:w="29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2416"/>
        <w:gridCol w:w="851"/>
        <w:gridCol w:w="1135"/>
        <w:gridCol w:w="858"/>
        <w:gridCol w:w="718"/>
        <w:gridCol w:w="710"/>
        <w:gridCol w:w="707"/>
        <w:gridCol w:w="715"/>
        <w:gridCol w:w="716"/>
        <w:gridCol w:w="855"/>
        <w:gridCol w:w="850"/>
        <w:gridCol w:w="851"/>
        <w:gridCol w:w="851"/>
        <w:gridCol w:w="861"/>
        <w:gridCol w:w="929"/>
      </w:tblGrid>
      <w:tr w:rsidR="008A786C" w:rsidRPr="008A786C" w14:paraId="5A3E4093" w14:textId="77777777" w:rsidTr="00017623"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1C31D0E" w14:textId="77777777" w:rsidR="008A786C" w:rsidRPr="008A786C" w:rsidRDefault="008A786C" w:rsidP="008A786C"/>
          <w:p w14:paraId="053E527E" w14:textId="77777777" w:rsidR="008A786C" w:rsidRPr="008A786C" w:rsidRDefault="008A786C" w:rsidP="008A786C">
            <w:r w:rsidRPr="008A786C">
              <w:t>№</w:t>
            </w:r>
          </w:p>
          <w:p w14:paraId="42EF6C49" w14:textId="77777777" w:rsidR="008A786C" w:rsidRPr="008A786C" w:rsidRDefault="008A786C" w:rsidP="008A786C"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61A156B" w14:textId="77777777" w:rsidR="008A786C" w:rsidRPr="008A786C" w:rsidRDefault="008A786C" w:rsidP="008A786C">
            <w:r w:rsidRPr="008A786C">
              <w:t>Показатели комплекса процессных мероприятий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1B48F19" w14:textId="77777777" w:rsidR="008A786C" w:rsidRPr="008A786C" w:rsidRDefault="008A786C" w:rsidP="008A786C">
            <w:r w:rsidRPr="008A786C">
              <w:t>Уровень показателя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6E29B34" w14:textId="77777777" w:rsidR="008A786C" w:rsidRPr="008A786C" w:rsidRDefault="008A786C" w:rsidP="008A786C">
            <w:r w:rsidRPr="008A786C">
              <w:t xml:space="preserve">Единица измерения (по </w:t>
            </w:r>
            <w:hyperlink r:id="rId27" w:history="1">
              <w:r w:rsidRPr="008A786C">
                <w:t>ОКЕИ</w:t>
              </w:r>
            </w:hyperlink>
            <w:r w:rsidRPr="008A786C">
              <w:t>)</w:t>
            </w:r>
          </w:p>
        </w:tc>
        <w:tc>
          <w:tcPr>
            <w:tcW w:w="869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E691407" w14:textId="77777777" w:rsidR="008A786C" w:rsidRPr="008A786C" w:rsidRDefault="008A786C" w:rsidP="008A786C">
            <w:r w:rsidRPr="008A786C">
              <w:t>Плановые значения по месяцам</w:t>
            </w:r>
          </w:p>
        </w:tc>
        <w:tc>
          <w:tcPr>
            <w:tcW w:w="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03206DE" w14:textId="77777777" w:rsidR="008A786C" w:rsidRPr="008A786C" w:rsidRDefault="008A786C" w:rsidP="008A786C">
            <w:proofErr w:type="gramStart"/>
            <w:r w:rsidRPr="008A786C">
              <w:t>На конец</w:t>
            </w:r>
            <w:proofErr w:type="gramEnd"/>
            <w:r w:rsidRPr="008A786C">
              <w:t xml:space="preserve"> 2026 года</w:t>
            </w:r>
          </w:p>
        </w:tc>
      </w:tr>
      <w:tr w:rsidR="008A786C" w:rsidRPr="008A786C" w14:paraId="57E9AF5E" w14:textId="77777777" w:rsidTr="00017623"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1401DA6" w14:textId="77777777" w:rsidR="008A786C" w:rsidRPr="008A786C" w:rsidRDefault="008A786C" w:rsidP="008A786C"/>
        </w:tc>
        <w:tc>
          <w:tcPr>
            <w:tcW w:w="2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3BE1F67" w14:textId="77777777" w:rsidR="008A786C" w:rsidRPr="008A786C" w:rsidRDefault="008A786C" w:rsidP="008A786C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FC791CE" w14:textId="77777777" w:rsidR="008A786C" w:rsidRPr="008A786C" w:rsidRDefault="008A786C" w:rsidP="008A786C"/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6314814" w14:textId="77777777" w:rsidR="008A786C" w:rsidRPr="008A786C" w:rsidRDefault="008A786C" w:rsidP="008A786C"/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BA7029A" w14:textId="77777777" w:rsidR="008A786C" w:rsidRPr="008A786C" w:rsidRDefault="008A786C" w:rsidP="008A786C">
            <w:r w:rsidRPr="008A786C">
              <w:t>январь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11BB7E6" w14:textId="77777777" w:rsidR="008A786C" w:rsidRPr="008A786C" w:rsidRDefault="008A786C" w:rsidP="008A786C">
            <w:r w:rsidRPr="008A786C">
              <w:t>февраль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F6AA00A" w14:textId="77777777" w:rsidR="008A786C" w:rsidRPr="008A786C" w:rsidRDefault="008A786C" w:rsidP="008A786C">
            <w:r w:rsidRPr="008A786C">
              <w:t>март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88A5CED" w14:textId="77777777" w:rsidR="008A786C" w:rsidRPr="008A786C" w:rsidRDefault="008A786C" w:rsidP="008A786C">
            <w:r w:rsidRPr="008A786C">
              <w:t>апрель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F1BC567" w14:textId="77777777" w:rsidR="008A786C" w:rsidRPr="008A786C" w:rsidRDefault="008A786C" w:rsidP="008A786C">
            <w:r w:rsidRPr="008A786C">
              <w:t>май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770E5B8" w14:textId="77777777" w:rsidR="008A786C" w:rsidRPr="008A786C" w:rsidRDefault="008A786C" w:rsidP="008A786C">
            <w:r w:rsidRPr="008A786C">
              <w:t>июнь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129B3DD" w14:textId="77777777" w:rsidR="008A786C" w:rsidRPr="008A786C" w:rsidRDefault="008A786C" w:rsidP="008A786C">
            <w:r w:rsidRPr="008A786C">
              <w:t>июль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7E5EE0A" w14:textId="77777777" w:rsidR="008A786C" w:rsidRPr="008A786C" w:rsidRDefault="008A786C" w:rsidP="008A786C">
            <w:r w:rsidRPr="008A786C">
              <w:t>август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AE9DDC8" w14:textId="77777777" w:rsidR="008A786C" w:rsidRPr="008A786C" w:rsidRDefault="008A786C" w:rsidP="008A786C">
            <w:r w:rsidRPr="008A786C">
              <w:t>сентябрь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8EE2E15" w14:textId="77777777" w:rsidR="008A786C" w:rsidRPr="008A786C" w:rsidRDefault="008A786C" w:rsidP="008A786C">
            <w:r w:rsidRPr="008A786C">
              <w:t>октябрь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46A88BD" w14:textId="77777777" w:rsidR="008A786C" w:rsidRPr="008A786C" w:rsidRDefault="008A786C" w:rsidP="008A786C">
            <w:r w:rsidRPr="008A786C">
              <w:t>ноябрь</w:t>
            </w:r>
          </w:p>
        </w:tc>
        <w:tc>
          <w:tcPr>
            <w:tcW w:w="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60C7B78" w14:textId="77777777" w:rsidR="008A786C" w:rsidRPr="008A786C" w:rsidRDefault="008A786C" w:rsidP="008A786C"/>
        </w:tc>
      </w:tr>
      <w:tr w:rsidR="008A786C" w:rsidRPr="008A786C" w14:paraId="69320A93" w14:textId="77777777" w:rsidTr="00017623">
        <w:tc>
          <w:tcPr>
            <w:tcW w:w="5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AF97DE5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5F7E61" w14:textId="77777777" w:rsidR="008A786C" w:rsidRPr="008A786C" w:rsidRDefault="008A786C" w:rsidP="008A786C">
            <w:r w:rsidRPr="008A786C"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800DF4" w14:textId="77777777" w:rsidR="008A786C" w:rsidRPr="008A786C" w:rsidRDefault="008A786C" w:rsidP="008A786C">
            <w:r w:rsidRPr="008A786C"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A424C0" w14:textId="77777777" w:rsidR="008A786C" w:rsidRPr="008A786C" w:rsidRDefault="008A786C" w:rsidP="008A786C">
            <w:r w:rsidRPr="008A786C">
              <w:t>4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D22D527" w14:textId="77777777" w:rsidR="008A786C" w:rsidRPr="008A786C" w:rsidRDefault="008A786C" w:rsidP="008A786C">
            <w:r w:rsidRPr="008A786C">
              <w:t>5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C583F97" w14:textId="77777777" w:rsidR="008A786C" w:rsidRPr="008A786C" w:rsidRDefault="008A786C" w:rsidP="008A786C">
            <w:r w:rsidRPr="008A786C">
              <w:t>6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08C589A" w14:textId="77777777" w:rsidR="008A786C" w:rsidRPr="008A786C" w:rsidRDefault="008A786C" w:rsidP="008A786C">
            <w:r w:rsidRPr="008A786C">
              <w:t>7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32FD021" w14:textId="77777777" w:rsidR="008A786C" w:rsidRPr="008A786C" w:rsidRDefault="008A786C" w:rsidP="008A786C">
            <w:r w:rsidRPr="008A786C">
              <w:t>8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C506712" w14:textId="77777777" w:rsidR="008A786C" w:rsidRPr="008A786C" w:rsidRDefault="008A786C" w:rsidP="008A786C">
            <w:r w:rsidRPr="008A786C">
              <w:t>9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38ED24A" w14:textId="77777777" w:rsidR="008A786C" w:rsidRPr="008A786C" w:rsidRDefault="008A786C" w:rsidP="008A786C">
            <w:r w:rsidRPr="008A786C">
              <w:t>10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92635EE" w14:textId="77777777" w:rsidR="008A786C" w:rsidRPr="008A786C" w:rsidRDefault="008A786C" w:rsidP="008A786C">
            <w:r w:rsidRPr="008A786C"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9EFA528" w14:textId="77777777" w:rsidR="008A786C" w:rsidRPr="008A786C" w:rsidRDefault="008A786C" w:rsidP="008A786C">
            <w:r w:rsidRPr="008A786C"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99FC420" w14:textId="77777777" w:rsidR="008A786C" w:rsidRPr="008A786C" w:rsidRDefault="008A786C" w:rsidP="008A786C">
            <w:r w:rsidRPr="008A786C"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133DC3D" w14:textId="77777777" w:rsidR="008A786C" w:rsidRPr="008A786C" w:rsidRDefault="008A786C" w:rsidP="008A786C">
            <w:r w:rsidRPr="008A786C">
              <w:t>14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D94D71D" w14:textId="77777777" w:rsidR="008A786C" w:rsidRPr="008A786C" w:rsidRDefault="008A786C" w:rsidP="008A786C">
            <w:r w:rsidRPr="008A786C">
              <w:t>15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0D7443" w14:textId="77777777" w:rsidR="008A786C" w:rsidRPr="008A786C" w:rsidRDefault="008A786C" w:rsidP="008A786C">
            <w:r w:rsidRPr="008A786C">
              <w:t>16</w:t>
            </w:r>
          </w:p>
        </w:tc>
      </w:tr>
      <w:tr w:rsidR="008A786C" w:rsidRPr="008A786C" w14:paraId="49FF5AFD" w14:textId="77777777" w:rsidTr="00017623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FCC9A3F" w14:textId="77777777" w:rsidR="008A786C" w:rsidRPr="008A786C" w:rsidRDefault="008A786C" w:rsidP="008A786C">
            <w:r w:rsidRPr="008A786C">
              <w:t>1.</w:t>
            </w:r>
          </w:p>
        </w:tc>
        <w:tc>
          <w:tcPr>
            <w:tcW w:w="14023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7462B7E" w14:textId="77777777" w:rsidR="008A786C" w:rsidRPr="008A786C" w:rsidRDefault="008A786C" w:rsidP="008A786C">
            <w:r w:rsidRPr="008A786C">
              <w:t>Задача «Выполнение обязательств по социальной поддержке отдельных категорий граждан Прокопьевского муниципального округа»</w:t>
            </w:r>
          </w:p>
        </w:tc>
      </w:tr>
      <w:tr w:rsidR="008A786C" w:rsidRPr="008A786C" w14:paraId="5C1A6B4B" w14:textId="77777777" w:rsidTr="00017623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4526A0F" w14:textId="77777777" w:rsidR="008A786C" w:rsidRPr="008A786C" w:rsidRDefault="008A786C" w:rsidP="008A786C">
            <w:r w:rsidRPr="008A786C">
              <w:t>1.1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8BBAC99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Численность граждан, получивших меры социальной поддержки в органах социальной защиты населения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2D939AE" w14:textId="77777777" w:rsidR="008A786C" w:rsidRPr="008A786C" w:rsidRDefault="008A786C" w:rsidP="008A786C">
            <w:r w:rsidRPr="008A786C">
              <w:t>«КПМ»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286A8B8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30372E2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65B3259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3A76FE7" w14:textId="77777777" w:rsidR="008A786C" w:rsidRPr="008A786C" w:rsidRDefault="008A786C" w:rsidP="008A786C">
            <w:r w:rsidRPr="008A786C">
              <w:t>1000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97CB639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067A995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3E1A327" w14:textId="77777777" w:rsidR="008A786C" w:rsidRPr="008A786C" w:rsidRDefault="008A786C" w:rsidP="008A786C">
            <w:r w:rsidRPr="008A786C">
              <w:t>1100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23CE9E9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5E641D9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D78F022" w14:textId="77777777" w:rsidR="008A786C" w:rsidRPr="008A786C" w:rsidRDefault="008A786C" w:rsidP="008A786C">
            <w:r w:rsidRPr="008A786C">
              <w:t>1200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3A11B13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6986FC3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10446BC" w14:textId="77777777" w:rsidR="008A786C" w:rsidRPr="008A786C" w:rsidRDefault="008A786C" w:rsidP="008A786C">
            <w:r w:rsidRPr="008A786C">
              <w:t>1285</w:t>
            </w:r>
          </w:p>
        </w:tc>
      </w:tr>
    </w:tbl>
    <w:p w14:paraId="7C9303A5" w14:textId="77777777" w:rsidR="008A786C" w:rsidRPr="008A786C" w:rsidRDefault="008A786C" w:rsidP="008A786C">
      <w:r w:rsidRPr="008A786C">
        <w:br w:type="page"/>
      </w:r>
    </w:p>
    <w:p w14:paraId="2EFFC442" w14:textId="77777777" w:rsidR="008A786C" w:rsidRPr="008A786C" w:rsidRDefault="008A786C" w:rsidP="008A786C">
      <w:r w:rsidRPr="008A786C">
        <w:lastRenderedPageBreak/>
        <w:t>4. Перечень мероприятий (результатов) комплекса</w:t>
      </w:r>
    </w:p>
    <w:p w14:paraId="2518E06F" w14:textId="77777777" w:rsidR="008A786C" w:rsidRPr="008A786C" w:rsidRDefault="008A786C" w:rsidP="008A786C">
      <w:r w:rsidRPr="008A786C">
        <w:t>процессных мероприятий</w:t>
      </w:r>
    </w:p>
    <w:p w14:paraId="4666CE9A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1"/>
        <w:gridCol w:w="2456"/>
        <w:gridCol w:w="1477"/>
        <w:gridCol w:w="2694"/>
        <w:gridCol w:w="1275"/>
        <w:gridCol w:w="851"/>
        <w:gridCol w:w="850"/>
        <w:gridCol w:w="851"/>
        <w:gridCol w:w="992"/>
        <w:gridCol w:w="993"/>
        <w:gridCol w:w="850"/>
        <w:gridCol w:w="852"/>
      </w:tblGrid>
      <w:tr w:rsidR="008A786C" w:rsidRPr="008A786C" w14:paraId="656A3181" w14:textId="77777777" w:rsidTr="00017623"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10C056" w14:textId="77777777" w:rsidR="008A786C" w:rsidRPr="008A786C" w:rsidRDefault="008A786C" w:rsidP="008A786C">
            <w:r w:rsidRPr="008A786C">
              <w:t xml:space="preserve">N </w:t>
            </w:r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AF8DA4" w14:textId="77777777" w:rsidR="008A786C" w:rsidRPr="008A786C" w:rsidRDefault="008A786C" w:rsidP="008A786C">
            <w:r w:rsidRPr="008A786C">
              <w:t>Наименование мероприятия (результата)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D9A3B9" w14:textId="77777777" w:rsidR="008A786C" w:rsidRPr="008A786C" w:rsidRDefault="008A786C" w:rsidP="008A786C">
            <w:r w:rsidRPr="008A786C">
              <w:t>Тип мероприятий (результата)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6AAD33" w14:textId="77777777" w:rsidR="008A786C" w:rsidRPr="008A786C" w:rsidRDefault="008A786C" w:rsidP="008A786C">
            <w:r w:rsidRPr="008A786C">
              <w:t>Характеристика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8351D3" w14:textId="77777777" w:rsidR="008A786C" w:rsidRPr="008A786C" w:rsidRDefault="008A786C" w:rsidP="008A786C">
            <w:r w:rsidRPr="008A786C">
              <w:t xml:space="preserve">Единица измерения (по </w:t>
            </w:r>
            <w:hyperlink r:id="rId28" w:history="1">
              <w:r w:rsidRPr="008A786C">
                <w:t>ОКЕИ</w:t>
              </w:r>
            </w:hyperlink>
            <w:r w:rsidRPr="008A786C"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E6CC63" w14:textId="77777777" w:rsidR="008A786C" w:rsidRPr="008A786C" w:rsidRDefault="008A786C" w:rsidP="008A786C">
            <w:r w:rsidRPr="008A786C">
              <w:t>Базовое значение</w:t>
            </w:r>
          </w:p>
        </w:tc>
        <w:tc>
          <w:tcPr>
            <w:tcW w:w="4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BEFC6" w14:textId="77777777" w:rsidR="008A786C" w:rsidRPr="008A786C" w:rsidRDefault="008A786C" w:rsidP="008A786C">
            <w:r w:rsidRPr="008A786C">
              <w:t>Значения мероприятия (результата) по годам</w:t>
            </w:r>
          </w:p>
        </w:tc>
      </w:tr>
      <w:tr w:rsidR="008A786C" w:rsidRPr="008A786C" w14:paraId="07D374EC" w14:textId="77777777" w:rsidTr="00017623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FA1302" w14:textId="77777777" w:rsidR="008A786C" w:rsidRPr="008A786C" w:rsidRDefault="008A786C" w:rsidP="008A786C"/>
        </w:tc>
        <w:tc>
          <w:tcPr>
            <w:tcW w:w="2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B7F1D7" w14:textId="77777777" w:rsidR="008A786C" w:rsidRPr="008A786C" w:rsidRDefault="008A786C" w:rsidP="008A786C"/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C5B534" w14:textId="77777777" w:rsidR="008A786C" w:rsidRPr="008A786C" w:rsidRDefault="008A786C" w:rsidP="008A786C"/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C5352E" w14:textId="77777777" w:rsidR="008A786C" w:rsidRPr="008A786C" w:rsidRDefault="008A786C" w:rsidP="008A786C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95DC6A" w14:textId="77777777" w:rsidR="008A786C" w:rsidRPr="008A786C" w:rsidRDefault="008A786C" w:rsidP="008A786C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35728D" w14:textId="77777777" w:rsidR="008A786C" w:rsidRPr="008A786C" w:rsidRDefault="008A786C" w:rsidP="008A786C">
            <w:r w:rsidRPr="008A786C"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784CDC" w14:textId="77777777" w:rsidR="008A786C" w:rsidRPr="008A786C" w:rsidRDefault="008A786C" w:rsidP="008A786C">
            <w:r w:rsidRPr="008A786C"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297242" w14:textId="77777777" w:rsidR="008A786C" w:rsidRPr="008A786C" w:rsidRDefault="008A786C" w:rsidP="008A786C">
            <w:r w:rsidRPr="008A786C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111BC1" w14:textId="77777777" w:rsidR="008A786C" w:rsidRPr="008A786C" w:rsidRDefault="008A786C" w:rsidP="008A786C">
            <w:r w:rsidRPr="008A786C"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62836C" w14:textId="77777777" w:rsidR="008A786C" w:rsidRPr="008A786C" w:rsidRDefault="008A786C" w:rsidP="008A786C">
            <w:r w:rsidRPr="008A786C"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588494" w14:textId="77777777" w:rsidR="008A786C" w:rsidRPr="008A786C" w:rsidRDefault="008A786C" w:rsidP="008A786C">
            <w:r w:rsidRPr="008A786C">
              <w:t>2029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E2DA09" w14:textId="77777777" w:rsidR="008A786C" w:rsidRPr="008A786C" w:rsidRDefault="008A786C" w:rsidP="008A786C">
            <w:r w:rsidRPr="008A786C">
              <w:t>2030</w:t>
            </w:r>
          </w:p>
        </w:tc>
      </w:tr>
      <w:tr w:rsidR="008A786C" w:rsidRPr="008A786C" w14:paraId="6C61E2C9" w14:textId="77777777" w:rsidTr="00017623">
        <w:tc>
          <w:tcPr>
            <w:tcW w:w="148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39398E" w14:textId="77777777" w:rsidR="008A786C" w:rsidRPr="008A786C" w:rsidRDefault="008A786C" w:rsidP="008A786C">
            <w:r w:rsidRPr="008A786C">
              <w:t>Задача «Выполнение обязательств по социальной поддержке отдельных категорий граждан Прокопьевского муниципального округа»</w:t>
            </w:r>
          </w:p>
        </w:tc>
      </w:tr>
      <w:tr w:rsidR="008A786C" w:rsidRPr="008A786C" w14:paraId="29990195" w14:textId="77777777" w:rsidTr="0001762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462FEF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9A17D" w14:textId="77777777" w:rsidR="008A786C" w:rsidRPr="008A786C" w:rsidRDefault="008A786C" w:rsidP="008A786C">
            <w:r w:rsidRPr="008A786C">
              <w:t>Обеспечено перечисление ежемесячной денежной выплаты «Пенсии Прокопьевского муниципального округа»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A5250F" w14:textId="77777777" w:rsidR="008A786C" w:rsidRPr="008A786C" w:rsidRDefault="008A786C" w:rsidP="008A786C">
            <w:r w:rsidRPr="008A786C">
              <w:t>Выплаты физическим лицам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8B8976" w14:textId="77777777" w:rsidR="008A786C" w:rsidRPr="008A786C" w:rsidRDefault="008A786C" w:rsidP="008A786C">
            <w:r w:rsidRPr="008A786C">
              <w:t>Количество граждан, получивших ежемесячную денежную выплату «Пенсии Прокопьевского муниципального округа» в соответствии с решением Совета народных депутатов Прокопьевского муниципального округа  от 24.11.2022г. № 83 «Об утверждении Положения о Пенсии Прокопьевского муниципального округа»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256BFB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AC362E" w14:textId="77777777" w:rsidR="008A786C" w:rsidRPr="008A786C" w:rsidRDefault="008A786C" w:rsidP="008A786C">
            <w:r w:rsidRPr="008A786C">
              <w:t>291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74CD1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3ABA0F" w14:textId="77777777" w:rsidR="008A786C" w:rsidRPr="008A786C" w:rsidRDefault="008A786C" w:rsidP="008A786C">
            <w:r w:rsidRPr="008A786C">
              <w:t>286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0738B" w14:textId="77777777" w:rsidR="008A786C" w:rsidRPr="008A786C" w:rsidRDefault="008A786C" w:rsidP="008A786C">
            <w:r w:rsidRPr="008A786C">
              <w:t>286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5D67C5" w14:textId="77777777" w:rsidR="008A786C" w:rsidRPr="008A786C" w:rsidRDefault="008A786C" w:rsidP="008A786C">
            <w:r w:rsidRPr="008A786C">
              <w:t>286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2ED52" w14:textId="77777777" w:rsidR="008A786C" w:rsidRPr="008A786C" w:rsidRDefault="008A786C" w:rsidP="008A786C">
            <w:r w:rsidRPr="008A786C">
              <w:t>286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74D31" w14:textId="77777777" w:rsidR="008A786C" w:rsidRPr="008A786C" w:rsidRDefault="008A786C" w:rsidP="008A786C">
            <w:r w:rsidRPr="008A786C">
              <w:t>286</w:t>
            </w:r>
          </w:p>
        </w:tc>
      </w:tr>
      <w:tr w:rsidR="008A786C" w:rsidRPr="008A786C" w14:paraId="08F094B0" w14:textId="77777777" w:rsidTr="0001762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DE6E1E" w14:textId="77777777" w:rsidR="008A786C" w:rsidRPr="008A786C" w:rsidRDefault="008A786C" w:rsidP="008A786C">
            <w:r w:rsidRPr="008A786C">
              <w:t>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36F8F" w14:textId="77777777" w:rsidR="008A786C" w:rsidRPr="008A786C" w:rsidRDefault="008A786C" w:rsidP="008A786C">
            <w:r w:rsidRPr="008A786C">
              <w:t>Обеспечено перечисление пенсии за выслугу лет лицам,        замещавшим муниципальные        должности и должности муниципальной  службы в органах местного самоуправления Прокопьевского муниципального округа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B81C4" w14:textId="77777777" w:rsidR="008A786C" w:rsidRPr="008A786C" w:rsidRDefault="008A786C" w:rsidP="008A786C">
            <w:r w:rsidRPr="008A786C">
              <w:t xml:space="preserve">Выплаты </w:t>
            </w:r>
            <w:proofErr w:type="spellStart"/>
            <w:r w:rsidRPr="008A786C">
              <w:t>физическимлицам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DF441" w14:textId="77777777" w:rsidR="008A786C" w:rsidRPr="008A786C" w:rsidRDefault="008A786C" w:rsidP="008A786C">
            <w:r w:rsidRPr="008A786C">
              <w:t>Количество граждан, получивших пенсию за выслугу лет в соответствии с решением Совета народных депутатов Прокопьевского муниципального округа от 24.11.2022г. № 82 «Об утверждении Положения о пенсиях за выслугу лет лицам, замещавшим муниципальные должности и должности муниципальной службы в органах местного самоуправления  Прокопьевского муниципального округа»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00FFE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26DD3" w14:textId="77777777" w:rsidR="008A786C" w:rsidRPr="008A786C" w:rsidRDefault="008A786C" w:rsidP="008A786C">
            <w:r w:rsidRPr="008A786C"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BF684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D0F01" w14:textId="77777777" w:rsidR="008A786C" w:rsidRPr="008A786C" w:rsidRDefault="008A786C" w:rsidP="008A786C">
            <w:r w:rsidRPr="008A786C"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56650" w14:textId="77777777" w:rsidR="008A786C" w:rsidRPr="008A786C" w:rsidRDefault="008A786C" w:rsidP="008A786C">
            <w:r w:rsidRPr="008A786C">
              <w:t>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2F9CE" w14:textId="77777777" w:rsidR="008A786C" w:rsidRPr="008A786C" w:rsidRDefault="008A786C" w:rsidP="008A786C">
            <w:r w:rsidRPr="008A786C"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63F83" w14:textId="77777777" w:rsidR="008A786C" w:rsidRPr="008A786C" w:rsidRDefault="008A786C" w:rsidP="008A786C">
            <w:r w:rsidRPr="008A786C">
              <w:t>56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BF38BD" w14:textId="77777777" w:rsidR="008A786C" w:rsidRPr="008A786C" w:rsidRDefault="008A786C" w:rsidP="008A786C">
            <w:r w:rsidRPr="008A786C">
              <w:t>56</w:t>
            </w:r>
          </w:p>
        </w:tc>
      </w:tr>
      <w:tr w:rsidR="008A786C" w:rsidRPr="008A786C" w14:paraId="4A610C8F" w14:textId="77777777" w:rsidTr="0001762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4D851" w14:textId="77777777" w:rsidR="008A786C" w:rsidRPr="008A786C" w:rsidRDefault="008A786C" w:rsidP="008A786C">
            <w:r w:rsidRPr="008A786C">
              <w:t>3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B4DA0" w14:textId="77777777" w:rsidR="008A786C" w:rsidRPr="008A786C" w:rsidRDefault="008A786C" w:rsidP="008A786C">
            <w:r w:rsidRPr="008A786C">
              <w:t>Обеспечено перечисление ежемесячной доплаты к пенсии     лицам, работавшим в органах государственной власти и управления, органах местного самоуправления, общественных и политических организациях Прокопьевского муниципального округа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DE7CA" w14:textId="77777777" w:rsidR="008A786C" w:rsidRPr="008A786C" w:rsidRDefault="008A786C" w:rsidP="008A786C">
            <w:r w:rsidRPr="008A786C">
              <w:t>Выплаты физическим лицам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2031B" w14:textId="77777777" w:rsidR="008A786C" w:rsidRPr="008A786C" w:rsidRDefault="008A786C" w:rsidP="008A786C">
            <w:r w:rsidRPr="008A786C">
              <w:t>Количество граждан, получивших доплату к пенсии в соответствии с решением Совета народных депутатов Прокопьевского муниципального округа от 24.11.2022г. № 82 «Об утверждении Положения о пенсиях за выслугу лет лицам, замещавшим муниципальные должности и должности муниципальной службы в органах местного самоуправления  Прокопьевского муниципального округа»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DEAAA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605D03" w14:textId="77777777" w:rsidR="008A786C" w:rsidRPr="008A786C" w:rsidRDefault="008A786C" w:rsidP="008A786C">
            <w:r w:rsidRPr="008A786C"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DD3399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169FE" w14:textId="77777777" w:rsidR="008A786C" w:rsidRPr="008A786C" w:rsidRDefault="008A786C" w:rsidP="008A786C">
            <w:r w:rsidRPr="008A786C"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1C2751" w14:textId="77777777" w:rsidR="008A786C" w:rsidRPr="008A786C" w:rsidRDefault="008A786C" w:rsidP="008A786C">
            <w:r w:rsidRPr="008A786C"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1D1370" w14:textId="77777777" w:rsidR="008A786C" w:rsidRPr="008A786C" w:rsidRDefault="008A786C" w:rsidP="008A786C">
            <w:r w:rsidRPr="008A786C"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F6E54" w14:textId="77777777" w:rsidR="008A786C" w:rsidRPr="008A786C" w:rsidRDefault="008A786C" w:rsidP="008A786C">
            <w:r w:rsidRPr="008A786C">
              <w:t>18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860A8" w14:textId="77777777" w:rsidR="008A786C" w:rsidRPr="008A786C" w:rsidRDefault="008A786C" w:rsidP="008A786C">
            <w:r w:rsidRPr="008A786C">
              <w:t>18</w:t>
            </w:r>
          </w:p>
        </w:tc>
      </w:tr>
      <w:tr w:rsidR="008A786C" w:rsidRPr="008A786C" w14:paraId="7FDDD95F" w14:textId="77777777" w:rsidTr="0001762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BA9A3" w14:textId="77777777" w:rsidR="008A786C" w:rsidRPr="008A786C" w:rsidRDefault="008A786C" w:rsidP="008A786C">
            <w:r w:rsidRPr="008A786C">
              <w:lastRenderedPageBreak/>
              <w:t>4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1783F8" w14:textId="77777777" w:rsidR="008A786C" w:rsidRPr="008A786C" w:rsidRDefault="008A786C" w:rsidP="008A786C">
            <w:r w:rsidRPr="008A786C">
              <w:t>Обеспечено перечисление ежемесячной денежной выплаты гражданам, удостоенным звания «Почетный гражданин Прокопьевского муниципального округа»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E8BF3" w14:textId="77777777" w:rsidR="008A786C" w:rsidRPr="008A786C" w:rsidRDefault="008A786C" w:rsidP="008A786C">
            <w:r w:rsidRPr="008A786C">
              <w:t>Выплаты физическим лицам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BAE5D" w14:textId="77777777" w:rsidR="008A786C" w:rsidRPr="008A786C" w:rsidRDefault="008A786C" w:rsidP="008A786C">
            <w:r w:rsidRPr="008A786C">
              <w:t>Количество граждан, получивших ежемесячную денежную выплату в соответствии с решением Совета народных депутатов от 24.11.2022г. № 81 «Об утверждении Положения о статусе и порядке присвоения звания «Почетный гражданин Прокопьевского муниципального округа»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CEB65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F51B7" w14:textId="77777777" w:rsidR="008A786C" w:rsidRPr="008A786C" w:rsidRDefault="008A786C" w:rsidP="008A786C">
            <w:r w:rsidRPr="008A786C">
              <w:t>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EB304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6A2FB" w14:textId="77777777" w:rsidR="008A786C" w:rsidRPr="008A786C" w:rsidRDefault="008A786C" w:rsidP="008A786C">
            <w:r w:rsidRPr="008A786C"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373AD8" w14:textId="77777777" w:rsidR="008A786C" w:rsidRPr="008A786C" w:rsidRDefault="008A786C" w:rsidP="008A786C">
            <w:r w:rsidRPr="008A786C">
              <w:t>53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94B21" w14:textId="77777777" w:rsidR="008A786C" w:rsidRPr="008A786C" w:rsidRDefault="008A786C" w:rsidP="008A786C">
            <w:r w:rsidRPr="008A786C">
              <w:t>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428F4" w14:textId="77777777" w:rsidR="008A786C" w:rsidRPr="008A786C" w:rsidRDefault="008A786C" w:rsidP="008A786C">
            <w:r w:rsidRPr="008A786C">
              <w:t>54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3C4B2" w14:textId="77777777" w:rsidR="008A786C" w:rsidRPr="008A786C" w:rsidRDefault="008A786C" w:rsidP="008A786C">
            <w:r w:rsidRPr="008A786C">
              <w:t>54</w:t>
            </w:r>
          </w:p>
        </w:tc>
      </w:tr>
      <w:tr w:rsidR="008A786C" w:rsidRPr="008A786C" w14:paraId="026B8C21" w14:textId="77777777" w:rsidTr="0001762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90340" w14:textId="77777777" w:rsidR="008A786C" w:rsidRPr="008A786C" w:rsidRDefault="008A786C" w:rsidP="008A786C">
            <w:r w:rsidRPr="008A786C">
              <w:t>5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2EA444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Обеспечено перечисление адресной социальной помощи членам семей граждан, принимавших участие и погибших (умерших) в специальной военной операции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07B7A" w14:textId="77777777" w:rsidR="008A786C" w:rsidRPr="008A786C" w:rsidRDefault="008A786C" w:rsidP="008A786C">
            <w:r w:rsidRPr="008A786C">
              <w:t>Выплаты физическим лицам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6DC8B1" w14:textId="77777777" w:rsidR="008A786C" w:rsidRPr="008A786C" w:rsidRDefault="008A786C" w:rsidP="008A786C">
            <w:r w:rsidRPr="008A786C">
              <w:t>Количество граждан, получивших адресную социальную помощь в соответствии с решением Совета народных депутатов Прокопьевского муниципального округа от 16.10.2025 №373 « Об утверждении Порядка оказания адресной социальной помощи в форме единовременной денежной выплаты членам семей граждан, принимавших участие и погибших (умерших) в специальной военной операции»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B9122F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B4D6C" w14:textId="77777777" w:rsidR="008A786C" w:rsidRPr="008A786C" w:rsidRDefault="008A786C" w:rsidP="008A786C">
            <w:r w:rsidRPr="008A786C"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D5F27E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47F79" w14:textId="77777777" w:rsidR="008A786C" w:rsidRPr="008A786C" w:rsidRDefault="008A786C" w:rsidP="008A786C">
            <w:r w:rsidRPr="008A786C"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5B2B89" w14:textId="77777777" w:rsidR="008A786C" w:rsidRPr="008A786C" w:rsidRDefault="008A786C" w:rsidP="008A786C">
            <w:r w:rsidRPr="008A786C">
              <w:t>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A1F3CC" w14:textId="77777777" w:rsidR="008A786C" w:rsidRPr="008A786C" w:rsidRDefault="008A786C" w:rsidP="008A786C">
            <w:r w:rsidRPr="008A786C"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12A875" w14:textId="77777777" w:rsidR="008A786C" w:rsidRPr="008A786C" w:rsidRDefault="008A786C" w:rsidP="008A786C">
            <w:r w:rsidRPr="008A786C">
              <w:t>60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5780D" w14:textId="77777777" w:rsidR="008A786C" w:rsidRPr="008A786C" w:rsidRDefault="008A786C" w:rsidP="008A786C">
            <w:r w:rsidRPr="008A786C">
              <w:t>60</w:t>
            </w:r>
          </w:p>
        </w:tc>
      </w:tr>
      <w:tr w:rsidR="008A786C" w:rsidRPr="008A786C" w14:paraId="26D95301" w14:textId="77777777" w:rsidTr="0001762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B75C6" w14:textId="77777777" w:rsidR="008A786C" w:rsidRPr="008A786C" w:rsidRDefault="008A786C" w:rsidP="008A786C">
            <w:r w:rsidRPr="008A786C">
              <w:t>6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21814" w14:textId="77777777" w:rsidR="008A786C" w:rsidRPr="008A786C" w:rsidRDefault="008A786C" w:rsidP="008A786C">
            <w:r w:rsidRPr="008A786C">
              <w:t>Обеспечено перечисление экстренной адресной материальной помощи и адресной социальной помощи гражданам, оказавшимся в сложной жизненной ситуации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29E72" w14:textId="77777777" w:rsidR="008A786C" w:rsidRPr="008A786C" w:rsidRDefault="008A786C" w:rsidP="008A786C">
            <w:r w:rsidRPr="008A786C">
              <w:t>Выплаты физическим лицам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53376" w14:textId="77777777" w:rsidR="008A786C" w:rsidRPr="008A786C" w:rsidRDefault="008A786C" w:rsidP="008A786C">
            <w:proofErr w:type="gramStart"/>
            <w:r w:rsidRPr="008A786C">
              <w:t>Количество граждан, получивших экстренную адресную материальную помощь в соответствии с постановлением администрации Прокопьевского муниципального округа от 30.12.2022 № 3969-п «Об утверждении Положения «Об оказании экстренной адресной материальной помощи гражданам» и адресную социальную помощь в соответствии с постановлением администрации Прокопьевского муниципального округа от 30.12.2022 № 3966-п «Об утверждении Порядка оказания адресной социальной помощи гражданам»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40A9C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7ED38" w14:textId="77777777" w:rsidR="008A786C" w:rsidRPr="008A786C" w:rsidRDefault="008A786C" w:rsidP="008A786C">
            <w:r w:rsidRPr="008A786C">
              <w:t>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B4626C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0A45A" w14:textId="77777777" w:rsidR="008A786C" w:rsidRPr="008A786C" w:rsidRDefault="008A786C" w:rsidP="008A786C">
            <w:r w:rsidRPr="008A786C"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DBF61" w14:textId="77777777" w:rsidR="008A786C" w:rsidRPr="008A786C" w:rsidRDefault="008A786C" w:rsidP="008A786C">
            <w:r w:rsidRPr="008A786C">
              <w:t>73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3A5EF" w14:textId="77777777" w:rsidR="008A786C" w:rsidRPr="008A786C" w:rsidRDefault="008A786C" w:rsidP="008A786C">
            <w:r w:rsidRPr="008A786C"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1966B" w14:textId="77777777" w:rsidR="008A786C" w:rsidRPr="008A786C" w:rsidRDefault="008A786C" w:rsidP="008A786C">
            <w:r w:rsidRPr="008A786C">
              <w:t>75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34637B" w14:textId="77777777" w:rsidR="008A786C" w:rsidRPr="008A786C" w:rsidRDefault="008A786C" w:rsidP="008A786C">
            <w:r w:rsidRPr="008A786C">
              <w:t>75</w:t>
            </w:r>
          </w:p>
        </w:tc>
      </w:tr>
      <w:tr w:rsidR="008A786C" w:rsidRPr="008A786C" w14:paraId="41BCBB53" w14:textId="77777777" w:rsidTr="0001762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227B9" w14:textId="77777777" w:rsidR="008A786C" w:rsidRPr="008A786C" w:rsidRDefault="008A786C" w:rsidP="008A786C">
            <w:r w:rsidRPr="008A786C">
              <w:t>7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AE6A8" w14:textId="77777777" w:rsidR="008A786C" w:rsidRPr="008A786C" w:rsidRDefault="008A786C" w:rsidP="008A786C">
            <w:r w:rsidRPr="008A786C">
              <w:t xml:space="preserve">Обеспечена социальная помощь для ветеранов Великой Отечественной </w:t>
            </w:r>
            <w:r w:rsidRPr="008A786C">
              <w:lastRenderedPageBreak/>
              <w:t>войны 1941-1945 годов за счет безвозмездных поступлений в бюджет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F9E03" w14:textId="77777777" w:rsidR="008A786C" w:rsidRPr="008A786C" w:rsidRDefault="008A786C" w:rsidP="008A786C">
            <w:r w:rsidRPr="008A786C">
              <w:lastRenderedPageBreak/>
              <w:t xml:space="preserve">Выплаты физическим </w:t>
            </w:r>
            <w:proofErr w:type="spellStart"/>
            <w:r w:rsidRPr="008A786C">
              <w:t>лицам</w:t>
            </w:r>
            <w:proofErr w:type="gramStart"/>
            <w:r w:rsidRPr="008A786C">
              <w:t>,п</w:t>
            </w:r>
            <w:proofErr w:type="gramEnd"/>
            <w:r w:rsidRPr="008A786C">
              <w:t>риобре</w:t>
            </w:r>
            <w:r w:rsidRPr="008A786C">
              <w:lastRenderedPageBreak/>
              <w:t>тение</w:t>
            </w:r>
            <w:proofErr w:type="spellEnd"/>
            <w:r w:rsidRPr="008A786C">
              <w:t xml:space="preserve"> товаров, работ, услуг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DB0E8" w14:textId="77777777" w:rsidR="008A786C" w:rsidRPr="008A786C" w:rsidRDefault="008A786C" w:rsidP="008A786C">
            <w:r w:rsidRPr="008A786C">
              <w:lastRenderedPageBreak/>
              <w:t xml:space="preserve">Обеспечена социальная помощь для ветеранов Великой Отечественной </w:t>
            </w:r>
            <w:r w:rsidRPr="008A786C">
              <w:lastRenderedPageBreak/>
              <w:t>войны в соответствии с приказом Управления социальной защиты населения администрации Прокопьевского муниципального округа от 20.12.2023 г. № 21 «Об утверждении положения о порядке принятия, расходования и учета безвозмездных поступлений от физических и (или) юридических лиц, добровольных пожертвований»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889A1" w14:textId="77777777" w:rsidR="008A786C" w:rsidRPr="008A786C" w:rsidRDefault="008A786C" w:rsidP="008A786C">
            <w:r w:rsidRPr="008A786C">
              <w:lastRenderedPageBreak/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494B1" w14:textId="77777777" w:rsidR="008A786C" w:rsidRPr="008A786C" w:rsidRDefault="008A786C" w:rsidP="008A786C">
            <w:r w:rsidRPr="008A786C">
              <w:t>267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E934C7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A6E0B" w14:textId="77777777" w:rsidR="008A786C" w:rsidRPr="008A786C" w:rsidRDefault="008A786C" w:rsidP="008A786C">
            <w:r w:rsidRPr="008A786C">
              <w:t>267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7C54DE" w14:textId="77777777" w:rsidR="008A786C" w:rsidRPr="008A786C" w:rsidRDefault="008A786C" w:rsidP="008A786C">
            <w:r w:rsidRPr="008A786C">
              <w:t>267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09D52" w14:textId="77777777" w:rsidR="008A786C" w:rsidRPr="008A786C" w:rsidRDefault="008A786C" w:rsidP="008A786C">
            <w:r w:rsidRPr="008A786C">
              <w:t>267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01B79" w14:textId="77777777" w:rsidR="008A786C" w:rsidRPr="008A786C" w:rsidRDefault="008A786C" w:rsidP="008A786C">
            <w:r w:rsidRPr="008A786C">
              <w:t>267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AABC6" w14:textId="77777777" w:rsidR="008A786C" w:rsidRPr="008A786C" w:rsidRDefault="008A786C" w:rsidP="008A786C">
            <w:r w:rsidRPr="008A786C">
              <w:t>267</w:t>
            </w:r>
          </w:p>
        </w:tc>
      </w:tr>
      <w:tr w:rsidR="008A786C" w:rsidRPr="008A786C" w14:paraId="04520482" w14:textId="77777777" w:rsidTr="0001762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B2451" w14:textId="77777777" w:rsidR="008A786C" w:rsidRPr="008A786C" w:rsidRDefault="008A786C" w:rsidP="008A786C">
            <w:r w:rsidRPr="008A786C">
              <w:lastRenderedPageBreak/>
              <w:t>8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5CDDA4" w14:textId="77777777" w:rsidR="008A786C" w:rsidRPr="008A786C" w:rsidRDefault="008A786C" w:rsidP="008A786C">
            <w:r w:rsidRPr="008A786C">
              <w:t>Обеспечена социальная помощь на реабилитацию детей-инвалидов за счет  безвозмездных поступлений в бюджет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AFA87B" w14:textId="77777777" w:rsidR="008A786C" w:rsidRPr="008A786C" w:rsidRDefault="008A786C" w:rsidP="008A786C">
            <w:r w:rsidRPr="008A786C">
              <w:t>Выплаты физическим лицам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F5C19" w14:textId="77777777" w:rsidR="008A786C" w:rsidRPr="008A786C" w:rsidRDefault="008A786C" w:rsidP="008A786C">
            <w:r w:rsidRPr="008A786C">
              <w:t>Обеспечена социальная помощь на реабилитацию детей-инвалидов в соответствии с приказом Управления социальной защиты населения администрации Прокопьевского муниципального округа от 20.12.2023 г. № 21 «Об утверждении положения о порядке принятия, расходования и учета безвозмездных поступлений от физических и (или) юридических лиц, добровольных пожертвований»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DD1255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52C68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557058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C39C49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4F7ED3" w14:textId="77777777" w:rsidR="008A786C" w:rsidRPr="008A786C" w:rsidRDefault="008A786C" w:rsidP="008A786C">
            <w:r w:rsidRPr="008A786C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14A7B" w14:textId="77777777" w:rsidR="008A786C" w:rsidRPr="008A786C" w:rsidRDefault="008A786C" w:rsidP="008A786C">
            <w:r w:rsidRPr="008A786C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324C2" w14:textId="77777777" w:rsidR="008A786C" w:rsidRPr="008A786C" w:rsidRDefault="008A786C" w:rsidP="008A786C">
            <w:r w:rsidRPr="008A786C"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B5D250" w14:textId="77777777" w:rsidR="008A786C" w:rsidRPr="008A786C" w:rsidRDefault="008A786C" w:rsidP="008A786C">
            <w:r w:rsidRPr="008A786C">
              <w:t>3</w:t>
            </w:r>
          </w:p>
        </w:tc>
      </w:tr>
      <w:tr w:rsidR="008A786C" w:rsidRPr="008A786C" w14:paraId="60A4DDBC" w14:textId="77777777" w:rsidTr="0001762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83A09A" w14:textId="77777777" w:rsidR="008A786C" w:rsidRPr="008A786C" w:rsidRDefault="008A786C" w:rsidP="008A786C">
            <w:r w:rsidRPr="008A786C">
              <w:t>9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528AF" w14:textId="77777777" w:rsidR="008A786C" w:rsidRPr="008A786C" w:rsidRDefault="008A786C" w:rsidP="008A786C">
            <w:r w:rsidRPr="008A786C">
              <w:t>Обеспечена социальная поддержка ветеранов труда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E69B44" w14:textId="77777777" w:rsidR="008A786C" w:rsidRPr="008A786C" w:rsidRDefault="008A786C" w:rsidP="008A786C">
            <w:r w:rsidRPr="008A786C">
              <w:t>Выплаты физическим лицам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F4371" w14:textId="77777777" w:rsidR="008A786C" w:rsidRPr="008A786C" w:rsidRDefault="008A786C" w:rsidP="008A786C">
            <w:r w:rsidRPr="008A786C">
              <w:t xml:space="preserve">Обеспечена социальная поддержка ветеранов труда в соответствии с </w:t>
            </w:r>
            <w:hyperlink r:id="rId29" w:history="1">
              <w:r w:rsidRPr="008A786C">
                <w:t>Законом</w:t>
              </w:r>
            </w:hyperlink>
            <w:r w:rsidRPr="008A786C">
              <w:t xml:space="preserve"> Кемеровской области от 20 декабря 2004 г.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2B0153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E7444" w14:textId="77777777" w:rsidR="008A786C" w:rsidRPr="008A786C" w:rsidRDefault="008A786C" w:rsidP="008A786C">
            <w:r w:rsidRPr="008A786C"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F2780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B3F54" w14:textId="77777777" w:rsidR="008A786C" w:rsidRPr="008A786C" w:rsidRDefault="008A786C" w:rsidP="008A786C">
            <w:r w:rsidRPr="008A786C"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F94D97" w14:textId="77777777" w:rsidR="008A786C" w:rsidRPr="008A786C" w:rsidRDefault="008A786C" w:rsidP="008A786C">
            <w:r w:rsidRPr="008A786C">
              <w:t>52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245AF" w14:textId="77777777" w:rsidR="008A786C" w:rsidRPr="008A786C" w:rsidRDefault="008A786C" w:rsidP="008A786C">
            <w:r w:rsidRPr="008A786C"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854BD" w14:textId="77777777" w:rsidR="008A786C" w:rsidRPr="008A786C" w:rsidRDefault="008A786C" w:rsidP="008A786C">
            <w:r w:rsidRPr="008A786C">
              <w:t>52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37E04E" w14:textId="77777777" w:rsidR="008A786C" w:rsidRPr="008A786C" w:rsidRDefault="008A786C" w:rsidP="008A786C">
            <w:r w:rsidRPr="008A786C">
              <w:t>52</w:t>
            </w:r>
          </w:p>
        </w:tc>
      </w:tr>
      <w:tr w:rsidR="008A786C" w:rsidRPr="008A786C" w14:paraId="55B1637C" w14:textId="77777777" w:rsidTr="0001762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B677D" w14:textId="77777777" w:rsidR="008A786C" w:rsidRPr="008A786C" w:rsidRDefault="008A786C" w:rsidP="008A786C">
            <w:r w:rsidRPr="008A786C">
              <w:t>10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1DF95C" w14:textId="77777777" w:rsidR="008A786C" w:rsidRPr="008A786C" w:rsidRDefault="008A786C" w:rsidP="008A786C">
            <w:r w:rsidRPr="008A786C">
              <w:t>Обеспечена социальная поддержка реабилитированных лиц и лиц, признанных пострадавшими от политических репрессий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3F4D3" w14:textId="77777777" w:rsidR="008A786C" w:rsidRPr="008A786C" w:rsidRDefault="008A786C" w:rsidP="008A786C">
            <w:r w:rsidRPr="008A786C">
              <w:t>Выплаты физическим лицам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03F12F" w14:textId="77777777" w:rsidR="008A786C" w:rsidRPr="008A786C" w:rsidRDefault="008A786C" w:rsidP="008A786C">
            <w:r w:rsidRPr="008A786C">
              <w:t xml:space="preserve">Обеспечена социальная поддержка реабилитированных лиц и лиц, признанных пострадавшими от политических репрессий, в соответствии с </w:t>
            </w:r>
            <w:hyperlink r:id="rId30" w:history="1">
              <w:r w:rsidRPr="008A786C">
                <w:t>Законом</w:t>
              </w:r>
            </w:hyperlink>
            <w:r w:rsidRPr="008A786C">
              <w:t xml:space="preserve"> Кемеровской области от 20 декабря 2004 г. № 114-ОЗ  «О мерах социальной поддержки реабилитированных лиц и лиц, признанных </w:t>
            </w:r>
            <w:r w:rsidRPr="008A786C">
              <w:lastRenderedPageBreak/>
              <w:t>пострадавшими от политических репрессий»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486A33" w14:textId="77777777" w:rsidR="008A786C" w:rsidRPr="008A786C" w:rsidRDefault="008A786C" w:rsidP="008A786C">
            <w:r w:rsidRPr="008A786C">
              <w:lastRenderedPageBreak/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EDD00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124DD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C00048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7CDBB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C5746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CF82F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BA2885" w14:textId="77777777" w:rsidR="008A786C" w:rsidRPr="008A786C" w:rsidRDefault="008A786C" w:rsidP="008A786C">
            <w:r w:rsidRPr="008A786C">
              <w:t>1</w:t>
            </w:r>
          </w:p>
        </w:tc>
      </w:tr>
      <w:tr w:rsidR="008A786C" w:rsidRPr="008A786C" w14:paraId="5696CC4E" w14:textId="77777777" w:rsidTr="0001762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27ED7" w14:textId="77777777" w:rsidR="008A786C" w:rsidRPr="008A786C" w:rsidRDefault="008A786C" w:rsidP="008A786C">
            <w:r w:rsidRPr="008A786C">
              <w:lastRenderedPageBreak/>
              <w:t>11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8BC12" w14:textId="77777777" w:rsidR="008A786C" w:rsidRPr="008A786C" w:rsidRDefault="008A786C" w:rsidP="008A786C">
            <w:r w:rsidRPr="008A786C">
              <w:t>Обеспечена социальная поддержка многодетных матерей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23E0B2" w14:textId="77777777" w:rsidR="008A786C" w:rsidRPr="008A786C" w:rsidRDefault="008A786C" w:rsidP="008A786C">
            <w:r w:rsidRPr="008A786C">
              <w:t>Выплаты физическим лицам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FE48D" w14:textId="77777777" w:rsidR="008A786C" w:rsidRPr="008A786C" w:rsidRDefault="008A786C" w:rsidP="008A786C">
            <w:r w:rsidRPr="008A786C">
              <w:t xml:space="preserve">Обеспечена социальная поддержка отдельных категорий многодетных матерей в соответствии с </w:t>
            </w:r>
            <w:hyperlink r:id="rId31" w:history="1">
              <w:r w:rsidRPr="008A786C">
                <w:t>Законом</w:t>
              </w:r>
            </w:hyperlink>
            <w:r w:rsidRPr="008A786C">
              <w:t xml:space="preserve"> Кемеровской области от 8 апреля 2008 г. № 14-ОЗ  «О мерах социальной поддержки отдельных категорий многодетных матерей»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9FF7E7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F60401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045ED9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B7856C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64ADC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F2D6D5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854FD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13CD0" w14:textId="77777777" w:rsidR="008A786C" w:rsidRPr="008A786C" w:rsidRDefault="008A786C" w:rsidP="008A786C">
            <w:r w:rsidRPr="008A786C">
              <w:t>1</w:t>
            </w:r>
          </w:p>
        </w:tc>
      </w:tr>
      <w:tr w:rsidR="008A786C" w:rsidRPr="008A786C" w14:paraId="044FE74A" w14:textId="77777777" w:rsidTr="00017623">
        <w:trPr>
          <w:trHeight w:val="343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8B6E2" w14:textId="77777777" w:rsidR="008A786C" w:rsidRPr="008A786C" w:rsidRDefault="008A786C" w:rsidP="008A786C">
            <w:r w:rsidRPr="008A786C">
              <w:t>12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CE12F" w14:textId="77777777" w:rsidR="008A786C" w:rsidRPr="008A786C" w:rsidRDefault="008A786C" w:rsidP="008A786C">
            <w:r w:rsidRPr="008A786C">
              <w:t>Обеспечена государственная поддержка граждан в части осуществления выплаты социального пособия на погребение и возмещения расходов по гарантированному перечню услуг по погребению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77CE6" w14:textId="77777777" w:rsidR="008A786C" w:rsidRPr="008A786C" w:rsidRDefault="008A786C" w:rsidP="008A786C">
            <w:r w:rsidRPr="008A786C">
              <w:t>Выплаты физическим лицам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F5F91" w14:textId="77777777" w:rsidR="008A786C" w:rsidRPr="008A786C" w:rsidRDefault="008A786C" w:rsidP="008A786C">
            <w:proofErr w:type="gramStart"/>
            <w:r w:rsidRPr="008A786C">
              <w:t xml:space="preserve">Граждане, взявшие на себя обязательство по погребению умершего лица, получили социальной пособие на погребение, специализированная служба по вопросам похоронного дела получила возмещение расходов в связи с оказанием услуг, предоставленных согласно гарантированному перечню услуг по погребению в соответствии с </w:t>
            </w:r>
            <w:hyperlink r:id="rId32" w:history="1">
              <w:r w:rsidRPr="008A786C">
                <w:t>Законом</w:t>
              </w:r>
            </w:hyperlink>
            <w:r w:rsidRPr="008A786C">
              <w:t xml:space="preserve"> Кемеровской области от 7 декабря 2018 г. № 104-ОЗ  «О некоторых вопросах в сфере погребения и похоронного дела в Кемеровской области».</w:t>
            </w:r>
            <w:proofErr w:type="gramEnd"/>
          </w:p>
          <w:p w14:paraId="76E2199C" w14:textId="77777777" w:rsidR="008A786C" w:rsidRPr="008A786C" w:rsidRDefault="008A786C" w:rsidP="008A786C">
            <w:r w:rsidRPr="008A786C">
              <w:t>Результатом является количество выплат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D7101" w14:textId="77777777" w:rsidR="008A786C" w:rsidRPr="008A786C" w:rsidRDefault="008A786C" w:rsidP="008A786C">
            <w:r w:rsidRPr="008A786C">
              <w:t>единиц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E50C9A" w14:textId="77777777" w:rsidR="008A786C" w:rsidRPr="008A786C" w:rsidRDefault="008A786C" w:rsidP="008A786C">
            <w:r w:rsidRPr="008A786C"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15699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3FF93" w14:textId="77777777" w:rsidR="008A786C" w:rsidRPr="008A786C" w:rsidRDefault="008A786C" w:rsidP="008A786C">
            <w:r w:rsidRPr="008A786C"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09BFE" w14:textId="77777777" w:rsidR="008A786C" w:rsidRPr="008A786C" w:rsidRDefault="008A786C" w:rsidP="008A786C">
            <w:r w:rsidRPr="008A786C">
              <w:t>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1D4732" w14:textId="77777777" w:rsidR="008A786C" w:rsidRPr="008A786C" w:rsidRDefault="008A786C" w:rsidP="008A786C">
            <w:r w:rsidRPr="008A786C"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146E6" w14:textId="77777777" w:rsidR="008A786C" w:rsidRPr="008A786C" w:rsidRDefault="008A786C" w:rsidP="008A786C">
            <w:r w:rsidRPr="008A786C">
              <w:t>55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499117" w14:textId="77777777" w:rsidR="008A786C" w:rsidRPr="008A786C" w:rsidRDefault="008A786C" w:rsidP="008A786C">
            <w:r w:rsidRPr="008A786C">
              <w:t>55</w:t>
            </w:r>
          </w:p>
        </w:tc>
      </w:tr>
      <w:tr w:rsidR="008A786C" w:rsidRPr="008A786C" w14:paraId="3D8828C1" w14:textId="77777777" w:rsidTr="0001762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8C3C0" w14:textId="77777777" w:rsidR="008A786C" w:rsidRPr="008A786C" w:rsidRDefault="008A786C" w:rsidP="008A786C">
            <w:r w:rsidRPr="008A786C">
              <w:t>13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2A4344" w14:textId="77777777" w:rsidR="008A786C" w:rsidRPr="008A786C" w:rsidRDefault="008A786C" w:rsidP="008A786C">
            <w:r w:rsidRPr="008A786C">
              <w:t xml:space="preserve">Обеспечена социальная поддержка отдельных категорий семей в форме оснащения жилых помещений автономными дымовыми пожарными </w:t>
            </w:r>
            <w:proofErr w:type="spellStart"/>
            <w:r w:rsidRPr="008A786C">
              <w:t>извещателями</w:t>
            </w:r>
            <w:proofErr w:type="spellEnd"/>
            <w:r w:rsidRPr="008A786C">
              <w:t xml:space="preserve"> и (или) датчиками (</w:t>
            </w:r>
            <w:proofErr w:type="spellStart"/>
            <w:r w:rsidRPr="008A786C">
              <w:t>извещателями</w:t>
            </w:r>
            <w:proofErr w:type="spellEnd"/>
            <w:r w:rsidRPr="008A786C">
              <w:t>) угарного газа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63491E" w14:textId="77777777" w:rsidR="008A786C" w:rsidRPr="008A786C" w:rsidRDefault="008A786C" w:rsidP="008A786C">
            <w:r w:rsidRPr="008A786C">
              <w:t>Приобретение товаров, работ, услуг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8CD55" w14:textId="77777777" w:rsidR="008A786C" w:rsidRPr="008A786C" w:rsidRDefault="008A786C" w:rsidP="008A786C">
            <w:r w:rsidRPr="008A786C">
              <w:t>Обеспечена социальная поддержка отдельных категорий семей в соответствии с Законом Кемеровской области-Кузбасса от 05.10.2022 г № 109-ОЗ «</w:t>
            </w:r>
            <w:r w:rsidRPr="008A786C">
              <w:rPr>
                <w:highlight w:val="white"/>
              </w:rPr>
              <w:t xml:space="preserve">О социальной поддержке отдельных категорий семей в форме оснащения жилых помещений автономными дымовыми пожарными </w:t>
            </w:r>
            <w:proofErr w:type="spellStart"/>
            <w:r w:rsidRPr="008A786C">
              <w:rPr>
                <w:highlight w:val="white"/>
              </w:rPr>
              <w:t>извещателями</w:t>
            </w:r>
            <w:proofErr w:type="spellEnd"/>
            <w:r w:rsidRPr="008A786C">
              <w:rPr>
                <w:highlight w:val="white"/>
              </w:rPr>
              <w:t xml:space="preserve"> и (или) датчиками (</w:t>
            </w:r>
            <w:proofErr w:type="spellStart"/>
            <w:r w:rsidRPr="008A786C">
              <w:rPr>
                <w:highlight w:val="white"/>
              </w:rPr>
              <w:t>извещателями</w:t>
            </w:r>
            <w:proofErr w:type="spellEnd"/>
            <w:r w:rsidRPr="008A786C">
              <w:rPr>
                <w:highlight w:val="white"/>
              </w:rPr>
              <w:t>) угарного газа». Результатом является количество семей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E9E9A8" w14:textId="77777777" w:rsidR="008A786C" w:rsidRPr="008A786C" w:rsidRDefault="008A786C" w:rsidP="008A786C">
            <w:r w:rsidRPr="008A786C">
              <w:t>единиц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B59936" w14:textId="77777777" w:rsidR="008A786C" w:rsidRPr="008A786C" w:rsidRDefault="008A786C" w:rsidP="008A786C">
            <w:r w:rsidRPr="008A786C"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39BE2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02344" w14:textId="77777777" w:rsidR="008A786C" w:rsidRPr="008A786C" w:rsidRDefault="008A786C" w:rsidP="008A786C">
            <w:r w:rsidRPr="008A786C"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95AC57" w14:textId="77777777" w:rsidR="008A786C" w:rsidRPr="008A786C" w:rsidRDefault="008A786C" w:rsidP="008A786C">
            <w:r w:rsidRPr="008A786C"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147C5" w14:textId="77777777" w:rsidR="008A786C" w:rsidRPr="008A786C" w:rsidRDefault="008A786C" w:rsidP="008A786C">
            <w:r w:rsidRPr="008A786C"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2B12F5" w14:textId="77777777" w:rsidR="008A786C" w:rsidRPr="008A786C" w:rsidRDefault="008A786C" w:rsidP="008A786C">
            <w:r w:rsidRPr="008A786C">
              <w:t>50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82F1EE" w14:textId="77777777" w:rsidR="008A786C" w:rsidRPr="008A786C" w:rsidRDefault="008A786C" w:rsidP="008A786C">
            <w:r w:rsidRPr="008A786C">
              <w:t>50</w:t>
            </w:r>
          </w:p>
        </w:tc>
      </w:tr>
      <w:tr w:rsidR="008A786C" w:rsidRPr="008A786C" w14:paraId="3D15EFAE" w14:textId="77777777" w:rsidTr="00017623"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90402B" w14:textId="77777777" w:rsidR="008A786C" w:rsidRPr="008A786C" w:rsidRDefault="008A786C" w:rsidP="008A786C">
            <w:r w:rsidRPr="008A786C">
              <w:t>14</w:t>
            </w:r>
          </w:p>
        </w:tc>
        <w:tc>
          <w:tcPr>
            <w:tcW w:w="2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FA731B" w14:textId="77777777" w:rsidR="008A786C" w:rsidRPr="008A786C" w:rsidRDefault="008A786C" w:rsidP="008A786C">
            <w:r w:rsidRPr="008A786C">
              <w:t xml:space="preserve">Обеспечено предоставление путевок на бесплатное оздоровление в медицинской организации, оказывающей услуги на </w:t>
            </w:r>
            <w:r w:rsidRPr="008A786C">
              <w:lastRenderedPageBreak/>
              <w:t>территории Прокопьевского муниципального округа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EC992" w14:textId="77777777" w:rsidR="008A786C" w:rsidRPr="008A786C" w:rsidRDefault="008A786C" w:rsidP="008A786C">
            <w:r w:rsidRPr="008A786C">
              <w:lastRenderedPageBreak/>
              <w:t>Приобретение товаров, работ, услуг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7BC0F" w14:textId="77777777" w:rsidR="008A786C" w:rsidRPr="008A786C" w:rsidRDefault="008A786C" w:rsidP="008A786C">
            <w:r w:rsidRPr="008A786C">
              <w:t xml:space="preserve">Граждане старше трудоспособного возраста получили оздоровление в отделении гериатрии в соответствии с </w:t>
            </w:r>
            <w:r w:rsidRPr="008A786C">
              <w:lastRenderedPageBreak/>
              <w:t>постановлением администрации Прокопьевского муниципального округа от 30.12.2022 № 3967-п «Об утверждении Порядка предоставления путевок на бесплатное оздоровление в медицинской организации, оказывающей услуги на территории Прокопьевского муниципального округа»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665302" w14:textId="77777777" w:rsidR="008A786C" w:rsidRPr="008A786C" w:rsidRDefault="008A786C" w:rsidP="008A786C">
            <w:r w:rsidRPr="008A786C">
              <w:lastRenderedPageBreak/>
              <w:t>человек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B391D" w14:textId="77777777" w:rsidR="008A786C" w:rsidRPr="008A786C" w:rsidRDefault="008A786C" w:rsidP="008A786C">
            <w:r w:rsidRPr="008A786C">
              <w:t>230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1AC8A8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09493" w14:textId="77777777" w:rsidR="008A786C" w:rsidRPr="008A786C" w:rsidRDefault="008A786C" w:rsidP="008A786C">
            <w:r w:rsidRPr="008A786C">
              <w:t>232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08014" w14:textId="77777777" w:rsidR="008A786C" w:rsidRPr="008A786C" w:rsidRDefault="008A786C" w:rsidP="008A786C">
            <w:r w:rsidRPr="008A786C">
              <w:t>234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E4D58" w14:textId="77777777" w:rsidR="008A786C" w:rsidRPr="008A786C" w:rsidRDefault="008A786C" w:rsidP="008A786C">
            <w:r w:rsidRPr="008A786C">
              <w:t>236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9E6C9" w14:textId="77777777" w:rsidR="008A786C" w:rsidRPr="008A786C" w:rsidRDefault="008A786C" w:rsidP="008A786C">
            <w:r w:rsidRPr="008A786C">
              <w:t>238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7813E" w14:textId="77777777" w:rsidR="008A786C" w:rsidRPr="008A786C" w:rsidRDefault="008A786C" w:rsidP="008A786C">
            <w:r w:rsidRPr="008A786C">
              <w:t>240</w:t>
            </w:r>
          </w:p>
        </w:tc>
      </w:tr>
      <w:tr w:rsidR="008A786C" w:rsidRPr="008A786C" w14:paraId="0AE358A4" w14:textId="77777777" w:rsidTr="00017623"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8BCFB" w14:textId="77777777" w:rsidR="008A786C" w:rsidRPr="008A786C" w:rsidRDefault="008A786C" w:rsidP="008A786C">
            <w:r w:rsidRPr="008A786C">
              <w:lastRenderedPageBreak/>
              <w:t>15</w:t>
            </w:r>
          </w:p>
        </w:tc>
        <w:tc>
          <w:tcPr>
            <w:tcW w:w="2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6A9B3" w14:textId="77777777" w:rsidR="008A786C" w:rsidRPr="008A786C" w:rsidRDefault="008A786C" w:rsidP="008A786C">
            <w:r w:rsidRPr="008A786C">
              <w:t>Организовано поздравление ветеранов войны, труда, внесших значительный вклад в социально-экономическое развитие Прокопьевского муниципального округа, супружеских пар, отмечающих юбилей совместной жизни 50 лет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8FA91" w14:textId="77777777" w:rsidR="008A786C" w:rsidRPr="008A786C" w:rsidRDefault="008A786C" w:rsidP="008A786C">
            <w:r w:rsidRPr="008A786C">
              <w:t>Оказание услуг (выполнение работ)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B14B8A" w14:textId="77777777" w:rsidR="008A786C" w:rsidRPr="008A786C" w:rsidRDefault="008A786C" w:rsidP="008A786C">
            <w:r w:rsidRPr="008A786C">
              <w:t>Организовано поздравление ветеранов войны, труда, внесших значительный вклад в социально-экономическое развитие Прокопьевского муниципального округа, супружеских пар, отмечающих юбилей совместной жизни 50 лет согласно постановлению администрации Прокопьевского муниципального округа от 30.12.2022 г. № 3970-п «Об утверждении Положения о чествовании жителей Прокопьевского муниципального округа».</w:t>
            </w:r>
          </w:p>
          <w:p w14:paraId="5FABD62E" w14:textId="77777777" w:rsidR="008A786C" w:rsidRPr="008A786C" w:rsidRDefault="008A786C" w:rsidP="008A786C">
            <w:r w:rsidRPr="008A786C">
              <w:t>Результатом является количество человек, получивших поздравление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495E0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69330" w14:textId="77777777" w:rsidR="008A786C" w:rsidRPr="008A786C" w:rsidRDefault="008A786C" w:rsidP="008A786C">
            <w:r w:rsidRPr="008A786C">
              <w:t>84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93FA0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CAB6E3" w14:textId="77777777" w:rsidR="008A786C" w:rsidRPr="008A786C" w:rsidRDefault="008A786C" w:rsidP="008A786C">
            <w:r w:rsidRPr="008A786C">
              <w:t>84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D71387" w14:textId="77777777" w:rsidR="008A786C" w:rsidRPr="008A786C" w:rsidRDefault="008A786C" w:rsidP="008A786C">
            <w:r w:rsidRPr="008A786C">
              <w:t>84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525EA" w14:textId="77777777" w:rsidR="008A786C" w:rsidRPr="008A786C" w:rsidRDefault="008A786C" w:rsidP="008A786C">
            <w:r w:rsidRPr="008A786C">
              <w:t>84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5C7639" w14:textId="77777777" w:rsidR="008A786C" w:rsidRPr="008A786C" w:rsidRDefault="008A786C" w:rsidP="008A786C">
            <w:r w:rsidRPr="008A786C">
              <w:t>85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0380F" w14:textId="77777777" w:rsidR="008A786C" w:rsidRPr="008A786C" w:rsidRDefault="008A786C" w:rsidP="008A786C">
            <w:r w:rsidRPr="008A786C">
              <w:t>86</w:t>
            </w:r>
          </w:p>
        </w:tc>
      </w:tr>
    </w:tbl>
    <w:p w14:paraId="4ECC401A" w14:textId="77777777" w:rsidR="008A786C" w:rsidRPr="008A786C" w:rsidRDefault="008A786C" w:rsidP="008A786C"/>
    <w:p w14:paraId="0CC40BF3" w14:textId="77777777" w:rsidR="008A786C" w:rsidRPr="008A786C" w:rsidRDefault="008A786C" w:rsidP="008A786C">
      <w:r w:rsidRPr="008A786C">
        <w:t>5. Финансовое обеспечение комплекса процессных мероприятий</w:t>
      </w:r>
    </w:p>
    <w:p w14:paraId="580B2F56" w14:textId="77777777" w:rsidR="008A786C" w:rsidRPr="008A786C" w:rsidRDefault="008A786C" w:rsidP="008A786C"/>
    <w:tbl>
      <w:tblPr>
        <w:tblW w:w="0" w:type="auto"/>
        <w:tblInd w:w="35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10"/>
        <w:gridCol w:w="1530"/>
        <w:gridCol w:w="1425"/>
        <w:gridCol w:w="1470"/>
        <w:gridCol w:w="1530"/>
        <w:gridCol w:w="1425"/>
        <w:gridCol w:w="2535"/>
      </w:tblGrid>
      <w:tr w:rsidR="008A786C" w:rsidRPr="008A786C" w14:paraId="766912C6" w14:textId="77777777" w:rsidTr="00017623">
        <w:tc>
          <w:tcPr>
            <w:tcW w:w="4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23C9B6" w14:textId="77777777" w:rsidR="008A786C" w:rsidRPr="008A786C" w:rsidRDefault="008A786C" w:rsidP="008A786C">
            <w:r w:rsidRPr="008A786C">
              <w:t>Наименование мероприятия (результата) и источники финансирования</w:t>
            </w:r>
          </w:p>
        </w:tc>
        <w:tc>
          <w:tcPr>
            <w:tcW w:w="7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FE324B" w14:textId="77777777" w:rsidR="008A786C" w:rsidRPr="008A786C" w:rsidRDefault="008A786C" w:rsidP="008A786C">
            <w:r w:rsidRPr="008A786C">
              <w:t>Объем финансового обеспечения по годам реализации (тыс. рублей)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DC45A8" w14:textId="77777777" w:rsidR="008A786C" w:rsidRPr="008A786C" w:rsidRDefault="008A786C" w:rsidP="008A786C">
            <w:r w:rsidRPr="008A786C">
              <w:t>Всего (тыс. рублей)</w:t>
            </w:r>
          </w:p>
        </w:tc>
      </w:tr>
      <w:tr w:rsidR="008A786C" w:rsidRPr="008A786C" w14:paraId="7911DB94" w14:textId="77777777" w:rsidTr="00017623">
        <w:tc>
          <w:tcPr>
            <w:tcW w:w="4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02207B" w14:textId="77777777" w:rsidR="008A786C" w:rsidRPr="008A786C" w:rsidRDefault="008A786C" w:rsidP="008A786C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A4CD8C" w14:textId="77777777" w:rsidR="008A786C" w:rsidRPr="008A786C" w:rsidRDefault="008A786C" w:rsidP="008A786C">
            <w:r w:rsidRPr="008A786C">
              <w:t>2026 год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6E5CEA" w14:textId="77777777" w:rsidR="008A786C" w:rsidRPr="008A786C" w:rsidRDefault="008A786C" w:rsidP="008A786C">
            <w:r w:rsidRPr="008A786C">
              <w:t>2027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EF2373" w14:textId="77777777" w:rsidR="008A786C" w:rsidRPr="008A786C" w:rsidRDefault="008A786C" w:rsidP="008A786C">
            <w:r w:rsidRPr="008A786C">
              <w:t>2028 год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2FAD39" w14:textId="77777777" w:rsidR="008A786C" w:rsidRPr="008A786C" w:rsidRDefault="008A786C" w:rsidP="008A786C">
            <w:r w:rsidRPr="008A786C">
              <w:t>2029 год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53CC3" w14:textId="77777777" w:rsidR="008A786C" w:rsidRPr="008A786C" w:rsidRDefault="008A786C" w:rsidP="008A786C">
            <w:r w:rsidRPr="008A786C">
              <w:t>2030 год</w:t>
            </w: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C8AFEC" w14:textId="77777777" w:rsidR="008A786C" w:rsidRPr="008A786C" w:rsidRDefault="008A786C" w:rsidP="008A786C"/>
        </w:tc>
      </w:tr>
      <w:tr w:rsidR="008A786C" w:rsidRPr="008A786C" w14:paraId="1F689C32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1BDB8" w14:textId="77777777" w:rsidR="008A786C" w:rsidRPr="008A786C" w:rsidRDefault="008A786C" w:rsidP="008A786C">
            <w:r w:rsidRPr="008A786C">
              <w:t>Комплекс процессных мероприятий</w:t>
            </w:r>
          </w:p>
          <w:p w14:paraId="5278068C" w14:textId="77777777" w:rsidR="008A786C" w:rsidRPr="008A786C" w:rsidRDefault="008A786C" w:rsidP="008A786C">
            <w:r w:rsidRPr="008A786C">
              <w:t>«Предоставление мер социальной поддержки отдельным категориям граждан» (всего), в том числе</w:t>
            </w:r>
          </w:p>
          <w:p w14:paraId="61A0065E" w14:textId="77777777" w:rsidR="008A786C" w:rsidRPr="008A786C" w:rsidRDefault="008A786C" w:rsidP="008A786C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21385D" w14:textId="77777777" w:rsidR="008A786C" w:rsidRPr="008A786C" w:rsidRDefault="008A786C" w:rsidP="008A786C">
            <w:r w:rsidRPr="008A786C">
              <w:t>34493,3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7C170F" w14:textId="77777777" w:rsidR="008A786C" w:rsidRPr="008A786C" w:rsidRDefault="008A786C" w:rsidP="008A786C">
            <w:r w:rsidRPr="008A786C">
              <w:t>34164,8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8D7B07" w14:textId="77777777" w:rsidR="008A786C" w:rsidRPr="008A786C" w:rsidRDefault="008A786C" w:rsidP="008A786C">
            <w:r w:rsidRPr="008A786C">
              <w:t>34164,8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B5C0EA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B6B722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9C835E" w14:textId="77777777" w:rsidR="008A786C" w:rsidRPr="008A786C" w:rsidRDefault="008A786C" w:rsidP="008A786C">
            <w:r w:rsidRPr="008A786C">
              <w:t>102822,9</w:t>
            </w:r>
          </w:p>
        </w:tc>
      </w:tr>
      <w:tr w:rsidR="008A786C" w:rsidRPr="008A786C" w14:paraId="60542A65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CE4FC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296194" w14:textId="77777777" w:rsidR="008A786C" w:rsidRPr="008A786C" w:rsidRDefault="008A786C" w:rsidP="008A786C">
            <w:r w:rsidRPr="008A786C">
              <w:t>31433,0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912FEC" w14:textId="77777777" w:rsidR="008A786C" w:rsidRPr="008A786C" w:rsidRDefault="008A786C" w:rsidP="008A786C">
            <w:r w:rsidRPr="008A786C">
              <w:t>31433,0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E863AD" w14:textId="77777777" w:rsidR="008A786C" w:rsidRPr="008A786C" w:rsidRDefault="008A786C" w:rsidP="008A786C">
            <w:r w:rsidRPr="008A786C">
              <w:t>31433,0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44AFC0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1732A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FF7C66" w14:textId="77777777" w:rsidR="008A786C" w:rsidRPr="008A786C" w:rsidRDefault="008A786C" w:rsidP="008A786C">
            <w:r w:rsidRPr="008A786C">
              <w:t>94299,0</w:t>
            </w:r>
          </w:p>
        </w:tc>
      </w:tr>
      <w:tr w:rsidR="008A786C" w:rsidRPr="008A786C" w14:paraId="5D649E93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B60A0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E69E3C" w14:textId="77777777" w:rsidR="008A786C" w:rsidRPr="008A786C" w:rsidRDefault="008A786C" w:rsidP="008A786C">
            <w:r w:rsidRPr="008A786C">
              <w:t>2360,3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5141E9" w14:textId="77777777" w:rsidR="008A786C" w:rsidRPr="008A786C" w:rsidRDefault="008A786C" w:rsidP="008A786C">
            <w:r w:rsidRPr="008A786C">
              <w:t>2031,8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5A4083" w14:textId="77777777" w:rsidR="008A786C" w:rsidRPr="008A786C" w:rsidRDefault="008A786C" w:rsidP="008A786C">
            <w:r w:rsidRPr="008A786C">
              <w:t>2031,8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69DC9F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41A357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2429CE" w14:textId="77777777" w:rsidR="008A786C" w:rsidRPr="008A786C" w:rsidRDefault="008A786C" w:rsidP="008A786C">
            <w:r w:rsidRPr="008A786C">
              <w:t>6423,9</w:t>
            </w:r>
          </w:p>
        </w:tc>
      </w:tr>
      <w:tr w:rsidR="008A786C" w:rsidRPr="008A786C" w14:paraId="2E885899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445F7" w14:textId="77777777" w:rsidR="008A786C" w:rsidRPr="008A786C" w:rsidRDefault="008A786C" w:rsidP="008A786C">
            <w:r w:rsidRPr="008A786C">
              <w:t>Федеральный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9D0965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7E3A7C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969C3B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F486EF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E9504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B951EB" w14:textId="77777777" w:rsidR="008A786C" w:rsidRPr="008A786C" w:rsidRDefault="008A786C" w:rsidP="008A786C">
            <w:r w:rsidRPr="008A786C">
              <w:t>0</w:t>
            </w:r>
          </w:p>
        </w:tc>
      </w:tr>
      <w:tr w:rsidR="008A786C" w:rsidRPr="008A786C" w14:paraId="728DCFF7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BBB036" w14:textId="77777777" w:rsidR="008A786C" w:rsidRPr="008A786C" w:rsidRDefault="008A786C" w:rsidP="008A786C">
            <w:r w:rsidRPr="008A786C">
              <w:t>Внебюджетные источники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63DE29" w14:textId="77777777" w:rsidR="008A786C" w:rsidRPr="008A786C" w:rsidRDefault="008A786C" w:rsidP="008A786C">
            <w:r w:rsidRPr="008A786C">
              <w:t>700,0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4E9CDD" w14:textId="77777777" w:rsidR="008A786C" w:rsidRPr="008A786C" w:rsidRDefault="008A786C" w:rsidP="008A786C">
            <w:r w:rsidRPr="008A786C">
              <w:t>700,0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E4BF8B" w14:textId="77777777" w:rsidR="008A786C" w:rsidRPr="008A786C" w:rsidRDefault="008A786C" w:rsidP="008A786C">
            <w:r w:rsidRPr="008A786C">
              <w:t>700,0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95420A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134DED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A16433" w14:textId="77777777" w:rsidR="008A786C" w:rsidRPr="008A786C" w:rsidRDefault="008A786C" w:rsidP="008A786C">
            <w:r w:rsidRPr="008A786C">
              <w:t>2100,0</w:t>
            </w:r>
          </w:p>
        </w:tc>
      </w:tr>
      <w:tr w:rsidR="008A786C" w:rsidRPr="008A786C" w14:paraId="1F37D70F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035F5" w14:textId="77777777" w:rsidR="008A786C" w:rsidRPr="008A786C" w:rsidRDefault="008A786C" w:rsidP="008A786C">
            <w:r w:rsidRPr="008A786C">
              <w:t>Обеспечено перечисление ежемесячной денежной выплаты «Пенсии Прокопьевского муниципального округа»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D2E253" w14:textId="77777777" w:rsidR="008A786C" w:rsidRPr="008A786C" w:rsidRDefault="008A786C" w:rsidP="008A786C">
            <w:r w:rsidRPr="008A786C">
              <w:t>2607,7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4180B0" w14:textId="77777777" w:rsidR="008A786C" w:rsidRPr="008A786C" w:rsidRDefault="008A786C" w:rsidP="008A786C">
            <w:r w:rsidRPr="008A786C">
              <w:t>2607,7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F2C791" w14:textId="77777777" w:rsidR="008A786C" w:rsidRPr="008A786C" w:rsidRDefault="008A786C" w:rsidP="008A786C">
            <w:r w:rsidRPr="008A786C">
              <w:t>2607,7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DEC12B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A57100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ECF9CB" w14:textId="77777777" w:rsidR="008A786C" w:rsidRPr="008A786C" w:rsidRDefault="008A786C" w:rsidP="008A786C">
            <w:r w:rsidRPr="008A786C">
              <w:t>7823,1</w:t>
            </w:r>
          </w:p>
        </w:tc>
      </w:tr>
      <w:tr w:rsidR="008A786C" w:rsidRPr="008A786C" w14:paraId="12A074F0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22D18" w14:textId="77777777" w:rsidR="008A786C" w:rsidRPr="008A786C" w:rsidRDefault="008A786C" w:rsidP="008A786C">
            <w:r w:rsidRPr="008A786C">
              <w:lastRenderedPageBreak/>
              <w:t>Местный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C8D8F8" w14:textId="77777777" w:rsidR="008A786C" w:rsidRPr="008A786C" w:rsidRDefault="008A786C" w:rsidP="008A786C">
            <w:r w:rsidRPr="008A786C">
              <w:t>2607,7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388779" w14:textId="77777777" w:rsidR="008A786C" w:rsidRPr="008A786C" w:rsidRDefault="008A786C" w:rsidP="008A786C">
            <w:r w:rsidRPr="008A786C">
              <w:t>2607,7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B1FD95" w14:textId="77777777" w:rsidR="008A786C" w:rsidRPr="008A786C" w:rsidRDefault="008A786C" w:rsidP="008A786C">
            <w:r w:rsidRPr="008A786C">
              <w:t>2607,7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5A01B1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FF9E7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7034A5" w14:textId="77777777" w:rsidR="008A786C" w:rsidRPr="008A786C" w:rsidRDefault="008A786C" w:rsidP="008A786C">
            <w:r w:rsidRPr="008A786C">
              <w:t>7823,1</w:t>
            </w:r>
          </w:p>
        </w:tc>
      </w:tr>
      <w:tr w:rsidR="008A786C" w:rsidRPr="008A786C" w14:paraId="48C4BCE3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2CA3E" w14:textId="77777777" w:rsidR="008A786C" w:rsidRPr="008A786C" w:rsidRDefault="008A786C" w:rsidP="008A786C">
            <w:r w:rsidRPr="008A786C">
              <w:t>Обеспечено перечисление пенсии за выслугу лет лицам, замещавшим муниципальные должности и должности муниципальной  службы в органах местного самоуправления Прокопьевского муниципального округа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05890F" w14:textId="77777777" w:rsidR="008A786C" w:rsidRPr="008A786C" w:rsidRDefault="008A786C" w:rsidP="008A786C">
            <w:r w:rsidRPr="008A786C">
              <w:t>6467,1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67EACD" w14:textId="77777777" w:rsidR="008A786C" w:rsidRPr="008A786C" w:rsidRDefault="008A786C" w:rsidP="008A786C">
            <w:r w:rsidRPr="008A786C">
              <w:t>6467,1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A798F6" w14:textId="77777777" w:rsidR="008A786C" w:rsidRPr="008A786C" w:rsidRDefault="008A786C" w:rsidP="008A786C">
            <w:r w:rsidRPr="008A786C">
              <w:t>6467,1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A3CAB7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A4B4E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BD0DBC" w14:textId="77777777" w:rsidR="008A786C" w:rsidRPr="008A786C" w:rsidRDefault="008A786C" w:rsidP="008A786C">
            <w:r w:rsidRPr="008A786C">
              <w:t>19401,3</w:t>
            </w:r>
          </w:p>
        </w:tc>
      </w:tr>
      <w:tr w:rsidR="008A786C" w:rsidRPr="008A786C" w14:paraId="08549381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F3744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480DA3" w14:textId="77777777" w:rsidR="008A786C" w:rsidRPr="008A786C" w:rsidRDefault="008A786C" w:rsidP="008A786C">
            <w:r w:rsidRPr="008A786C">
              <w:t>6467,1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3FE933" w14:textId="77777777" w:rsidR="008A786C" w:rsidRPr="008A786C" w:rsidRDefault="008A786C" w:rsidP="008A786C">
            <w:r w:rsidRPr="008A786C">
              <w:t>6467,1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E23234" w14:textId="77777777" w:rsidR="008A786C" w:rsidRPr="008A786C" w:rsidRDefault="008A786C" w:rsidP="008A786C">
            <w:r w:rsidRPr="008A786C">
              <w:t>6467,1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ACC538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169E07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B96495" w14:textId="77777777" w:rsidR="008A786C" w:rsidRPr="008A786C" w:rsidRDefault="008A786C" w:rsidP="008A786C">
            <w:r w:rsidRPr="008A786C">
              <w:t>19401,3</w:t>
            </w:r>
          </w:p>
        </w:tc>
      </w:tr>
      <w:tr w:rsidR="008A786C" w:rsidRPr="008A786C" w14:paraId="74FBCE15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AB7A81" w14:textId="77777777" w:rsidR="008A786C" w:rsidRPr="008A786C" w:rsidRDefault="008A786C" w:rsidP="008A786C">
            <w:r w:rsidRPr="008A786C">
              <w:t>Обеспечено перечисление ежемесячной доплаты к пенсии     лицам, работавшим в органах государственной власти и управления, органах местного самоуправления, общественных и политических организациях Прокопьевского муниципального округа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877B02" w14:textId="77777777" w:rsidR="008A786C" w:rsidRPr="008A786C" w:rsidRDefault="008A786C" w:rsidP="008A786C">
            <w:r w:rsidRPr="008A786C">
              <w:t>343,9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86D4E4" w14:textId="77777777" w:rsidR="008A786C" w:rsidRPr="008A786C" w:rsidRDefault="008A786C" w:rsidP="008A786C">
            <w:r w:rsidRPr="008A786C">
              <w:t>343,9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A20E82" w14:textId="77777777" w:rsidR="008A786C" w:rsidRPr="008A786C" w:rsidRDefault="008A786C" w:rsidP="008A786C">
            <w:r w:rsidRPr="008A786C">
              <w:t>343,9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138FB5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7CDD9B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4E6EC1" w14:textId="77777777" w:rsidR="008A786C" w:rsidRPr="008A786C" w:rsidRDefault="008A786C" w:rsidP="008A786C">
            <w:r w:rsidRPr="008A786C">
              <w:t>1031,7</w:t>
            </w:r>
          </w:p>
        </w:tc>
      </w:tr>
      <w:tr w:rsidR="008A786C" w:rsidRPr="008A786C" w14:paraId="4F682DD3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1DF216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DD3CF0" w14:textId="77777777" w:rsidR="008A786C" w:rsidRPr="008A786C" w:rsidRDefault="008A786C" w:rsidP="008A786C">
            <w:r w:rsidRPr="008A786C">
              <w:t>343,9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77A246" w14:textId="77777777" w:rsidR="008A786C" w:rsidRPr="008A786C" w:rsidRDefault="008A786C" w:rsidP="008A786C">
            <w:r w:rsidRPr="008A786C">
              <w:t>343,9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991E29" w14:textId="77777777" w:rsidR="008A786C" w:rsidRPr="008A786C" w:rsidRDefault="008A786C" w:rsidP="008A786C">
            <w:r w:rsidRPr="008A786C">
              <w:t>343,9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26F6B8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D3B301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87161C" w14:textId="77777777" w:rsidR="008A786C" w:rsidRPr="008A786C" w:rsidRDefault="008A786C" w:rsidP="008A786C">
            <w:r w:rsidRPr="008A786C">
              <w:t>1031,7</w:t>
            </w:r>
          </w:p>
        </w:tc>
      </w:tr>
      <w:tr w:rsidR="008A786C" w:rsidRPr="008A786C" w14:paraId="4E1C2FF7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B2E904" w14:textId="77777777" w:rsidR="008A786C" w:rsidRPr="008A786C" w:rsidRDefault="008A786C" w:rsidP="008A786C">
            <w:r w:rsidRPr="008A786C">
              <w:t>Обеспечено перечисление ежемесячной денежной выплаты гражданам, удостоенным звания «Почетный гражданин Прокопьевского муниципального округа»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A237D6" w14:textId="77777777" w:rsidR="008A786C" w:rsidRPr="008A786C" w:rsidRDefault="008A786C" w:rsidP="008A786C">
            <w:r w:rsidRPr="008A786C">
              <w:t>4319,3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44F079" w14:textId="77777777" w:rsidR="008A786C" w:rsidRPr="008A786C" w:rsidRDefault="008A786C" w:rsidP="008A786C">
            <w:r w:rsidRPr="008A786C">
              <w:t>4319,3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CA22CE" w14:textId="77777777" w:rsidR="008A786C" w:rsidRPr="008A786C" w:rsidRDefault="008A786C" w:rsidP="008A786C">
            <w:r w:rsidRPr="008A786C">
              <w:t>4319,3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A6124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18E92B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B5DE41" w14:textId="77777777" w:rsidR="008A786C" w:rsidRPr="008A786C" w:rsidRDefault="008A786C" w:rsidP="008A786C">
            <w:r w:rsidRPr="008A786C">
              <w:t>12957,9</w:t>
            </w:r>
          </w:p>
        </w:tc>
      </w:tr>
      <w:tr w:rsidR="008A786C" w:rsidRPr="008A786C" w14:paraId="6ED570BE" w14:textId="77777777" w:rsidTr="00017623">
        <w:trPr>
          <w:trHeight w:val="207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68F418" w14:textId="77777777" w:rsidR="008A786C" w:rsidRPr="008A786C" w:rsidRDefault="008A786C" w:rsidP="008A786C">
            <w:r w:rsidRPr="008A786C">
              <w:t>Местный бюджет</w:t>
            </w:r>
          </w:p>
          <w:p w14:paraId="1768FCA3" w14:textId="77777777" w:rsidR="008A786C" w:rsidRPr="008A786C" w:rsidRDefault="008A786C" w:rsidP="008A786C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B0AA5E" w14:textId="77777777" w:rsidR="008A786C" w:rsidRPr="008A786C" w:rsidRDefault="008A786C" w:rsidP="008A786C">
            <w:r w:rsidRPr="008A786C">
              <w:t>4319,3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84B7FB" w14:textId="77777777" w:rsidR="008A786C" w:rsidRPr="008A786C" w:rsidRDefault="008A786C" w:rsidP="008A786C">
            <w:r w:rsidRPr="008A786C">
              <w:t>4319,3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92FE3D" w14:textId="77777777" w:rsidR="008A786C" w:rsidRPr="008A786C" w:rsidRDefault="008A786C" w:rsidP="008A786C">
            <w:r w:rsidRPr="008A786C">
              <w:t>4319,3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302CC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326DC4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A9B6C5" w14:textId="77777777" w:rsidR="008A786C" w:rsidRPr="008A786C" w:rsidRDefault="008A786C" w:rsidP="008A786C">
            <w:r w:rsidRPr="008A786C">
              <w:t>12957,9</w:t>
            </w:r>
          </w:p>
        </w:tc>
      </w:tr>
      <w:tr w:rsidR="008A786C" w:rsidRPr="008A786C" w14:paraId="26C92064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314B3" w14:textId="77777777" w:rsidR="008A786C" w:rsidRPr="008A786C" w:rsidRDefault="008A786C" w:rsidP="008A786C">
            <w:r w:rsidRPr="008A786C">
              <w:t>Обеспечено перечисление адресной социальной помощи членам семей граждан, принимавших участие и погибших (умерших)  в специальной военной операции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4DCB41" w14:textId="77777777" w:rsidR="008A786C" w:rsidRPr="008A786C" w:rsidRDefault="008A786C" w:rsidP="008A786C">
            <w:r w:rsidRPr="008A786C">
              <w:t>8400,0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7B473F" w14:textId="77777777" w:rsidR="008A786C" w:rsidRPr="008A786C" w:rsidRDefault="008A786C" w:rsidP="008A786C">
            <w:r w:rsidRPr="008A786C">
              <w:t>8400,0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68EC11" w14:textId="77777777" w:rsidR="008A786C" w:rsidRPr="008A786C" w:rsidRDefault="008A786C" w:rsidP="008A786C">
            <w:r w:rsidRPr="008A786C">
              <w:t>8400,0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351A2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38F2B5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C3C77F" w14:textId="77777777" w:rsidR="008A786C" w:rsidRPr="008A786C" w:rsidRDefault="008A786C" w:rsidP="008A786C">
            <w:r w:rsidRPr="008A786C">
              <w:t>25200,0</w:t>
            </w:r>
          </w:p>
        </w:tc>
      </w:tr>
      <w:tr w:rsidR="008A786C" w:rsidRPr="008A786C" w14:paraId="63A62B48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C5A39" w14:textId="77777777" w:rsidR="008A786C" w:rsidRPr="008A786C" w:rsidRDefault="008A786C" w:rsidP="008A786C">
            <w:r w:rsidRPr="008A786C">
              <w:t>Местный бюджет</w:t>
            </w:r>
          </w:p>
          <w:p w14:paraId="624DF188" w14:textId="77777777" w:rsidR="008A786C" w:rsidRPr="008A786C" w:rsidRDefault="008A786C" w:rsidP="008A786C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37CA6B" w14:textId="77777777" w:rsidR="008A786C" w:rsidRPr="008A786C" w:rsidRDefault="008A786C" w:rsidP="008A786C">
            <w:r w:rsidRPr="008A786C">
              <w:t>8400,0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5D46CE" w14:textId="77777777" w:rsidR="008A786C" w:rsidRPr="008A786C" w:rsidRDefault="008A786C" w:rsidP="008A786C">
            <w:r w:rsidRPr="008A786C">
              <w:t>8400,0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72482C" w14:textId="77777777" w:rsidR="008A786C" w:rsidRPr="008A786C" w:rsidRDefault="008A786C" w:rsidP="008A786C">
            <w:r w:rsidRPr="008A786C">
              <w:t>8400,0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4772DD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0E4892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030365" w14:textId="77777777" w:rsidR="008A786C" w:rsidRPr="008A786C" w:rsidRDefault="008A786C" w:rsidP="008A786C">
            <w:r w:rsidRPr="008A786C">
              <w:t>25200,0</w:t>
            </w:r>
          </w:p>
        </w:tc>
      </w:tr>
      <w:tr w:rsidR="008A786C" w:rsidRPr="008A786C" w14:paraId="1B428BD5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75114" w14:textId="77777777" w:rsidR="008A786C" w:rsidRPr="008A786C" w:rsidRDefault="008A786C" w:rsidP="008A786C">
            <w:r w:rsidRPr="008A786C">
              <w:t>Обеспечено перечисление экстренной адресной материальной помощи и адресной социальной помощи гражданам, оказавшимся в сложной жизненной ситуации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4E69FE" w14:textId="77777777" w:rsidR="008A786C" w:rsidRPr="008A786C" w:rsidRDefault="008A786C" w:rsidP="008A786C">
            <w:r w:rsidRPr="008A786C">
              <w:t>950,0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452DB0" w14:textId="77777777" w:rsidR="008A786C" w:rsidRPr="008A786C" w:rsidRDefault="008A786C" w:rsidP="008A786C">
            <w:r w:rsidRPr="008A786C">
              <w:t>950,0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F66884" w14:textId="77777777" w:rsidR="008A786C" w:rsidRPr="008A786C" w:rsidRDefault="008A786C" w:rsidP="008A786C">
            <w:r w:rsidRPr="008A786C">
              <w:t>950,0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1476E7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226BF0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939EDE" w14:textId="77777777" w:rsidR="008A786C" w:rsidRPr="008A786C" w:rsidRDefault="008A786C" w:rsidP="008A786C">
            <w:r w:rsidRPr="008A786C">
              <w:t>2850,0</w:t>
            </w:r>
          </w:p>
        </w:tc>
      </w:tr>
      <w:tr w:rsidR="008A786C" w:rsidRPr="008A786C" w14:paraId="08CFCE11" w14:textId="77777777" w:rsidTr="00017623">
        <w:trPr>
          <w:trHeight w:val="339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FB3468" w14:textId="77777777" w:rsidR="008A786C" w:rsidRPr="008A786C" w:rsidRDefault="008A786C" w:rsidP="008A786C">
            <w:r w:rsidRPr="008A786C">
              <w:t>Местный бюджет</w:t>
            </w:r>
          </w:p>
          <w:p w14:paraId="5A16654D" w14:textId="77777777" w:rsidR="008A786C" w:rsidRPr="008A786C" w:rsidRDefault="008A786C" w:rsidP="008A786C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392DEA" w14:textId="77777777" w:rsidR="008A786C" w:rsidRPr="008A786C" w:rsidRDefault="008A786C" w:rsidP="008A786C">
            <w:r w:rsidRPr="008A786C">
              <w:t>950,0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A335E9" w14:textId="77777777" w:rsidR="008A786C" w:rsidRPr="008A786C" w:rsidRDefault="008A786C" w:rsidP="008A786C">
            <w:r w:rsidRPr="008A786C">
              <w:t>950,0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58058E" w14:textId="77777777" w:rsidR="008A786C" w:rsidRPr="008A786C" w:rsidRDefault="008A786C" w:rsidP="008A786C">
            <w:r w:rsidRPr="008A786C">
              <w:t>950,0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DA179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C7D134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B1672C" w14:textId="77777777" w:rsidR="008A786C" w:rsidRPr="008A786C" w:rsidRDefault="008A786C" w:rsidP="008A786C">
            <w:r w:rsidRPr="008A786C">
              <w:t>2850,0</w:t>
            </w:r>
          </w:p>
        </w:tc>
      </w:tr>
      <w:tr w:rsidR="008A786C" w:rsidRPr="008A786C" w14:paraId="6DF4D6F3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115CE" w14:textId="77777777" w:rsidR="008A786C" w:rsidRPr="008A786C" w:rsidRDefault="008A786C" w:rsidP="008A786C">
            <w:r w:rsidRPr="008A786C">
              <w:t>Обеспечена социальная помощь для ветеранов Великой Отечественной войны 1941-1945 годов за счет безвозмездных поступлений в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4E3915" w14:textId="77777777" w:rsidR="008A786C" w:rsidRPr="008A786C" w:rsidRDefault="008A786C" w:rsidP="008A786C">
            <w:r w:rsidRPr="008A786C">
              <w:t>500,0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F0ABC7" w14:textId="77777777" w:rsidR="008A786C" w:rsidRPr="008A786C" w:rsidRDefault="008A786C" w:rsidP="008A786C">
            <w:r w:rsidRPr="008A786C">
              <w:t>500,0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FAC045" w14:textId="77777777" w:rsidR="008A786C" w:rsidRPr="008A786C" w:rsidRDefault="008A786C" w:rsidP="008A786C">
            <w:r w:rsidRPr="008A786C">
              <w:t>500,0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AEDBC7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322A6D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9255DD" w14:textId="77777777" w:rsidR="008A786C" w:rsidRPr="008A786C" w:rsidRDefault="008A786C" w:rsidP="008A786C">
            <w:r w:rsidRPr="008A786C">
              <w:t>1500,0</w:t>
            </w:r>
          </w:p>
        </w:tc>
      </w:tr>
      <w:tr w:rsidR="008A786C" w:rsidRPr="008A786C" w14:paraId="35674654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E7160C" w14:textId="77777777" w:rsidR="008A786C" w:rsidRPr="008A786C" w:rsidRDefault="008A786C" w:rsidP="008A786C">
            <w:r w:rsidRPr="008A786C">
              <w:t>Внебюджетные</w:t>
            </w:r>
          </w:p>
          <w:p w14:paraId="1045A83F" w14:textId="77777777" w:rsidR="008A786C" w:rsidRPr="008A786C" w:rsidRDefault="008A786C" w:rsidP="008A786C">
            <w:r w:rsidRPr="008A786C">
              <w:t>источники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544337" w14:textId="77777777" w:rsidR="008A786C" w:rsidRPr="008A786C" w:rsidRDefault="008A786C" w:rsidP="008A786C">
            <w:r w:rsidRPr="008A786C">
              <w:t>500,0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A37603" w14:textId="77777777" w:rsidR="008A786C" w:rsidRPr="008A786C" w:rsidRDefault="008A786C" w:rsidP="008A786C">
            <w:r w:rsidRPr="008A786C">
              <w:t>500,0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F3338B" w14:textId="77777777" w:rsidR="008A786C" w:rsidRPr="008A786C" w:rsidRDefault="008A786C" w:rsidP="008A786C">
            <w:r w:rsidRPr="008A786C">
              <w:t>500,0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0D4F43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A6893D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EBE970" w14:textId="77777777" w:rsidR="008A786C" w:rsidRPr="008A786C" w:rsidRDefault="008A786C" w:rsidP="008A786C">
            <w:r w:rsidRPr="008A786C">
              <w:t>1500,0</w:t>
            </w:r>
          </w:p>
        </w:tc>
      </w:tr>
      <w:tr w:rsidR="008A786C" w:rsidRPr="008A786C" w14:paraId="59794B8F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1D9C8" w14:textId="77777777" w:rsidR="008A786C" w:rsidRPr="008A786C" w:rsidRDefault="008A786C" w:rsidP="008A786C">
            <w:r w:rsidRPr="008A786C">
              <w:t>Обеспечена социальная помощь для семей с детьми-инвалидами за счет  безвозмездных поступлений в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0CC29F" w14:textId="77777777" w:rsidR="008A786C" w:rsidRPr="008A786C" w:rsidRDefault="008A786C" w:rsidP="008A786C">
            <w:r w:rsidRPr="008A786C">
              <w:t>200,0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9315FF" w14:textId="77777777" w:rsidR="008A786C" w:rsidRPr="008A786C" w:rsidRDefault="008A786C" w:rsidP="008A786C">
            <w:r w:rsidRPr="008A786C">
              <w:t>200,0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BF8F02" w14:textId="77777777" w:rsidR="008A786C" w:rsidRPr="008A786C" w:rsidRDefault="008A786C" w:rsidP="008A786C">
            <w:r w:rsidRPr="008A786C">
              <w:t>200,0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DE227C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DDB1F5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00E5B6" w14:textId="77777777" w:rsidR="008A786C" w:rsidRPr="008A786C" w:rsidRDefault="008A786C" w:rsidP="008A786C">
            <w:r w:rsidRPr="008A786C">
              <w:t>600,0</w:t>
            </w:r>
          </w:p>
        </w:tc>
      </w:tr>
      <w:tr w:rsidR="008A786C" w:rsidRPr="008A786C" w14:paraId="05B1C511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4A1FD" w14:textId="77777777" w:rsidR="008A786C" w:rsidRPr="008A786C" w:rsidRDefault="008A786C" w:rsidP="008A786C">
            <w:r w:rsidRPr="008A786C">
              <w:t>Внебюджетные источники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D7361C" w14:textId="77777777" w:rsidR="008A786C" w:rsidRPr="008A786C" w:rsidRDefault="008A786C" w:rsidP="008A786C">
            <w:r w:rsidRPr="008A786C">
              <w:t>200,0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43A9CA" w14:textId="77777777" w:rsidR="008A786C" w:rsidRPr="008A786C" w:rsidRDefault="008A786C" w:rsidP="008A786C">
            <w:r w:rsidRPr="008A786C">
              <w:t>200,0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D56727" w14:textId="77777777" w:rsidR="008A786C" w:rsidRPr="008A786C" w:rsidRDefault="008A786C" w:rsidP="008A786C">
            <w:r w:rsidRPr="008A786C">
              <w:t>200,0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E3028F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E5F50D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F6CA0A" w14:textId="77777777" w:rsidR="008A786C" w:rsidRPr="008A786C" w:rsidRDefault="008A786C" w:rsidP="008A786C">
            <w:r w:rsidRPr="008A786C">
              <w:t>600,0</w:t>
            </w:r>
          </w:p>
        </w:tc>
      </w:tr>
      <w:tr w:rsidR="008A786C" w:rsidRPr="008A786C" w14:paraId="7B83B52E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E1D214" w14:textId="77777777" w:rsidR="008A786C" w:rsidRPr="008A786C" w:rsidRDefault="008A786C" w:rsidP="008A786C">
            <w:r w:rsidRPr="008A786C">
              <w:t>Обеспечена социальная поддержка ветеранов труда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4505E1" w14:textId="77777777" w:rsidR="008A786C" w:rsidRPr="008A786C" w:rsidRDefault="008A786C" w:rsidP="008A786C">
            <w:r w:rsidRPr="008A786C">
              <w:t>1050,0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FF86EB" w14:textId="77777777" w:rsidR="008A786C" w:rsidRPr="008A786C" w:rsidRDefault="008A786C" w:rsidP="008A786C">
            <w:r w:rsidRPr="008A786C">
              <w:t>1050,0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E7BAB8" w14:textId="77777777" w:rsidR="008A786C" w:rsidRPr="008A786C" w:rsidRDefault="008A786C" w:rsidP="008A786C">
            <w:r w:rsidRPr="008A786C">
              <w:t>1050,0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F2D40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BDBAD4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B55B7D" w14:textId="77777777" w:rsidR="008A786C" w:rsidRPr="008A786C" w:rsidRDefault="008A786C" w:rsidP="008A786C">
            <w:r w:rsidRPr="008A786C">
              <w:t>3150,0</w:t>
            </w:r>
          </w:p>
        </w:tc>
      </w:tr>
      <w:tr w:rsidR="008A786C" w:rsidRPr="008A786C" w14:paraId="0AADEEFD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A9FB3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5D3E6A" w14:textId="77777777" w:rsidR="008A786C" w:rsidRPr="008A786C" w:rsidRDefault="008A786C" w:rsidP="008A786C">
            <w:r w:rsidRPr="008A786C">
              <w:t>1050,0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303EAC" w14:textId="77777777" w:rsidR="008A786C" w:rsidRPr="008A786C" w:rsidRDefault="008A786C" w:rsidP="008A786C">
            <w:r w:rsidRPr="008A786C">
              <w:t>1050,0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E14857" w14:textId="77777777" w:rsidR="008A786C" w:rsidRPr="008A786C" w:rsidRDefault="008A786C" w:rsidP="008A786C">
            <w:r w:rsidRPr="008A786C">
              <w:t>1050,0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A1151D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B3B567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430F47" w14:textId="77777777" w:rsidR="008A786C" w:rsidRPr="008A786C" w:rsidRDefault="008A786C" w:rsidP="008A786C">
            <w:r w:rsidRPr="008A786C">
              <w:t>3150,0</w:t>
            </w:r>
          </w:p>
        </w:tc>
      </w:tr>
      <w:tr w:rsidR="008A786C" w:rsidRPr="008A786C" w14:paraId="16D0EAA1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B60B5E" w14:textId="77777777" w:rsidR="008A786C" w:rsidRPr="008A786C" w:rsidRDefault="008A786C" w:rsidP="008A786C">
            <w:r w:rsidRPr="008A786C">
              <w:lastRenderedPageBreak/>
              <w:t>Обеспечена социальная поддержка реабилитированных лиц и лиц, признанных пострадавшими от политических репрессий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DEFC79" w14:textId="77777777" w:rsidR="008A786C" w:rsidRPr="008A786C" w:rsidRDefault="008A786C" w:rsidP="008A786C">
            <w:r w:rsidRPr="008A786C">
              <w:t>67,5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889A4E" w14:textId="77777777" w:rsidR="008A786C" w:rsidRPr="008A786C" w:rsidRDefault="008A786C" w:rsidP="008A786C">
            <w:r w:rsidRPr="008A786C">
              <w:t>67,5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946ED6" w14:textId="77777777" w:rsidR="008A786C" w:rsidRPr="008A786C" w:rsidRDefault="008A786C" w:rsidP="008A786C">
            <w:r w:rsidRPr="008A786C">
              <w:t>67,5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6CF30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B4A4AC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1E0C76" w14:textId="77777777" w:rsidR="008A786C" w:rsidRPr="008A786C" w:rsidRDefault="008A786C" w:rsidP="008A786C">
            <w:r w:rsidRPr="008A786C">
              <w:t>202,5</w:t>
            </w:r>
          </w:p>
        </w:tc>
      </w:tr>
      <w:tr w:rsidR="008A786C" w:rsidRPr="008A786C" w14:paraId="0193DCB2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5DB35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776D5A" w14:textId="77777777" w:rsidR="008A786C" w:rsidRPr="008A786C" w:rsidRDefault="008A786C" w:rsidP="008A786C">
            <w:r w:rsidRPr="008A786C">
              <w:t>67,5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AADB27" w14:textId="77777777" w:rsidR="008A786C" w:rsidRPr="008A786C" w:rsidRDefault="008A786C" w:rsidP="008A786C">
            <w:r w:rsidRPr="008A786C">
              <w:t>67,5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A64F9E" w14:textId="77777777" w:rsidR="008A786C" w:rsidRPr="008A786C" w:rsidRDefault="008A786C" w:rsidP="008A786C">
            <w:r w:rsidRPr="008A786C">
              <w:t>67,5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494255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8279D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89FBF7" w14:textId="77777777" w:rsidR="008A786C" w:rsidRPr="008A786C" w:rsidRDefault="008A786C" w:rsidP="008A786C">
            <w:r w:rsidRPr="008A786C">
              <w:t>202,5</w:t>
            </w:r>
          </w:p>
        </w:tc>
      </w:tr>
      <w:tr w:rsidR="008A786C" w:rsidRPr="008A786C" w14:paraId="44E5EA4F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86415A" w14:textId="77777777" w:rsidR="008A786C" w:rsidRPr="008A786C" w:rsidRDefault="008A786C" w:rsidP="008A786C">
            <w:r w:rsidRPr="008A786C">
              <w:t>Обеспечена социальная поддержка многодетных матерей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85E55F" w14:textId="77777777" w:rsidR="008A786C" w:rsidRPr="008A786C" w:rsidRDefault="008A786C" w:rsidP="008A786C">
            <w:r w:rsidRPr="008A786C">
              <w:t>37,5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BD6464" w14:textId="77777777" w:rsidR="008A786C" w:rsidRPr="008A786C" w:rsidRDefault="008A786C" w:rsidP="008A786C">
            <w:r w:rsidRPr="008A786C">
              <w:t>37,5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C0F74A" w14:textId="77777777" w:rsidR="008A786C" w:rsidRPr="008A786C" w:rsidRDefault="008A786C" w:rsidP="008A786C">
            <w:r w:rsidRPr="008A786C">
              <w:t>37,5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DBBD1C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F2977D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AA78B8" w14:textId="77777777" w:rsidR="008A786C" w:rsidRPr="008A786C" w:rsidRDefault="008A786C" w:rsidP="008A786C">
            <w:r w:rsidRPr="008A786C">
              <w:t>112,5</w:t>
            </w:r>
          </w:p>
        </w:tc>
      </w:tr>
      <w:tr w:rsidR="008A786C" w:rsidRPr="008A786C" w14:paraId="28C265A6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5AACC5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A2D3C4" w14:textId="77777777" w:rsidR="008A786C" w:rsidRPr="008A786C" w:rsidRDefault="008A786C" w:rsidP="008A786C">
            <w:r w:rsidRPr="008A786C">
              <w:t>37,5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A2C3A4" w14:textId="77777777" w:rsidR="008A786C" w:rsidRPr="008A786C" w:rsidRDefault="008A786C" w:rsidP="008A786C">
            <w:r w:rsidRPr="008A786C">
              <w:t>37,5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3868AF" w14:textId="77777777" w:rsidR="008A786C" w:rsidRPr="008A786C" w:rsidRDefault="008A786C" w:rsidP="008A786C">
            <w:r w:rsidRPr="008A786C">
              <w:t>37,5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14CFF4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7A76F7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32CBD5" w14:textId="77777777" w:rsidR="008A786C" w:rsidRPr="008A786C" w:rsidRDefault="008A786C" w:rsidP="008A786C">
            <w:r w:rsidRPr="008A786C">
              <w:t>112,5</w:t>
            </w:r>
          </w:p>
        </w:tc>
      </w:tr>
      <w:tr w:rsidR="008A786C" w:rsidRPr="008A786C" w14:paraId="0CEBA83A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C25EC8" w14:textId="77777777" w:rsidR="008A786C" w:rsidRPr="008A786C" w:rsidRDefault="008A786C" w:rsidP="008A786C">
            <w:r w:rsidRPr="008A786C">
              <w:t>Обеспечена государственная поддержка граждан в части осуществления выплаты социального пособия на погребение и возмещения расходов по гарантированному перечню услуг по погребению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BAF173" w14:textId="77777777" w:rsidR="008A786C" w:rsidRPr="008A786C" w:rsidRDefault="008A786C" w:rsidP="008A786C">
            <w:r w:rsidRPr="008A786C">
              <w:t>876,8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CDBDF6" w14:textId="77777777" w:rsidR="008A786C" w:rsidRPr="008A786C" w:rsidRDefault="008A786C" w:rsidP="008A786C">
            <w:r w:rsidRPr="008A786C">
              <w:t>876,8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FD89DD" w14:textId="77777777" w:rsidR="008A786C" w:rsidRPr="008A786C" w:rsidRDefault="008A786C" w:rsidP="008A786C">
            <w:r w:rsidRPr="008A786C">
              <w:t>876,8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9EDB1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4812A4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FFFF23" w14:textId="77777777" w:rsidR="008A786C" w:rsidRPr="008A786C" w:rsidRDefault="008A786C" w:rsidP="008A786C">
            <w:r w:rsidRPr="008A786C">
              <w:t>2630,4</w:t>
            </w:r>
          </w:p>
        </w:tc>
      </w:tr>
      <w:tr w:rsidR="008A786C" w:rsidRPr="008A786C" w14:paraId="4D4A07E2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169A0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5DED94" w14:textId="77777777" w:rsidR="008A786C" w:rsidRPr="008A786C" w:rsidRDefault="008A786C" w:rsidP="008A786C">
            <w:r w:rsidRPr="008A786C">
              <w:t>876,8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700110" w14:textId="77777777" w:rsidR="008A786C" w:rsidRPr="008A786C" w:rsidRDefault="008A786C" w:rsidP="008A786C">
            <w:r w:rsidRPr="008A786C">
              <w:t>876,8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E5826D" w14:textId="77777777" w:rsidR="008A786C" w:rsidRPr="008A786C" w:rsidRDefault="008A786C" w:rsidP="008A786C">
            <w:r w:rsidRPr="008A786C">
              <w:t>876,8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C9719C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181144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5B1BE6" w14:textId="77777777" w:rsidR="008A786C" w:rsidRPr="008A786C" w:rsidRDefault="008A786C" w:rsidP="008A786C">
            <w:r w:rsidRPr="008A786C">
              <w:t>2630,4</w:t>
            </w:r>
          </w:p>
        </w:tc>
      </w:tr>
      <w:tr w:rsidR="008A786C" w:rsidRPr="008A786C" w14:paraId="7D55A320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D42AC" w14:textId="77777777" w:rsidR="008A786C" w:rsidRPr="008A786C" w:rsidRDefault="008A786C" w:rsidP="008A786C">
            <w:r w:rsidRPr="008A786C">
              <w:t xml:space="preserve">Обеспечена социальная поддержка отдельных категорий семей в форме оснащения жилых помещений автономными дымовыми пожарными </w:t>
            </w:r>
            <w:proofErr w:type="spellStart"/>
            <w:r w:rsidRPr="008A786C">
              <w:t>извещателями</w:t>
            </w:r>
            <w:proofErr w:type="spellEnd"/>
            <w:r w:rsidRPr="008A786C">
              <w:t xml:space="preserve"> и (или) датчиками (</w:t>
            </w:r>
            <w:proofErr w:type="spellStart"/>
            <w:r w:rsidRPr="008A786C">
              <w:t>извещателями</w:t>
            </w:r>
            <w:proofErr w:type="spellEnd"/>
            <w:r w:rsidRPr="008A786C">
              <w:t>) угарного газа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937DB3" w14:textId="77777777" w:rsidR="008A786C" w:rsidRPr="008A786C" w:rsidRDefault="008A786C" w:rsidP="008A786C">
            <w:r w:rsidRPr="008A786C">
              <w:t>328,5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4A253A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82FCC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2969C4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CB52A8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2EB153" w14:textId="77777777" w:rsidR="008A786C" w:rsidRPr="008A786C" w:rsidRDefault="008A786C" w:rsidP="008A786C">
            <w:r w:rsidRPr="008A786C">
              <w:t>328,5</w:t>
            </w:r>
          </w:p>
        </w:tc>
      </w:tr>
      <w:tr w:rsidR="008A786C" w:rsidRPr="008A786C" w14:paraId="235C756B" w14:textId="77777777" w:rsidTr="00017623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00AFE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92A297" w14:textId="77777777" w:rsidR="008A786C" w:rsidRPr="008A786C" w:rsidRDefault="008A786C" w:rsidP="008A786C">
            <w:r w:rsidRPr="008A786C">
              <w:t>328,5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745F6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7D0FD8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D59CFF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F4C013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795FC9" w14:textId="77777777" w:rsidR="008A786C" w:rsidRPr="008A786C" w:rsidRDefault="008A786C" w:rsidP="008A786C">
            <w:r w:rsidRPr="008A786C">
              <w:t>328,5</w:t>
            </w:r>
          </w:p>
        </w:tc>
      </w:tr>
      <w:tr w:rsidR="008A786C" w:rsidRPr="008A786C" w14:paraId="37FD172C" w14:textId="77777777" w:rsidTr="00017623">
        <w:tc>
          <w:tcPr>
            <w:tcW w:w="4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1143B8" w14:textId="77777777" w:rsidR="008A786C" w:rsidRPr="008A786C" w:rsidRDefault="008A786C" w:rsidP="008A786C">
            <w:r w:rsidRPr="008A786C">
              <w:t>Обеспечено предоставление путевок на бесплатное оздоровление в медицинской организации, оказывающей услуги на территории Прокопьевского муниципального округа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5FA604" w14:textId="77777777" w:rsidR="008A786C" w:rsidRPr="008A786C" w:rsidRDefault="008A786C" w:rsidP="008A786C">
            <w:r w:rsidRPr="008A786C">
              <w:t>7543,0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709576" w14:textId="77777777" w:rsidR="008A786C" w:rsidRPr="008A786C" w:rsidRDefault="008A786C" w:rsidP="008A786C">
            <w:r w:rsidRPr="008A786C">
              <w:t>7543,0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229794" w14:textId="77777777" w:rsidR="008A786C" w:rsidRPr="008A786C" w:rsidRDefault="008A786C" w:rsidP="008A786C">
            <w:r w:rsidRPr="008A786C">
              <w:t>7543,0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1DB5B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D15373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7B2311" w14:textId="77777777" w:rsidR="008A786C" w:rsidRPr="008A786C" w:rsidRDefault="008A786C" w:rsidP="008A786C">
            <w:r w:rsidRPr="008A786C">
              <w:t>22629,0</w:t>
            </w:r>
          </w:p>
        </w:tc>
      </w:tr>
      <w:tr w:rsidR="008A786C" w:rsidRPr="008A786C" w14:paraId="5ACB5FB5" w14:textId="77777777" w:rsidTr="00017623">
        <w:tc>
          <w:tcPr>
            <w:tcW w:w="4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6EBE37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84058B" w14:textId="77777777" w:rsidR="008A786C" w:rsidRPr="008A786C" w:rsidRDefault="008A786C" w:rsidP="008A786C">
            <w:r w:rsidRPr="008A786C">
              <w:t>7543,0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D57CDD" w14:textId="77777777" w:rsidR="008A786C" w:rsidRPr="008A786C" w:rsidRDefault="008A786C" w:rsidP="008A786C">
            <w:r w:rsidRPr="008A786C">
              <w:t>7543,0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23FC2F" w14:textId="77777777" w:rsidR="008A786C" w:rsidRPr="008A786C" w:rsidRDefault="008A786C" w:rsidP="008A786C">
            <w:r w:rsidRPr="008A786C">
              <w:t>7543,0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8E5F01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DF9198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E11ABB" w14:textId="77777777" w:rsidR="008A786C" w:rsidRPr="008A786C" w:rsidRDefault="008A786C" w:rsidP="008A786C">
            <w:r w:rsidRPr="008A786C">
              <w:t>22629,0</w:t>
            </w:r>
          </w:p>
        </w:tc>
      </w:tr>
      <w:tr w:rsidR="008A786C" w:rsidRPr="008A786C" w14:paraId="303D387F" w14:textId="77777777" w:rsidTr="00017623">
        <w:tc>
          <w:tcPr>
            <w:tcW w:w="4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23928C" w14:textId="77777777" w:rsidR="008A786C" w:rsidRPr="008A786C" w:rsidRDefault="008A786C" w:rsidP="008A786C">
            <w:r w:rsidRPr="008A786C">
              <w:t>Организовано поздравление ветеранов войны, труда, внесших значительный вклад в социально-экономическое развитие Прокопьевского муниципального округа, супружеских пар, отмечающих юбилей совместной жизни 50 лет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B9DF00" w14:textId="77777777" w:rsidR="008A786C" w:rsidRPr="008A786C" w:rsidRDefault="008A786C" w:rsidP="008A786C">
            <w:r w:rsidRPr="008A786C">
              <w:t>802,0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ACCA30" w14:textId="77777777" w:rsidR="008A786C" w:rsidRPr="008A786C" w:rsidRDefault="008A786C" w:rsidP="008A786C">
            <w:r w:rsidRPr="008A786C">
              <w:t>802,0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D535FC" w14:textId="77777777" w:rsidR="008A786C" w:rsidRPr="008A786C" w:rsidRDefault="008A786C" w:rsidP="008A786C">
            <w:r w:rsidRPr="008A786C">
              <w:t>802,0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84ADE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10814F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3DA059" w14:textId="77777777" w:rsidR="008A786C" w:rsidRPr="008A786C" w:rsidRDefault="008A786C" w:rsidP="008A786C">
            <w:r w:rsidRPr="008A786C">
              <w:t>2406,0</w:t>
            </w:r>
          </w:p>
        </w:tc>
      </w:tr>
      <w:tr w:rsidR="008A786C" w:rsidRPr="008A786C" w14:paraId="20DFA7FC" w14:textId="77777777" w:rsidTr="00017623">
        <w:tc>
          <w:tcPr>
            <w:tcW w:w="4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D2286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1245FA" w14:textId="77777777" w:rsidR="008A786C" w:rsidRPr="008A786C" w:rsidRDefault="008A786C" w:rsidP="008A786C">
            <w:r w:rsidRPr="008A786C">
              <w:t>802,0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132C63" w14:textId="77777777" w:rsidR="008A786C" w:rsidRPr="008A786C" w:rsidRDefault="008A786C" w:rsidP="008A786C">
            <w:r w:rsidRPr="008A786C">
              <w:t>802,0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9A9E05" w14:textId="77777777" w:rsidR="008A786C" w:rsidRPr="008A786C" w:rsidRDefault="008A786C" w:rsidP="008A786C">
            <w:r w:rsidRPr="008A786C">
              <w:t>802,0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ACE74D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326BBB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5BE151" w14:textId="77777777" w:rsidR="008A786C" w:rsidRPr="008A786C" w:rsidRDefault="008A786C" w:rsidP="008A786C">
            <w:r w:rsidRPr="008A786C">
              <w:t>2406,0</w:t>
            </w:r>
          </w:p>
        </w:tc>
      </w:tr>
    </w:tbl>
    <w:p w14:paraId="3F3C33EE" w14:textId="77777777" w:rsidR="008A786C" w:rsidRPr="008A786C" w:rsidRDefault="008A786C" w:rsidP="008A786C"/>
    <w:p w14:paraId="03A112F2" w14:textId="77777777" w:rsidR="008A786C" w:rsidRPr="008A786C" w:rsidRDefault="008A786C" w:rsidP="008A786C">
      <w:r w:rsidRPr="008A786C">
        <w:t>6. План реализации комплекса процессных мероприятий</w:t>
      </w:r>
    </w:p>
    <w:p w14:paraId="55608D74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96"/>
        <w:gridCol w:w="3118"/>
        <w:gridCol w:w="3631"/>
        <w:gridCol w:w="3058"/>
      </w:tblGrid>
      <w:tr w:rsidR="008A786C" w:rsidRPr="008A786C" w14:paraId="0190F62D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1F762D" w14:textId="77777777" w:rsidR="008A786C" w:rsidRPr="008A786C" w:rsidRDefault="008A786C" w:rsidP="008A786C">
            <w:r w:rsidRPr="008A786C">
              <w:t>Задача, мероприятие (результат)/контрольная точка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0590C9" w14:textId="77777777" w:rsidR="008A786C" w:rsidRPr="008A786C" w:rsidRDefault="008A786C" w:rsidP="008A786C">
            <w:r w:rsidRPr="008A786C">
              <w:t>Дата наступления контрольной точки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905359" w14:textId="77777777" w:rsidR="008A786C" w:rsidRPr="008A786C" w:rsidRDefault="008A786C" w:rsidP="008A786C">
            <w:proofErr w:type="gramStart"/>
            <w:r w:rsidRPr="008A786C">
              <w:t>Ответственный исполнитель (Ф.И.О., должность, (участник муниципальной программы)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DA5F91" w14:textId="77777777" w:rsidR="008A786C" w:rsidRPr="008A786C" w:rsidRDefault="008A786C" w:rsidP="008A786C">
            <w:r w:rsidRPr="008A786C">
              <w:t>Вид подтверждающего документа</w:t>
            </w:r>
          </w:p>
        </w:tc>
      </w:tr>
      <w:tr w:rsidR="008A786C" w:rsidRPr="008A786C" w14:paraId="1E32662C" w14:textId="77777777" w:rsidTr="00017623">
        <w:tc>
          <w:tcPr>
            <w:tcW w:w="14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0CE2D" w14:textId="77777777" w:rsidR="008A786C" w:rsidRPr="008A786C" w:rsidRDefault="008A786C" w:rsidP="008A786C">
            <w:r w:rsidRPr="008A786C">
              <w:t>Задача «Выполнение обязательств по социальной поддержке отдельных категорий граждан Прокопьевского муниципального округа»</w:t>
            </w:r>
          </w:p>
        </w:tc>
      </w:tr>
      <w:tr w:rsidR="008A786C" w:rsidRPr="008A786C" w14:paraId="264BD388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867274" w14:textId="77777777" w:rsidR="008A786C" w:rsidRPr="008A786C" w:rsidRDefault="008A786C" w:rsidP="008A786C">
            <w:r w:rsidRPr="008A786C">
              <w:t>Обеспечено перечисление ежемесячной денежной выплаты «Пенсии Прокопьевского муниципального округа»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17A68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1DB0F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DDA690" w14:textId="77777777" w:rsidR="008A786C" w:rsidRPr="008A786C" w:rsidRDefault="008A786C" w:rsidP="008A786C"/>
        </w:tc>
      </w:tr>
      <w:tr w:rsidR="008A786C" w:rsidRPr="008A786C" w14:paraId="75C953EB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ECD7D" w14:textId="77777777" w:rsidR="008A786C" w:rsidRPr="008A786C" w:rsidRDefault="008A786C" w:rsidP="008A786C">
            <w:r w:rsidRPr="008A786C">
              <w:t xml:space="preserve">Обеспечено перечисление ежемесячной денежной выплаты «Пенсии Прокопьевского муниципального </w:t>
            </w:r>
            <w:proofErr w:type="spellStart"/>
            <w:r w:rsidRPr="008A786C">
              <w:t>округа</w:t>
            </w:r>
            <w:proofErr w:type="gramStart"/>
            <w:r w:rsidRPr="008A786C">
              <w:t>»в</w:t>
            </w:r>
            <w:proofErr w:type="spellEnd"/>
            <w:proofErr w:type="gramEnd"/>
            <w:r w:rsidRPr="008A786C">
              <w:t xml:space="preserve"> 2026 году реализации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1E2061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D1FA0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316AA" w14:textId="77777777" w:rsidR="008A786C" w:rsidRPr="008A786C" w:rsidRDefault="008A786C" w:rsidP="008A786C"/>
        </w:tc>
      </w:tr>
      <w:tr w:rsidR="008A786C" w:rsidRPr="008A786C" w14:paraId="7D696C57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5483F" w14:textId="77777777" w:rsidR="008A786C" w:rsidRPr="008A786C" w:rsidRDefault="008A786C" w:rsidP="008A786C">
            <w:r w:rsidRPr="008A786C">
              <w:t>Контрольная точка 1.1</w:t>
            </w:r>
          </w:p>
          <w:p w14:paraId="2AD165B1" w14:textId="77777777" w:rsidR="008A786C" w:rsidRPr="008A786C" w:rsidRDefault="008A786C" w:rsidP="008A786C">
            <w:r w:rsidRPr="008A786C">
              <w:lastRenderedPageBreak/>
              <w:t>«Выплаты осуществлены по итогам первого квартала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6F1BF" w14:textId="77777777" w:rsidR="008A786C" w:rsidRPr="008A786C" w:rsidRDefault="008A786C" w:rsidP="008A786C">
            <w:r w:rsidRPr="008A786C">
              <w:lastRenderedPageBreak/>
              <w:t>25.04.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4F9F0" w14:textId="77777777" w:rsidR="008A786C" w:rsidRPr="008A786C" w:rsidRDefault="008A786C" w:rsidP="008A786C">
            <w:r w:rsidRPr="008A786C">
              <w:t xml:space="preserve">Начальник Управления социальной </w:t>
            </w:r>
            <w:r w:rsidRPr="008A786C">
              <w:lastRenderedPageBreak/>
              <w:t>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5545F3" w14:textId="77777777" w:rsidR="008A786C" w:rsidRPr="008A786C" w:rsidRDefault="008A786C" w:rsidP="008A786C">
            <w:r w:rsidRPr="008A786C">
              <w:lastRenderedPageBreak/>
              <w:t>Платежное поручение</w:t>
            </w:r>
          </w:p>
        </w:tc>
      </w:tr>
      <w:tr w:rsidR="008A786C" w:rsidRPr="008A786C" w14:paraId="2BFB680F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E497B" w14:textId="77777777" w:rsidR="008A786C" w:rsidRPr="008A786C" w:rsidRDefault="008A786C" w:rsidP="008A786C">
            <w:r w:rsidRPr="008A786C">
              <w:lastRenderedPageBreak/>
              <w:t>Контрольная точка 1.2</w:t>
            </w:r>
          </w:p>
          <w:p w14:paraId="3205C189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E740C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6AA94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ACEC6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7CF96AB8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D3D11A" w14:textId="77777777" w:rsidR="008A786C" w:rsidRPr="008A786C" w:rsidRDefault="008A786C" w:rsidP="008A786C">
            <w:r w:rsidRPr="008A786C">
              <w:t>Контрольная точка 1.3</w:t>
            </w:r>
          </w:p>
          <w:p w14:paraId="6709C17D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0B997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ECC640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E4A68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35AFE192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00743" w14:textId="77777777" w:rsidR="008A786C" w:rsidRPr="008A786C" w:rsidRDefault="008A786C" w:rsidP="008A786C">
            <w:r w:rsidRPr="008A786C">
              <w:t>Контрольная точка 1.4</w:t>
            </w:r>
          </w:p>
          <w:p w14:paraId="55A356E7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49B348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FC96C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8ED5E0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0951C422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D66CC" w14:textId="77777777" w:rsidR="008A786C" w:rsidRPr="008A786C" w:rsidRDefault="008A786C" w:rsidP="008A786C">
            <w:r w:rsidRPr="008A786C">
              <w:t>Обеспечено перечисление пенсии за выслугу лет лицам, замещавшим муниципальные        должности и должности муниципальной  службы в органах местного самоуправления Прокопьевского муниципального округа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0D61E5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17A76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3ECD6" w14:textId="77777777" w:rsidR="008A786C" w:rsidRPr="008A786C" w:rsidRDefault="008A786C" w:rsidP="008A786C"/>
        </w:tc>
      </w:tr>
      <w:tr w:rsidR="008A786C" w:rsidRPr="008A786C" w14:paraId="717FF92B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DFF88" w14:textId="77777777" w:rsidR="008A786C" w:rsidRPr="008A786C" w:rsidRDefault="008A786C" w:rsidP="008A786C">
            <w:r w:rsidRPr="008A786C">
              <w:t>Обеспечено перечисление пенсии за выслугу лет лицам, замещавшим муниципальные        должности и должности муниципальной  службы в органах местного самоуправления Прокопьевского муниципального округа в  2026 году реализации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0BA34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1446C3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B9A02" w14:textId="77777777" w:rsidR="008A786C" w:rsidRPr="008A786C" w:rsidRDefault="008A786C" w:rsidP="008A786C"/>
        </w:tc>
      </w:tr>
      <w:tr w:rsidR="008A786C" w:rsidRPr="008A786C" w14:paraId="384A950F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86DA89" w14:textId="77777777" w:rsidR="008A786C" w:rsidRPr="008A786C" w:rsidRDefault="008A786C" w:rsidP="008A786C">
            <w:r w:rsidRPr="008A786C">
              <w:t>Контрольная точка 2.1</w:t>
            </w:r>
          </w:p>
          <w:p w14:paraId="317A939C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D9958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09E5B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77FDA7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2AA6E9D3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52C6E" w14:textId="77777777" w:rsidR="008A786C" w:rsidRPr="008A786C" w:rsidRDefault="008A786C" w:rsidP="008A786C">
            <w:r w:rsidRPr="008A786C">
              <w:t>Контрольная точка 2.2</w:t>
            </w:r>
          </w:p>
          <w:p w14:paraId="18C6327C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B6D35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E93989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107D8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60811A5A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64FCE5" w14:textId="77777777" w:rsidR="008A786C" w:rsidRPr="008A786C" w:rsidRDefault="008A786C" w:rsidP="008A786C">
            <w:r w:rsidRPr="008A786C">
              <w:t>Контрольная точка 2.3</w:t>
            </w:r>
          </w:p>
          <w:p w14:paraId="1D46D4B4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ACC5E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5EF6DB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11F0C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4EF4E675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CC66F" w14:textId="77777777" w:rsidR="008A786C" w:rsidRPr="008A786C" w:rsidRDefault="008A786C" w:rsidP="008A786C">
            <w:r w:rsidRPr="008A786C">
              <w:t>Контрольная точка 2.4</w:t>
            </w:r>
          </w:p>
          <w:p w14:paraId="57B58510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BE9080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A6899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4B9736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0B45D9DC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39E94D" w14:textId="77777777" w:rsidR="008A786C" w:rsidRPr="008A786C" w:rsidRDefault="008A786C" w:rsidP="008A786C">
            <w:r w:rsidRPr="008A786C">
              <w:t>Обеспечено перечисление ежемесячной доплаты к пенсии лицам, работавшим в органах государственной власти и управления, органах местного самоуправления, общественных и политических организациях Прокопьевского муниципального округа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7FDCC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90583F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963A42" w14:textId="77777777" w:rsidR="008A786C" w:rsidRPr="008A786C" w:rsidRDefault="008A786C" w:rsidP="008A786C"/>
        </w:tc>
      </w:tr>
      <w:tr w:rsidR="008A786C" w:rsidRPr="008A786C" w14:paraId="482FDAF5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C38545" w14:textId="77777777" w:rsidR="008A786C" w:rsidRPr="008A786C" w:rsidRDefault="008A786C" w:rsidP="008A786C">
            <w:r w:rsidRPr="008A786C">
              <w:t>Обеспечено перечисление ежемесячной доплаты к пенсии лицам, работавшим в органах государственной власти и управления, органах местного самоуправления, общественных и политических организациях Прокопьевского муниципального округа в 2026 году реализации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DC7253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1A8DDA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0CAC5" w14:textId="77777777" w:rsidR="008A786C" w:rsidRPr="008A786C" w:rsidRDefault="008A786C" w:rsidP="008A786C"/>
        </w:tc>
      </w:tr>
      <w:tr w:rsidR="008A786C" w:rsidRPr="008A786C" w14:paraId="482C6A5E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EFB85A" w14:textId="77777777" w:rsidR="008A786C" w:rsidRPr="008A786C" w:rsidRDefault="008A786C" w:rsidP="008A786C">
            <w:r w:rsidRPr="008A786C">
              <w:t>Контрольная точка 3.1</w:t>
            </w:r>
          </w:p>
          <w:p w14:paraId="7D803C3E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417ED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6AD40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13508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2F3037B3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978BB" w14:textId="77777777" w:rsidR="008A786C" w:rsidRPr="008A786C" w:rsidRDefault="008A786C" w:rsidP="008A786C">
            <w:r w:rsidRPr="008A786C">
              <w:lastRenderedPageBreak/>
              <w:t>Контрольная точка 3.2</w:t>
            </w:r>
          </w:p>
          <w:p w14:paraId="7F997CF0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5B0FAE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54FDE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5C055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300A4045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5980E" w14:textId="77777777" w:rsidR="008A786C" w:rsidRPr="008A786C" w:rsidRDefault="008A786C" w:rsidP="008A786C">
            <w:r w:rsidRPr="008A786C">
              <w:t>Контрольная точка 3.3</w:t>
            </w:r>
          </w:p>
          <w:p w14:paraId="08373C9D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CF940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92D827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B2A16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2410EA7F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06C56" w14:textId="77777777" w:rsidR="008A786C" w:rsidRPr="008A786C" w:rsidRDefault="008A786C" w:rsidP="008A786C">
            <w:r w:rsidRPr="008A786C">
              <w:t>Контрольная точка 3.4</w:t>
            </w:r>
          </w:p>
          <w:p w14:paraId="6C58EDD7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93FB4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D93C3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A8298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17519C9F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0C57B" w14:textId="77777777" w:rsidR="008A786C" w:rsidRPr="008A786C" w:rsidRDefault="008A786C" w:rsidP="008A786C">
            <w:r w:rsidRPr="008A786C">
              <w:t>Обеспечено перечисление ежемесячной денежной выплаты гражданам, удостоенным звания «Почетный гражданин Прокопьевского муниципального округа»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A4D422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6AC4AA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77CF6" w14:textId="77777777" w:rsidR="008A786C" w:rsidRPr="008A786C" w:rsidRDefault="008A786C" w:rsidP="008A786C"/>
        </w:tc>
      </w:tr>
      <w:tr w:rsidR="008A786C" w:rsidRPr="008A786C" w14:paraId="36F98777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23C88" w14:textId="77777777" w:rsidR="008A786C" w:rsidRPr="008A786C" w:rsidRDefault="008A786C" w:rsidP="008A786C">
            <w:r w:rsidRPr="008A786C">
              <w:t>Обеспечено перечисление ежемесячной денежной выплаты гражданам, удостоенным звания «Почетный гражданин Прокопьевского муниципального округа» в 2026 году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08F84C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2A575B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63B30" w14:textId="77777777" w:rsidR="008A786C" w:rsidRPr="008A786C" w:rsidRDefault="008A786C" w:rsidP="008A786C"/>
        </w:tc>
      </w:tr>
      <w:tr w:rsidR="008A786C" w:rsidRPr="008A786C" w14:paraId="76B0C45C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EB0B5" w14:textId="77777777" w:rsidR="008A786C" w:rsidRPr="008A786C" w:rsidRDefault="008A786C" w:rsidP="008A786C">
            <w:r w:rsidRPr="008A786C">
              <w:t>Контрольная точка 4.1</w:t>
            </w:r>
          </w:p>
          <w:p w14:paraId="1D5DC661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03AAD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27C49C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E4C44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722A497E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A00B1" w14:textId="77777777" w:rsidR="008A786C" w:rsidRPr="008A786C" w:rsidRDefault="008A786C" w:rsidP="008A786C">
            <w:r w:rsidRPr="008A786C">
              <w:t>Контрольная точка 4.2</w:t>
            </w:r>
          </w:p>
          <w:p w14:paraId="5BA98F7E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2C518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FE7EA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0A657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7DFE4553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26A92" w14:textId="77777777" w:rsidR="008A786C" w:rsidRPr="008A786C" w:rsidRDefault="008A786C" w:rsidP="008A786C">
            <w:r w:rsidRPr="008A786C">
              <w:t>Контрольная точка 4.3</w:t>
            </w:r>
          </w:p>
          <w:p w14:paraId="03CF505D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AB3C9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0021C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BDA8B6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7D6CEA74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B680FB" w14:textId="77777777" w:rsidR="008A786C" w:rsidRPr="008A786C" w:rsidRDefault="008A786C" w:rsidP="008A786C">
            <w:r w:rsidRPr="008A786C">
              <w:t>Контрольная точка 4.4</w:t>
            </w:r>
          </w:p>
          <w:p w14:paraId="5A7EF287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AFA9C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DD1D25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3F28D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17A4F63B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6B5F2C" w14:textId="77777777" w:rsidR="008A786C" w:rsidRPr="008A786C" w:rsidRDefault="008A786C" w:rsidP="008A786C">
            <w:r w:rsidRPr="008A786C">
              <w:t>Обеспечено перечисление адресной социальной помощи членам семей граждан, принимавших участие и погибших (умерших)  в специальной военной операции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2EFEB6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E8341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2E2743" w14:textId="77777777" w:rsidR="008A786C" w:rsidRPr="008A786C" w:rsidRDefault="008A786C" w:rsidP="008A786C"/>
        </w:tc>
      </w:tr>
      <w:tr w:rsidR="008A786C" w:rsidRPr="008A786C" w14:paraId="4A8FC2BF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6F473" w14:textId="77777777" w:rsidR="008A786C" w:rsidRPr="008A786C" w:rsidRDefault="008A786C" w:rsidP="008A786C">
            <w:r w:rsidRPr="008A786C">
              <w:t>Обеспечено перечисление адресной социальной помощи членам семей граждан, принимавших участие и погибших (умерших)  в специальной военной операции в 2026 году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CB067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E823FB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90F62" w14:textId="77777777" w:rsidR="008A786C" w:rsidRPr="008A786C" w:rsidRDefault="008A786C" w:rsidP="008A786C"/>
        </w:tc>
      </w:tr>
      <w:tr w:rsidR="008A786C" w:rsidRPr="008A786C" w14:paraId="6F498859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EF04F" w14:textId="77777777" w:rsidR="008A786C" w:rsidRPr="008A786C" w:rsidRDefault="008A786C" w:rsidP="008A786C">
            <w:r w:rsidRPr="008A786C">
              <w:t>Контрольная точка 5.1</w:t>
            </w:r>
          </w:p>
          <w:p w14:paraId="0BC5AECA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CF35AD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B13D3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4467A9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4E84EE31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00A2E2" w14:textId="77777777" w:rsidR="008A786C" w:rsidRPr="008A786C" w:rsidRDefault="008A786C" w:rsidP="008A786C">
            <w:r w:rsidRPr="008A786C">
              <w:t>Контрольная точка 5.2</w:t>
            </w:r>
          </w:p>
          <w:p w14:paraId="7A75AF4F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3699B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87152F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4768E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6157C63C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2A803" w14:textId="77777777" w:rsidR="008A786C" w:rsidRPr="008A786C" w:rsidRDefault="008A786C" w:rsidP="008A786C">
            <w:r w:rsidRPr="008A786C">
              <w:t>Контрольная точка 5.3</w:t>
            </w:r>
          </w:p>
          <w:p w14:paraId="4CE46F9A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A5217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C32D2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65C81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07481E0C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5CD1EC" w14:textId="77777777" w:rsidR="008A786C" w:rsidRPr="008A786C" w:rsidRDefault="008A786C" w:rsidP="008A786C">
            <w:r w:rsidRPr="008A786C">
              <w:t>Контрольная точка 5.4</w:t>
            </w:r>
          </w:p>
          <w:p w14:paraId="26EE3AAE" w14:textId="77777777" w:rsidR="008A786C" w:rsidRPr="008A786C" w:rsidRDefault="008A786C" w:rsidP="008A786C">
            <w:r w:rsidRPr="008A786C">
              <w:lastRenderedPageBreak/>
              <w:t>«Выплаты осуществлены по итогам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4DE713" w14:textId="77777777" w:rsidR="008A786C" w:rsidRPr="008A786C" w:rsidRDefault="008A786C" w:rsidP="008A786C">
            <w:r w:rsidRPr="008A786C">
              <w:lastRenderedPageBreak/>
              <w:t>25.01.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A690C7" w14:textId="77777777" w:rsidR="008A786C" w:rsidRPr="008A786C" w:rsidRDefault="008A786C" w:rsidP="008A786C">
            <w:r w:rsidRPr="008A786C">
              <w:t xml:space="preserve">Начальник Управления социальной </w:t>
            </w:r>
            <w:r w:rsidRPr="008A786C">
              <w:lastRenderedPageBreak/>
              <w:t>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0D0A11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lastRenderedPageBreak/>
              <w:t>Платежное поручение</w:t>
            </w:r>
          </w:p>
        </w:tc>
      </w:tr>
      <w:tr w:rsidR="008A786C" w:rsidRPr="008A786C" w14:paraId="0B6070F7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56D1A" w14:textId="77777777" w:rsidR="008A786C" w:rsidRPr="008A786C" w:rsidRDefault="008A786C" w:rsidP="008A786C">
            <w:r w:rsidRPr="008A786C">
              <w:lastRenderedPageBreak/>
              <w:t>Обеспечено перечисление экстренной адресной материальной помощи и адресной социальной помощи гражданам, оказавшимся в сложной жизненной ситуации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767DE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89F5E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6AC66" w14:textId="77777777" w:rsidR="008A786C" w:rsidRPr="008A786C" w:rsidRDefault="008A786C" w:rsidP="008A786C"/>
        </w:tc>
      </w:tr>
      <w:tr w:rsidR="008A786C" w:rsidRPr="008A786C" w14:paraId="2247055D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DA7825" w14:textId="77777777" w:rsidR="008A786C" w:rsidRPr="008A786C" w:rsidRDefault="008A786C" w:rsidP="008A786C">
            <w:r w:rsidRPr="008A786C">
              <w:t>Обеспечено перечисление экстренной адресной материальной помощи и адресной социальной помощи гражданам, оказавшимся в сложной жизненной ситуации в 2026 году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FD0B4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631C7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07576" w14:textId="77777777" w:rsidR="008A786C" w:rsidRPr="008A786C" w:rsidRDefault="008A786C" w:rsidP="008A786C"/>
        </w:tc>
      </w:tr>
      <w:tr w:rsidR="008A786C" w:rsidRPr="008A786C" w14:paraId="7D8855BE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57DEE" w14:textId="77777777" w:rsidR="008A786C" w:rsidRPr="008A786C" w:rsidRDefault="008A786C" w:rsidP="008A786C">
            <w:r w:rsidRPr="008A786C">
              <w:t>Контрольная точка 6.1</w:t>
            </w:r>
          </w:p>
          <w:p w14:paraId="7CDCCF53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0AA860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A4337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2174BD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7C0ADA08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4E4731" w14:textId="77777777" w:rsidR="008A786C" w:rsidRPr="008A786C" w:rsidRDefault="008A786C" w:rsidP="008A786C">
            <w:r w:rsidRPr="008A786C">
              <w:t>Контрольная точка 6.2</w:t>
            </w:r>
          </w:p>
          <w:p w14:paraId="400E15AB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620621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204FF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6586B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760D39DE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5B6AF4" w14:textId="77777777" w:rsidR="008A786C" w:rsidRPr="008A786C" w:rsidRDefault="008A786C" w:rsidP="008A786C">
            <w:r w:rsidRPr="008A786C">
              <w:t>Контрольная точка 6.3</w:t>
            </w:r>
          </w:p>
          <w:p w14:paraId="1922EAD5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97BF33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8EEEDB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E0D9F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1BCBC779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1E0D3" w14:textId="77777777" w:rsidR="008A786C" w:rsidRPr="008A786C" w:rsidRDefault="008A786C" w:rsidP="008A786C">
            <w:r w:rsidRPr="008A786C">
              <w:t>Контрольная точка 6.4</w:t>
            </w:r>
          </w:p>
          <w:p w14:paraId="4FCAE8AD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D0F96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BC60F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9FBBF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04FD1A79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B034CF" w14:textId="77777777" w:rsidR="008A786C" w:rsidRPr="008A786C" w:rsidRDefault="008A786C" w:rsidP="008A786C">
            <w:r w:rsidRPr="008A786C">
              <w:t>Обеспечена социальная помощь для ветеранов Великой Отечественной войны 1941-1945 годов за счет безвозмездных поступлений в бюджет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6F0D2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17970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8C8CAA" w14:textId="77777777" w:rsidR="008A786C" w:rsidRPr="008A786C" w:rsidRDefault="008A786C" w:rsidP="008A786C"/>
        </w:tc>
      </w:tr>
      <w:tr w:rsidR="008A786C" w:rsidRPr="008A786C" w14:paraId="4B5417ED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D36B8" w14:textId="77777777" w:rsidR="008A786C" w:rsidRPr="008A786C" w:rsidRDefault="008A786C" w:rsidP="008A786C">
            <w:r w:rsidRPr="008A786C">
              <w:t>Обеспечена социальная помощь для ветеранов Великой Отечественной войны 1941-1945 годов за счет безвозмездных поступлений в бюджет в 2026 году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593BD6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59587D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A45B6C" w14:textId="77777777" w:rsidR="008A786C" w:rsidRPr="008A786C" w:rsidRDefault="008A786C" w:rsidP="008A786C"/>
        </w:tc>
      </w:tr>
      <w:tr w:rsidR="008A786C" w:rsidRPr="008A786C" w14:paraId="4F6C4E7A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6AE4B" w14:textId="77777777" w:rsidR="008A786C" w:rsidRPr="008A786C" w:rsidRDefault="008A786C" w:rsidP="008A786C">
            <w:r w:rsidRPr="008A786C">
              <w:t>Контрольная точка 7.1</w:t>
            </w:r>
          </w:p>
          <w:p w14:paraId="0AF9733A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634D7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5DB7F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2643C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7137C2FC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B81C1" w14:textId="77777777" w:rsidR="008A786C" w:rsidRPr="008A786C" w:rsidRDefault="008A786C" w:rsidP="008A786C">
            <w:r w:rsidRPr="008A786C">
              <w:t>Контрольная точка 7.2</w:t>
            </w:r>
          </w:p>
          <w:p w14:paraId="197D7E04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81C11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39B65C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59666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06E828B1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02806" w14:textId="77777777" w:rsidR="008A786C" w:rsidRPr="008A786C" w:rsidRDefault="008A786C" w:rsidP="008A786C">
            <w:r w:rsidRPr="008A786C">
              <w:t>Контрольная точка 7.3</w:t>
            </w:r>
          </w:p>
          <w:p w14:paraId="4F4C2600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AB435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01671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9C7F0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41DFB8EC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DD45D" w14:textId="77777777" w:rsidR="008A786C" w:rsidRPr="008A786C" w:rsidRDefault="008A786C" w:rsidP="008A786C">
            <w:r w:rsidRPr="008A786C">
              <w:t>Контрольная точка 7.4</w:t>
            </w:r>
          </w:p>
          <w:p w14:paraId="7778A0E4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13201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A82ED9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1A168B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178D90E8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61B30" w14:textId="77777777" w:rsidR="008A786C" w:rsidRPr="008A786C" w:rsidRDefault="008A786C" w:rsidP="008A786C">
            <w:r w:rsidRPr="008A786C">
              <w:t>Обеспечена социальная помощь для семей с детьми-инвалидами за счет безвозмездных поступлений в бюджет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DD807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56B59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93F0E7" w14:textId="77777777" w:rsidR="008A786C" w:rsidRPr="008A786C" w:rsidRDefault="008A786C" w:rsidP="008A786C"/>
        </w:tc>
      </w:tr>
      <w:tr w:rsidR="008A786C" w:rsidRPr="008A786C" w14:paraId="38BBE503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FCD698" w14:textId="77777777" w:rsidR="008A786C" w:rsidRPr="008A786C" w:rsidRDefault="008A786C" w:rsidP="008A786C">
            <w:r w:rsidRPr="008A786C">
              <w:t>Обеспечена социальная помощь для семей с детьми-инвалидами за счет безвозмездных поступлений в бюджет в 2026 году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1558A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FB848B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18BA9C" w14:textId="77777777" w:rsidR="008A786C" w:rsidRPr="008A786C" w:rsidRDefault="008A786C" w:rsidP="008A786C"/>
        </w:tc>
      </w:tr>
      <w:tr w:rsidR="008A786C" w:rsidRPr="008A786C" w14:paraId="38B1695C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D8520" w14:textId="77777777" w:rsidR="008A786C" w:rsidRPr="008A786C" w:rsidRDefault="008A786C" w:rsidP="008A786C">
            <w:r w:rsidRPr="008A786C">
              <w:lastRenderedPageBreak/>
              <w:t>Контрольная точка 8.1</w:t>
            </w:r>
          </w:p>
          <w:p w14:paraId="07F8D8B9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ED83E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AB4B8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3A36E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10BA4F36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23C352" w14:textId="77777777" w:rsidR="008A786C" w:rsidRPr="008A786C" w:rsidRDefault="008A786C" w:rsidP="008A786C">
            <w:r w:rsidRPr="008A786C">
              <w:t>Контрольная точка 8.2</w:t>
            </w:r>
          </w:p>
          <w:p w14:paraId="3C08CC8C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BF3B2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0CF86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63C0B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3C761718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D7C98" w14:textId="77777777" w:rsidR="008A786C" w:rsidRPr="008A786C" w:rsidRDefault="008A786C" w:rsidP="008A786C">
            <w:r w:rsidRPr="008A786C">
              <w:t>Контрольная точка 8.3</w:t>
            </w:r>
          </w:p>
          <w:p w14:paraId="2721B2FB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DBFFE7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F52E03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F314E9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7378FA8C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0D581" w14:textId="77777777" w:rsidR="008A786C" w:rsidRPr="008A786C" w:rsidRDefault="008A786C" w:rsidP="008A786C">
            <w:r w:rsidRPr="008A786C">
              <w:t>Контрольная точка 8.4</w:t>
            </w:r>
          </w:p>
          <w:p w14:paraId="32EB6AEA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15D91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F2CE2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9D68E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7F69F4C8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30BB88" w14:textId="77777777" w:rsidR="008A786C" w:rsidRPr="008A786C" w:rsidRDefault="008A786C" w:rsidP="008A786C">
            <w:r w:rsidRPr="008A786C">
              <w:t>Обеспечена социальная поддержка ветеранов труда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970ED1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073E4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0AEE6F" w14:textId="77777777" w:rsidR="008A786C" w:rsidRPr="008A786C" w:rsidRDefault="008A786C" w:rsidP="008A786C"/>
        </w:tc>
      </w:tr>
      <w:tr w:rsidR="008A786C" w:rsidRPr="008A786C" w14:paraId="4C1B73D1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E0A268" w14:textId="77777777" w:rsidR="008A786C" w:rsidRPr="008A786C" w:rsidRDefault="008A786C" w:rsidP="008A786C">
            <w:r w:rsidRPr="008A786C">
              <w:t>Обеспечена социальная поддержка ветеранов труда в 2026 году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C32C1A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7F9D64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5C4CA" w14:textId="77777777" w:rsidR="008A786C" w:rsidRPr="008A786C" w:rsidRDefault="008A786C" w:rsidP="008A786C"/>
        </w:tc>
      </w:tr>
      <w:tr w:rsidR="008A786C" w:rsidRPr="008A786C" w14:paraId="1AFBFC01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36EB1F" w14:textId="77777777" w:rsidR="008A786C" w:rsidRPr="008A786C" w:rsidRDefault="008A786C" w:rsidP="008A786C">
            <w:r w:rsidRPr="008A786C">
              <w:t>Контрольная точка 9.1</w:t>
            </w:r>
          </w:p>
          <w:p w14:paraId="59E6E811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61ABEC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0D24BF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78D13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34444F52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F6DA2" w14:textId="77777777" w:rsidR="008A786C" w:rsidRPr="008A786C" w:rsidRDefault="008A786C" w:rsidP="008A786C">
            <w:r w:rsidRPr="008A786C">
              <w:t>Контрольная точка 9.2</w:t>
            </w:r>
          </w:p>
          <w:p w14:paraId="151DAD55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F4250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FC5E3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7729A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4117196C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3BA4E" w14:textId="77777777" w:rsidR="008A786C" w:rsidRPr="008A786C" w:rsidRDefault="008A786C" w:rsidP="008A786C">
            <w:r w:rsidRPr="008A786C">
              <w:t>Контрольная точка 9.3</w:t>
            </w:r>
          </w:p>
          <w:p w14:paraId="132F210C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13939E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12C81A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934DA9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4C7629B1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71396" w14:textId="77777777" w:rsidR="008A786C" w:rsidRPr="008A786C" w:rsidRDefault="008A786C" w:rsidP="008A786C">
            <w:r w:rsidRPr="008A786C">
              <w:t>Контрольная точка 9.4</w:t>
            </w:r>
          </w:p>
          <w:p w14:paraId="11F722AF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A4819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CCD96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7B98C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0CCC7F4B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A52A0" w14:textId="77777777" w:rsidR="008A786C" w:rsidRPr="008A786C" w:rsidRDefault="008A786C" w:rsidP="008A786C">
            <w:r w:rsidRPr="008A786C">
              <w:t>Обеспечена социальная поддержка реабилитированных лиц и лиц, признанных пострадавшими от политических репрессий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0B079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EDE9C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5ED98A" w14:textId="77777777" w:rsidR="008A786C" w:rsidRPr="008A786C" w:rsidRDefault="008A786C" w:rsidP="008A786C">
            <w:pPr>
              <w:rPr>
                <w:highlight w:val="yellow"/>
              </w:rPr>
            </w:pPr>
          </w:p>
        </w:tc>
      </w:tr>
      <w:tr w:rsidR="008A786C" w:rsidRPr="008A786C" w14:paraId="42A76E0B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C12FA" w14:textId="77777777" w:rsidR="008A786C" w:rsidRPr="008A786C" w:rsidRDefault="008A786C" w:rsidP="008A786C">
            <w:r w:rsidRPr="008A786C">
              <w:t>Обеспечена социальная поддержка реабилитированных лиц и лиц, признанных пострадавшими от политических репрессий в 2026 году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B0B32C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67B38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20430" w14:textId="77777777" w:rsidR="008A786C" w:rsidRPr="008A786C" w:rsidRDefault="008A786C" w:rsidP="008A786C">
            <w:pPr>
              <w:rPr>
                <w:highlight w:val="yellow"/>
              </w:rPr>
            </w:pPr>
          </w:p>
        </w:tc>
      </w:tr>
      <w:tr w:rsidR="008A786C" w:rsidRPr="008A786C" w14:paraId="64D682A7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357636" w14:textId="77777777" w:rsidR="008A786C" w:rsidRPr="008A786C" w:rsidRDefault="008A786C" w:rsidP="008A786C">
            <w:r w:rsidRPr="008A786C">
              <w:t>Контрольная точка 10.1</w:t>
            </w:r>
          </w:p>
          <w:p w14:paraId="1A04C3C5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7215A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2749CC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6D142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06B633DF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F2AEB" w14:textId="77777777" w:rsidR="008A786C" w:rsidRPr="008A786C" w:rsidRDefault="008A786C" w:rsidP="008A786C">
            <w:r w:rsidRPr="008A786C">
              <w:t>Контрольная точка 10.2</w:t>
            </w:r>
          </w:p>
          <w:p w14:paraId="21FE4294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4CED00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2CEC8B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B7EA3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02DEC188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F0A0D8" w14:textId="77777777" w:rsidR="008A786C" w:rsidRPr="008A786C" w:rsidRDefault="008A786C" w:rsidP="008A786C">
            <w:r w:rsidRPr="008A786C">
              <w:t>Контрольная точка 10.3</w:t>
            </w:r>
          </w:p>
          <w:p w14:paraId="2857461A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91FCC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B5B278" w14:textId="77777777" w:rsidR="008A786C" w:rsidRPr="008A786C" w:rsidRDefault="008A786C" w:rsidP="008A786C">
            <w:r w:rsidRPr="008A786C">
              <w:t xml:space="preserve">Начальник Управления социальной защиты населения </w:t>
            </w:r>
            <w:proofErr w:type="spellStart"/>
            <w:r w:rsidRPr="008A786C">
              <w:t>администрацииПрокопьевского</w:t>
            </w:r>
            <w:proofErr w:type="spellEnd"/>
            <w:r w:rsidRPr="008A786C">
              <w:t xml:space="preserve"> </w:t>
            </w:r>
            <w:r w:rsidRPr="008A786C">
              <w:lastRenderedPageBreak/>
              <w:t>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C8BDF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lastRenderedPageBreak/>
              <w:t>Платежное поручение</w:t>
            </w:r>
          </w:p>
        </w:tc>
      </w:tr>
      <w:tr w:rsidR="008A786C" w:rsidRPr="008A786C" w14:paraId="77F831FE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337E1" w14:textId="77777777" w:rsidR="008A786C" w:rsidRPr="008A786C" w:rsidRDefault="008A786C" w:rsidP="008A786C">
            <w:r w:rsidRPr="008A786C">
              <w:lastRenderedPageBreak/>
              <w:t>Контрольная точка 10.4</w:t>
            </w:r>
          </w:p>
          <w:p w14:paraId="1473726F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F9BF94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74D89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6402A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081FAB09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2D9F5" w14:textId="77777777" w:rsidR="008A786C" w:rsidRPr="008A786C" w:rsidRDefault="008A786C" w:rsidP="008A786C">
            <w:r w:rsidRPr="008A786C">
              <w:t>Обеспечена социальная поддержка многодетных матерей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04913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012CD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EE2574" w14:textId="77777777" w:rsidR="008A786C" w:rsidRPr="008A786C" w:rsidRDefault="008A786C" w:rsidP="008A786C"/>
        </w:tc>
      </w:tr>
      <w:tr w:rsidR="008A786C" w:rsidRPr="008A786C" w14:paraId="18EEA1D0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12E38" w14:textId="77777777" w:rsidR="008A786C" w:rsidRPr="008A786C" w:rsidRDefault="008A786C" w:rsidP="008A786C">
            <w:r w:rsidRPr="008A786C">
              <w:t>Обеспечена социальная поддержка многодетных матерей в 2026 году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86EBCA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08F3B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3A505" w14:textId="77777777" w:rsidR="008A786C" w:rsidRPr="008A786C" w:rsidRDefault="008A786C" w:rsidP="008A786C"/>
        </w:tc>
      </w:tr>
      <w:tr w:rsidR="008A786C" w:rsidRPr="008A786C" w14:paraId="651B0261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C258BF" w14:textId="77777777" w:rsidR="008A786C" w:rsidRPr="008A786C" w:rsidRDefault="008A786C" w:rsidP="008A786C">
            <w:r w:rsidRPr="008A786C">
              <w:t>Контрольная точка 11.1</w:t>
            </w:r>
          </w:p>
          <w:p w14:paraId="5BD342FE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BDFF89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10EDF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A474A0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708544D5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71E6D" w14:textId="77777777" w:rsidR="008A786C" w:rsidRPr="008A786C" w:rsidRDefault="008A786C" w:rsidP="008A786C">
            <w:r w:rsidRPr="008A786C">
              <w:t>Контрольная точка 11.2</w:t>
            </w:r>
          </w:p>
          <w:p w14:paraId="5597179C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1979C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D210A4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53CAB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22E65253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EA1FB" w14:textId="77777777" w:rsidR="008A786C" w:rsidRPr="008A786C" w:rsidRDefault="008A786C" w:rsidP="008A786C">
            <w:r w:rsidRPr="008A786C">
              <w:t>Контрольная точка 11.3</w:t>
            </w:r>
          </w:p>
          <w:p w14:paraId="1D88E4BD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BF63C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231E3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0C65B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6D62763F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0F5A4" w14:textId="77777777" w:rsidR="008A786C" w:rsidRPr="008A786C" w:rsidRDefault="008A786C" w:rsidP="008A786C">
            <w:r w:rsidRPr="008A786C">
              <w:t>Контрольная точка 11.4</w:t>
            </w:r>
          </w:p>
          <w:p w14:paraId="4F0C9D52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C3FA9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30D50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28484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4402686C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5F34DC" w14:textId="77777777" w:rsidR="008A786C" w:rsidRPr="008A786C" w:rsidRDefault="008A786C" w:rsidP="008A786C">
            <w:r w:rsidRPr="008A786C">
              <w:t>Обеспечена государственная поддержка граждан в части осуществления выплаты социального пособия на погребение и возмещения расходов по гарантированному перечню услуг по погребению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BE45D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4BB26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BC61D8" w14:textId="77777777" w:rsidR="008A786C" w:rsidRPr="008A786C" w:rsidRDefault="008A786C" w:rsidP="008A786C"/>
        </w:tc>
      </w:tr>
      <w:tr w:rsidR="008A786C" w:rsidRPr="008A786C" w14:paraId="47C59F3C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CBF9E" w14:textId="77777777" w:rsidR="008A786C" w:rsidRPr="008A786C" w:rsidRDefault="008A786C" w:rsidP="008A786C">
            <w:r w:rsidRPr="008A786C">
              <w:t>Обеспечена государственная поддержка граждан в части осуществления выплаты социального пособия на погребение и возмещения расходов по гарантированному перечню услуг по погребению в 2026 году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FD5B6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B65B44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829B9" w14:textId="77777777" w:rsidR="008A786C" w:rsidRPr="008A786C" w:rsidRDefault="008A786C" w:rsidP="008A786C"/>
        </w:tc>
      </w:tr>
      <w:tr w:rsidR="008A786C" w:rsidRPr="008A786C" w14:paraId="01461234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7A9266" w14:textId="77777777" w:rsidR="008A786C" w:rsidRPr="008A786C" w:rsidRDefault="008A786C" w:rsidP="008A786C">
            <w:r w:rsidRPr="008A786C">
              <w:t>Контрольная точка 12.1</w:t>
            </w:r>
          </w:p>
          <w:p w14:paraId="104EFF1E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9DCDE2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0227A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67982E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7C0CE43C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35012C" w14:textId="77777777" w:rsidR="008A786C" w:rsidRPr="008A786C" w:rsidRDefault="008A786C" w:rsidP="008A786C">
            <w:r w:rsidRPr="008A786C">
              <w:t>Контрольная точка 12.2</w:t>
            </w:r>
          </w:p>
          <w:p w14:paraId="247ADC3D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5FDAB7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566E0E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8E52D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09605CEF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9CB96D" w14:textId="77777777" w:rsidR="008A786C" w:rsidRPr="008A786C" w:rsidRDefault="008A786C" w:rsidP="008A786C">
            <w:r w:rsidRPr="008A786C">
              <w:t>Контрольная точка 12.3</w:t>
            </w:r>
          </w:p>
          <w:p w14:paraId="3882462B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AA29B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CFCFD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121FF2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6FFC0337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A0461" w14:textId="77777777" w:rsidR="008A786C" w:rsidRPr="008A786C" w:rsidRDefault="008A786C" w:rsidP="008A786C">
            <w:r w:rsidRPr="008A786C">
              <w:t>Контрольная точка 12.4</w:t>
            </w:r>
          </w:p>
          <w:p w14:paraId="56E6E8FC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84ED07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60B72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1EF74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2AE56F45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143929" w14:textId="77777777" w:rsidR="008A786C" w:rsidRPr="008A786C" w:rsidRDefault="008A786C" w:rsidP="008A786C">
            <w:r w:rsidRPr="008A786C">
              <w:t xml:space="preserve">Обеспечена социальная поддержка отдельных категорий семей в форме оснащения жилых помещений </w:t>
            </w:r>
            <w:r w:rsidRPr="008A786C">
              <w:lastRenderedPageBreak/>
              <w:t xml:space="preserve">автономными дымовыми пожарными </w:t>
            </w:r>
            <w:proofErr w:type="spellStart"/>
            <w:r w:rsidRPr="008A786C">
              <w:t>извещателями</w:t>
            </w:r>
            <w:proofErr w:type="spellEnd"/>
            <w:r w:rsidRPr="008A786C">
              <w:t xml:space="preserve"> и (или) датчиками (</w:t>
            </w:r>
            <w:proofErr w:type="spellStart"/>
            <w:r w:rsidRPr="008A786C">
              <w:t>извещателями</w:t>
            </w:r>
            <w:proofErr w:type="spellEnd"/>
            <w:r w:rsidRPr="008A786C">
              <w:t>) угарного газа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1AE30" w14:textId="77777777" w:rsidR="008A786C" w:rsidRPr="008A786C" w:rsidRDefault="008A786C" w:rsidP="008A786C">
            <w:r w:rsidRPr="008A786C">
              <w:lastRenderedPageBreak/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44E8B" w14:textId="77777777" w:rsidR="008A786C" w:rsidRPr="008A786C" w:rsidRDefault="008A786C" w:rsidP="008A786C">
            <w:r w:rsidRPr="008A786C">
              <w:t xml:space="preserve">Начальник Управления социальной защиты населения администрации </w:t>
            </w:r>
            <w:r w:rsidRPr="008A786C">
              <w:lastRenderedPageBreak/>
              <w:t>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5DB93" w14:textId="77777777" w:rsidR="008A786C" w:rsidRPr="008A786C" w:rsidRDefault="008A786C" w:rsidP="008A786C"/>
        </w:tc>
      </w:tr>
      <w:tr w:rsidR="008A786C" w:rsidRPr="008A786C" w14:paraId="6D25009E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A6DE0" w14:textId="77777777" w:rsidR="008A786C" w:rsidRPr="008A786C" w:rsidRDefault="008A786C" w:rsidP="008A786C">
            <w:r w:rsidRPr="008A786C">
              <w:lastRenderedPageBreak/>
              <w:t xml:space="preserve">Обеспечена социальная поддержка отдельных категорий семей в форме оснащения жилых помещений автономными дымовыми пожарными </w:t>
            </w:r>
            <w:proofErr w:type="spellStart"/>
            <w:r w:rsidRPr="008A786C">
              <w:t>извещателями</w:t>
            </w:r>
            <w:proofErr w:type="spellEnd"/>
            <w:r w:rsidRPr="008A786C">
              <w:t xml:space="preserve"> и (или) датчиками (</w:t>
            </w:r>
            <w:proofErr w:type="spellStart"/>
            <w:r w:rsidRPr="008A786C">
              <w:t>извещателями</w:t>
            </w:r>
            <w:proofErr w:type="spellEnd"/>
            <w:r w:rsidRPr="008A786C">
              <w:t>) угарного газа в 2026 году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612FA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2CA2D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2F385" w14:textId="77777777" w:rsidR="008A786C" w:rsidRPr="008A786C" w:rsidRDefault="008A786C" w:rsidP="008A786C"/>
        </w:tc>
      </w:tr>
      <w:tr w:rsidR="008A786C" w:rsidRPr="008A786C" w14:paraId="6AD0652F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959C4B" w14:textId="77777777" w:rsidR="008A786C" w:rsidRPr="008A786C" w:rsidRDefault="008A786C" w:rsidP="008A786C">
            <w:r w:rsidRPr="008A786C">
              <w:t>Контрольная точка 13.1</w:t>
            </w:r>
          </w:p>
          <w:p w14:paraId="6999BC7D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1000B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B90C5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DA930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201A1AD7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6B89B" w14:textId="77777777" w:rsidR="008A786C" w:rsidRPr="008A786C" w:rsidRDefault="008A786C" w:rsidP="008A786C">
            <w:r w:rsidRPr="008A786C">
              <w:t>Контрольная точка 13.2</w:t>
            </w:r>
          </w:p>
          <w:p w14:paraId="7DA4E7F3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346B8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CDAFC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89BCBA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6F7E8BAC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8479D5" w14:textId="77777777" w:rsidR="008A786C" w:rsidRPr="008A786C" w:rsidRDefault="008A786C" w:rsidP="008A786C">
            <w:r w:rsidRPr="008A786C">
              <w:t>Контрольная точка 13.3</w:t>
            </w:r>
          </w:p>
          <w:p w14:paraId="09429E0C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B5F8A4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093F3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8D274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12DBC83D" w14:textId="77777777" w:rsidTr="00017623"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13606" w14:textId="77777777" w:rsidR="008A786C" w:rsidRPr="008A786C" w:rsidRDefault="008A786C" w:rsidP="008A786C">
            <w:r w:rsidRPr="008A786C">
              <w:t>Контрольная точка 13.4</w:t>
            </w:r>
          </w:p>
          <w:p w14:paraId="63427DC9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080A8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47171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70CFAC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1C5ADEB2" w14:textId="77777777" w:rsidTr="00017623"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D7BF8" w14:textId="77777777" w:rsidR="008A786C" w:rsidRPr="008A786C" w:rsidRDefault="008A786C" w:rsidP="008A786C">
            <w:r w:rsidRPr="008A786C">
              <w:t>Обеспечено предоставление путевок на бесплатное оздоровление в медицинской организации, оказывающей услуги на территории Прокопьевского муниципального округа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98838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BD637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B5B7D8" w14:textId="77777777" w:rsidR="008A786C" w:rsidRPr="008A786C" w:rsidRDefault="008A786C" w:rsidP="008A786C">
            <w:pPr>
              <w:rPr>
                <w:highlight w:val="yellow"/>
              </w:rPr>
            </w:pPr>
          </w:p>
        </w:tc>
      </w:tr>
      <w:tr w:rsidR="008A786C" w:rsidRPr="008A786C" w14:paraId="743EFAB5" w14:textId="77777777" w:rsidTr="00017623"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1E04A4" w14:textId="77777777" w:rsidR="008A786C" w:rsidRPr="008A786C" w:rsidRDefault="008A786C" w:rsidP="008A786C">
            <w:r w:rsidRPr="008A786C">
              <w:t>Обеспечено предоставление путевок на бесплатное оздоровление в медицинской организации, оказывающей услуги на территории Прокопьевского муниципального округа в 2026 году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A4E756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BAD54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53640" w14:textId="77777777" w:rsidR="008A786C" w:rsidRPr="008A786C" w:rsidRDefault="008A786C" w:rsidP="008A786C"/>
        </w:tc>
      </w:tr>
      <w:tr w:rsidR="008A786C" w:rsidRPr="008A786C" w14:paraId="3466B638" w14:textId="77777777" w:rsidTr="00017623"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24DA35" w14:textId="77777777" w:rsidR="008A786C" w:rsidRPr="008A786C" w:rsidRDefault="008A786C" w:rsidP="008A786C">
            <w:r w:rsidRPr="008A786C">
              <w:t>Контрольная точка 7.1</w:t>
            </w:r>
          </w:p>
          <w:p w14:paraId="33D3DED3" w14:textId="77777777" w:rsidR="008A786C" w:rsidRPr="008A786C" w:rsidRDefault="008A786C" w:rsidP="008A786C">
            <w:r w:rsidRPr="008A786C">
              <w:t>«Приобретены путевки по итогам первого квартала отчетного года»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807A3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9E0E4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55B26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3171AE1B" w14:textId="77777777" w:rsidTr="00017623"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94E18" w14:textId="77777777" w:rsidR="008A786C" w:rsidRPr="008A786C" w:rsidRDefault="008A786C" w:rsidP="008A786C">
            <w:r w:rsidRPr="008A786C">
              <w:t>Контрольная точка 7.2</w:t>
            </w:r>
          </w:p>
          <w:p w14:paraId="59E5E10F" w14:textId="77777777" w:rsidR="008A786C" w:rsidRPr="008A786C" w:rsidRDefault="008A786C" w:rsidP="008A786C">
            <w:r w:rsidRPr="008A786C">
              <w:t>«Приобретены путевки по итогам первого полугодия отчетного года»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F7DD54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F2DA66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150B2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39C0FB80" w14:textId="77777777" w:rsidTr="00017623"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11BCB" w14:textId="77777777" w:rsidR="008A786C" w:rsidRPr="008A786C" w:rsidRDefault="008A786C" w:rsidP="008A786C">
            <w:r w:rsidRPr="008A786C">
              <w:t>Контрольная точка 7.3</w:t>
            </w:r>
          </w:p>
          <w:p w14:paraId="040440B9" w14:textId="77777777" w:rsidR="008A786C" w:rsidRPr="008A786C" w:rsidRDefault="008A786C" w:rsidP="008A786C">
            <w:r w:rsidRPr="008A786C">
              <w:t>«Приобретены путевки по итогам за 9 месяцев отчетного года»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3A3FE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271641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D59F6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58B02341" w14:textId="77777777" w:rsidTr="00017623"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D32C5" w14:textId="77777777" w:rsidR="008A786C" w:rsidRPr="008A786C" w:rsidRDefault="008A786C" w:rsidP="008A786C">
            <w:r w:rsidRPr="008A786C">
              <w:t>Контрольная точка 7.4</w:t>
            </w:r>
          </w:p>
          <w:p w14:paraId="4D117E2A" w14:textId="77777777" w:rsidR="008A786C" w:rsidRPr="008A786C" w:rsidRDefault="008A786C" w:rsidP="008A786C">
            <w:r w:rsidRPr="008A786C">
              <w:t>«Приобретены путевки по итогам отчетного года»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21FFDA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12BEE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DF2C38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4238C730" w14:textId="77777777" w:rsidTr="00017623"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55651" w14:textId="77777777" w:rsidR="008A786C" w:rsidRPr="008A786C" w:rsidRDefault="008A786C" w:rsidP="008A786C">
            <w:r w:rsidRPr="008A786C">
              <w:t>Организовано поздравление ветеранов войны, труда, внесших значительный вклад в социально-экономическое развитие Прокопьевского муниципального округа, супружеских пар, отмечающих юбилей совместной жизни 50 лет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0D5C3C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8388B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E2907" w14:textId="77777777" w:rsidR="008A786C" w:rsidRPr="008A786C" w:rsidRDefault="008A786C" w:rsidP="008A786C"/>
        </w:tc>
      </w:tr>
      <w:tr w:rsidR="008A786C" w:rsidRPr="008A786C" w14:paraId="298993F9" w14:textId="77777777" w:rsidTr="00017623"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E4785" w14:textId="77777777" w:rsidR="008A786C" w:rsidRPr="008A786C" w:rsidRDefault="008A786C" w:rsidP="008A786C">
            <w:r w:rsidRPr="008A786C">
              <w:t xml:space="preserve">Организовано поздравление ветеранов войны, труда, внесших значительный вклад в социально-экономическое развитие Прокопьевского </w:t>
            </w:r>
            <w:r w:rsidRPr="008A786C">
              <w:lastRenderedPageBreak/>
              <w:t>муниципального округа, супружеских пар, отмечающих юбилей совместной жизни 50 лет в 2026 году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4A6CF1" w14:textId="77777777" w:rsidR="008A786C" w:rsidRPr="008A786C" w:rsidRDefault="008A786C" w:rsidP="008A786C">
            <w:r w:rsidRPr="008A786C">
              <w:lastRenderedPageBreak/>
              <w:t>X</w:t>
            </w:r>
          </w:p>
        </w:tc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2392A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7AB0A" w14:textId="77777777" w:rsidR="008A786C" w:rsidRPr="008A786C" w:rsidRDefault="008A786C" w:rsidP="008A786C"/>
        </w:tc>
      </w:tr>
      <w:tr w:rsidR="008A786C" w:rsidRPr="008A786C" w14:paraId="26DC9196" w14:textId="77777777" w:rsidTr="00017623"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E87A2" w14:textId="77777777" w:rsidR="008A786C" w:rsidRPr="008A786C" w:rsidRDefault="008A786C" w:rsidP="008A786C">
            <w:r w:rsidRPr="008A786C">
              <w:lastRenderedPageBreak/>
              <w:t>Контрольная точка 2.1</w:t>
            </w:r>
          </w:p>
          <w:p w14:paraId="48A612F7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261A7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D907ED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11FB25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4DA14DEB" w14:textId="77777777" w:rsidTr="00017623"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C9E47B" w14:textId="77777777" w:rsidR="008A786C" w:rsidRPr="008A786C" w:rsidRDefault="008A786C" w:rsidP="008A786C">
            <w:r w:rsidRPr="008A786C">
              <w:t>Контрольная точка 2.2</w:t>
            </w:r>
          </w:p>
          <w:p w14:paraId="3A4F3D58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F119C9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6EC12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B1CEC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4E6F450A" w14:textId="77777777" w:rsidTr="00017623"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71573" w14:textId="77777777" w:rsidR="008A786C" w:rsidRPr="008A786C" w:rsidRDefault="008A786C" w:rsidP="008A786C">
            <w:r w:rsidRPr="008A786C">
              <w:t>Контрольная точка 2.3</w:t>
            </w:r>
          </w:p>
          <w:p w14:paraId="1C3EB7E5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17AE0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39D11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5D9023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6F01D4E6" w14:textId="77777777" w:rsidTr="00017623">
        <w:tc>
          <w:tcPr>
            <w:tcW w:w="4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B85E90" w14:textId="77777777" w:rsidR="008A786C" w:rsidRPr="008A786C" w:rsidRDefault="008A786C" w:rsidP="008A786C">
            <w:r w:rsidRPr="008A786C">
              <w:t>Контрольная точка 2.4</w:t>
            </w:r>
          </w:p>
          <w:p w14:paraId="45106A31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6B644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B07B9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7426D0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</w:tbl>
    <w:p w14:paraId="34516581" w14:textId="77777777" w:rsidR="008A786C" w:rsidRPr="008A786C" w:rsidRDefault="008A786C" w:rsidP="008A786C"/>
    <w:p w14:paraId="31AFD9B6" w14:textId="77777777" w:rsidR="008A786C" w:rsidRPr="008A786C" w:rsidRDefault="008A786C" w:rsidP="008A786C"/>
    <w:p w14:paraId="423FD869" w14:textId="77777777" w:rsidR="008A786C" w:rsidRPr="008A786C" w:rsidRDefault="008A786C" w:rsidP="008A786C"/>
    <w:p w14:paraId="265DFDF3" w14:textId="77777777" w:rsidR="008A786C" w:rsidRPr="008A786C" w:rsidRDefault="008A786C" w:rsidP="008A786C"/>
    <w:p w14:paraId="7EE429E4" w14:textId="77777777" w:rsidR="008A786C" w:rsidRPr="008A786C" w:rsidRDefault="008A786C" w:rsidP="008A786C"/>
    <w:p w14:paraId="12280F22" w14:textId="77777777" w:rsidR="008A786C" w:rsidRPr="008A786C" w:rsidRDefault="008A786C" w:rsidP="008A786C"/>
    <w:p w14:paraId="25D95635" w14:textId="77777777" w:rsidR="008A786C" w:rsidRPr="008A786C" w:rsidRDefault="008A786C" w:rsidP="008A786C">
      <w:r w:rsidRPr="008A786C">
        <w:t>Приложение № 3</w:t>
      </w:r>
    </w:p>
    <w:p w14:paraId="1DCCF457" w14:textId="77777777" w:rsidR="008A786C" w:rsidRPr="008A786C" w:rsidRDefault="008A786C" w:rsidP="008A786C">
      <w:r w:rsidRPr="008A786C">
        <w:t>к муниципальной программе</w:t>
      </w:r>
    </w:p>
    <w:p w14:paraId="5AC67336" w14:textId="77777777" w:rsidR="008A786C" w:rsidRPr="008A786C" w:rsidRDefault="008A786C" w:rsidP="008A786C">
      <w:r w:rsidRPr="008A786C">
        <w:t>«Социальная поддержка населения Прокопьевского</w:t>
      </w:r>
    </w:p>
    <w:p w14:paraId="0A3ED502" w14:textId="77777777" w:rsidR="008A786C" w:rsidRPr="008A786C" w:rsidRDefault="008A786C" w:rsidP="008A786C">
      <w:r w:rsidRPr="008A786C">
        <w:t xml:space="preserve">муниципального округа» </w:t>
      </w:r>
    </w:p>
    <w:p w14:paraId="277E60E8" w14:textId="77777777" w:rsidR="008A786C" w:rsidRPr="008A786C" w:rsidRDefault="008A786C" w:rsidP="008A786C"/>
    <w:p w14:paraId="36585A15" w14:textId="77777777" w:rsidR="008A786C" w:rsidRPr="008A786C" w:rsidRDefault="008A786C" w:rsidP="008A786C"/>
    <w:p w14:paraId="76849B23" w14:textId="77777777" w:rsidR="008A786C" w:rsidRPr="008A786C" w:rsidRDefault="008A786C" w:rsidP="008A786C">
      <w:r w:rsidRPr="008A786C">
        <w:t>ПАСПОРТ</w:t>
      </w:r>
    </w:p>
    <w:p w14:paraId="584080CE" w14:textId="77777777" w:rsidR="008A786C" w:rsidRPr="008A786C" w:rsidRDefault="008A786C" w:rsidP="008A786C">
      <w:r w:rsidRPr="008A786C">
        <w:t>комплекса процессных мероприятий</w:t>
      </w:r>
    </w:p>
    <w:p w14:paraId="3D9A38AD" w14:textId="77777777" w:rsidR="008A786C" w:rsidRPr="008A786C" w:rsidRDefault="008A786C" w:rsidP="008A786C">
      <w:r w:rsidRPr="008A786C">
        <w:t>«Развитие социального обслуживания населения в сфере оказания социальных услуг»</w:t>
      </w:r>
    </w:p>
    <w:p w14:paraId="607D1685" w14:textId="77777777" w:rsidR="008A786C" w:rsidRPr="008A786C" w:rsidRDefault="008A786C" w:rsidP="008A786C"/>
    <w:p w14:paraId="39D5C5B5" w14:textId="77777777" w:rsidR="008A786C" w:rsidRPr="008A786C" w:rsidRDefault="008A786C" w:rsidP="008A786C">
      <w:r w:rsidRPr="008A786C">
        <w:t>1. Общие положения</w:t>
      </w:r>
    </w:p>
    <w:p w14:paraId="590E7EFA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09"/>
        <w:gridCol w:w="5159"/>
      </w:tblGrid>
      <w:tr w:rsidR="008A786C" w:rsidRPr="008A786C" w14:paraId="4BD02124" w14:textId="77777777" w:rsidTr="0001762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2A2EF0" w14:textId="77777777" w:rsidR="008A786C" w:rsidRPr="008A786C" w:rsidRDefault="008A786C" w:rsidP="008A786C">
            <w:r w:rsidRPr="008A786C">
              <w:t>Ответственный исполнитель (соисполнитель) муниципальной программы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57792B" w14:textId="77777777" w:rsidR="008A786C" w:rsidRPr="008A786C" w:rsidRDefault="008A786C" w:rsidP="008A786C">
            <w:r w:rsidRPr="008A786C">
              <w:t>МКУ «Центр социального обслуживания» Прокопьевского муниципального округа (Директор)</w:t>
            </w:r>
          </w:p>
        </w:tc>
      </w:tr>
      <w:tr w:rsidR="008A786C" w:rsidRPr="008A786C" w14:paraId="4A41B926" w14:textId="77777777" w:rsidTr="0001762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94369A" w14:textId="77777777" w:rsidR="008A786C" w:rsidRPr="008A786C" w:rsidRDefault="008A786C" w:rsidP="008A786C">
            <w:r w:rsidRPr="008A786C">
              <w:t>Связь с муниципальной программой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FF6139" w14:textId="77777777" w:rsidR="008A786C" w:rsidRPr="008A786C" w:rsidRDefault="008A786C" w:rsidP="008A786C">
            <w:r w:rsidRPr="008A786C">
              <w:t>Муниципальная программа «Социальная поддержка населения Прокопьевского муниципального округа»</w:t>
            </w:r>
          </w:p>
        </w:tc>
      </w:tr>
    </w:tbl>
    <w:p w14:paraId="5668C0F1" w14:textId="77777777" w:rsidR="008A786C" w:rsidRPr="008A786C" w:rsidRDefault="008A786C" w:rsidP="008A786C"/>
    <w:p w14:paraId="0BBECB19" w14:textId="77777777" w:rsidR="008A786C" w:rsidRPr="008A786C" w:rsidRDefault="008A786C" w:rsidP="008A786C">
      <w:r w:rsidRPr="008A786C">
        <w:t>2. Показатели комплекса процессных мероприятий</w:t>
      </w:r>
    </w:p>
    <w:p w14:paraId="318246FD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0"/>
        <w:gridCol w:w="1466"/>
        <w:gridCol w:w="1651"/>
        <w:gridCol w:w="1192"/>
        <w:gridCol w:w="1742"/>
        <w:gridCol w:w="796"/>
        <w:gridCol w:w="947"/>
        <w:gridCol w:w="852"/>
        <w:gridCol w:w="848"/>
        <w:gridCol w:w="709"/>
        <w:gridCol w:w="851"/>
        <w:gridCol w:w="849"/>
        <w:gridCol w:w="2127"/>
      </w:tblGrid>
      <w:tr w:rsidR="008A786C" w:rsidRPr="008A786C" w14:paraId="7E22B46D" w14:textId="77777777" w:rsidTr="00017623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EA27A2" w14:textId="77777777" w:rsidR="008A786C" w:rsidRPr="008A786C" w:rsidRDefault="008A786C" w:rsidP="008A786C">
            <w:r w:rsidRPr="008A786C">
              <w:t xml:space="preserve">№ </w:t>
            </w:r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FF55E1" w14:textId="77777777" w:rsidR="008A786C" w:rsidRPr="008A786C" w:rsidRDefault="008A786C" w:rsidP="008A786C">
            <w:r w:rsidRPr="008A786C">
              <w:t>Наименование показателя/задачи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8E8576" w14:textId="77777777" w:rsidR="008A786C" w:rsidRPr="008A786C" w:rsidRDefault="008A786C" w:rsidP="008A786C"/>
          <w:p w14:paraId="36A2C8D9" w14:textId="77777777" w:rsidR="008A786C" w:rsidRPr="008A786C" w:rsidRDefault="008A786C" w:rsidP="008A786C">
            <w:r w:rsidRPr="008A786C">
              <w:t>Признак возрастания/убывания</w:t>
            </w: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000387" w14:textId="77777777" w:rsidR="008A786C" w:rsidRPr="008A786C" w:rsidRDefault="008A786C" w:rsidP="008A786C">
            <w:r w:rsidRPr="008A786C">
              <w:t>Уровень показателя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940B98" w14:textId="77777777" w:rsidR="008A786C" w:rsidRPr="008A786C" w:rsidRDefault="008A786C" w:rsidP="008A786C">
            <w:r w:rsidRPr="008A786C">
              <w:t xml:space="preserve">Единица измерения (по </w:t>
            </w:r>
            <w:hyperlink r:id="rId33" w:history="1">
              <w:r w:rsidRPr="008A786C">
                <w:t>ОКЕИ</w:t>
              </w:r>
            </w:hyperlink>
            <w:r w:rsidRPr="008A786C">
              <w:t>)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8D6684" w14:textId="77777777" w:rsidR="008A786C" w:rsidRPr="008A786C" w:rsidRDefault="008A786C" w:rsidP="008A786C">
            <w:r w:rsidRPr="008A786C">
              <w:t>Базовое значение</w:t>
            </w:r>
          </w:p>
        </w:tc>
        <w:tc>
          <w:tcPr>
            <w:tcW w:w="4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A29471" w14:textId="77777777" w:rsidR="008A786C" w:rsidRPr="008A786C" w:rsidRDefault="008A786C" w:rsidP="008A786C">
            <w:r w:rsidRPr="008A786C">
              <w:t>Значение показателей по годам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25AB1F" w14:textId="77777777" w:rsidR="008A786C" w:rsidRPr="008A786C" w:rsidRDefault="008A786C" w:rsidP="008A786C">
            <w:r w:rsidRPr="008A786C">
              <w:t>Ответственный за достижение показателя (участник муниципальной программы)</w:t>
            </w:r>
          </w:p>
        </w:tc>
      </w:tr>
      <w:tr w:rsidR="008A786C" w:rsidRPr="008A786C" w14:paraId="33D273C5" w14:textId="77777777" w:rsidTr="00017623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70B695" w14:textId="77777777" w:rsidR="008A786C" w:rsidRPr="008A786C" w:rsidRDefault="008A786C" w:rsidP="008A786C"/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1924B5" w14:textId="77777777" w:rsidR="008A786C" w:rsidRPr="008A786C" w:rsidRDefault="008A786C" w:rsidP="008A786C"/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A1FE89" w14:textId="77777777" w:rsidR="008A786C" w:rsidRPr="008A786C" w:rsidRDefault="008A786C" w:rsidP="008A786C"/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AE8BE2" w14:textId="77777777" w:rsidR="008A786C" w:rsidRPr="008A786C" w:rsidRDefault="008A786C" w:rsidP="008A786C"/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394D31" w14:textId="77777777" w:rsidR="008A786C" w:rsidRPr="008A786C" w:rsidRDefault="008A786C" w:rsidP="008A786C"/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5346D0" w14:textId="77777777" w:rsidR="008A786C" w:rsidRPr="008A786C" w:rsidRDefault="008A786C" w:rsidP="008A786C">
            <w:r w:rsidRPr="008A786C">
              <w:t>значение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D0769F" w14:textId="77777777" w:rsidR="008A786C" w:rsidRPr="008A786C" w:rsidRDefault="008A786C" w:rsidP="008A786C">
            <w:r w:rsidRPr="008A786C"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63A287" w14:textId="77777777" w:rsidR="008A786C" w:rsidRPr="008A786C" w:rsidRDefault="008A786C" w:rsidP="008A786C">
            <w:r w:rsidRPr="008A786C">
              <w:t>2026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5EFD1E" w14:textId="77777777" w:rsidR="008A786C" w:rsidRPr="008A786C" w:rsidRDefault="008A786C" w:rsidP="008A786C">
            <w:r w:rsidRPr="008A786C"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214D48" w14:textId="77777777" w:rsidR="008A786C" w:rsidRPr="008A786C" w:rsidRDefault="008A786C" w:rsidP="008A786C">
            <w:r w:rsidRPr="008A786C"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9E6D6A" w14:textId="77777777" w:rsidR="008A786C" w:rsidRPr="008A786C" w:rsidRDefault="008A786C" w:rsidP="008A786C">
            <w:r w:rsidRPr="008A786C">
              <w:t>2029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D8666D" w14:textId="77777777" w:rsidR="008A786C" w:rsidRPr="008A786C" w:rsidRDefault="008A786C" w:rsidP="008A786C">
            <w:r w:rsidRPr="008A786C">
              <w:t>2030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DE6B98" w14:textId="77777777" w:rsidR="008A786C" w:rsidRPr="008A786C" w:rsidRDefault="008A786C" w:rsidP="008A786C"/>
        </w:tc>
      </w:tr>
      <w:tr w:rsidR="008A786C" w:rsidRPr="008A786C" w14:paraId="70CF12A3" w14:textId="77777777" w:rsidTr="0001762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B02655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140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B5596" w14:textId="77777777" w:rsidR="008A786C" w:rsidRPr="008A786C" w:rsidRDefault="008A786C" w:rsidP="008A786C">
            <w:r w:rsidRPr="008A786C">
              <w:t>Задача «Обеспечение реализации основных направлений развития учреждений социального обслуживания, повышение качества и доступности социальных услуг»</w:t>
            </w:r>
          </w:p>
        </w:tc>
      </w:tr>
      <w:tr w:rsidR="008A786C" w:rsidRPr="008A786C" w14:paraId="473E0AB0" w14:textId="77777777" w:rsidTr="0001762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AEB6E" w14:textId="77777777" w:rsidR="008A786C" w:rsidRPr="008A786C" w:rsidRDefault="008A786C" w:rsidP="008A786C">
            <w:r w:rsidRPr="008A786C">
              <w:t>1.1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F6AA4F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 xml:space="preserve">Доля выплат средней заработной платы </w:t>
            </w:r>
            <w:r w:rsidRPr="008A786C">
              <w:lastRenderedPageBreak/>
              <w:t>социальных работников</w:t>
            </w:r>
          </w:p>
          <w:p w14:paraId="65F08040" w14:textId="77777777" w:rsidR="008A786C" w:rsidRPr="008A786C" w:rsidRDefault="008A786C" w:rsidP="008A786C"/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74F223" w14:textId="77777777" w:rsidR="008A786C" w:rsidRPr="008A786C" w:rsidRDefault="008A786C" w:rsidP="008A786C">
            <w:r w:rsidRPr="008A786C">
              <w:lastRenderedPageBreak/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7A0F37" w14:textId="77777777" w:rsidR="008A786C" w:rsidRPr="008A786C" w:rsidRDefault="008A786C" w:rsidP="008A786C">
            <w:r w:rsidRPr="008A786C">
              <w:t>КПМ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A69D66" w14:textId="77777777" w:rsidR="008A786C" w:rsidRPr="008A786C" w:rsidRDefault="008A786C" w:rsidP="008A786C">
            <w:r w:rsidRPr="008A786C">
              <w:t>Процент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F14BE3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F92AA3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E5B3FC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36C5A7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49824A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183D01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E92D54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C9A74" w14:textId="77777777" w:rsidR="008A786C" w:rsidRPr="008A786C" w:rsidRDefault="008A786C" w:rsidP="008A786C">
            <w:r w:rsidRPr="008A786C">
              <w:t>МКУ «ЦСО» Прокопьевского муниципального округа</w:t>
            </w:r>
          </w:p>
        </w:tc>
      </w:tr>
    </w:tbl>
    <w:p w14:paraId="322CE4C5" w14:textId="77777777" w:rsidR="008A786C" w:rsidRPr="008A786C" w:rsidRDefault="008A786C" w:rsidP="008A786C"/>
    <w:p w14:paraId="7F512EE8" w14:textId="77777777" w:rsidR="008A786C" w:rsidRPr="008A786C" w:rsidRDefault="008A786C" w:rsidP="008A786C">
      <w:r w:rsidRPr="008A786C">
        <w:t>3. План достижения показателей комплекса процессных мероприятий в 2026 году</w:t>
      </w:r>
    </w:p>
    <w:p w14:paraId="68817636" w14:textId="77777777" w:rsidR="008A786C" w:rsidRPr="008A786C" w:rsidRDefault="008A786C" w:rsidP="008A786C"/>
    <w:tbl>
      <w:tblPr>
        <w:tblW w:w="0" w:type="auto"/>
        <w:tblInd w:w="29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2416"/>
        <w:gridCol w:w="851"/>
        <w:gridCol w:w="1135"/>
        <w:gridCol w:w="858"/>
        <w:gridCol w:w="718"/>
        <w:gridCol w:w="710"/>
        <w:gridCol w:w="707"/>
        <w:gridCol w:w="715"/>
        <w:gridCol w:w="716"/>
        <w:gridCol w:w="855"/>
        <w:gridCol w:w="850"/>
        <w:gridCol w:w="851"/>
        <w:gridCol w:w="851"/>
        <w:gridCol w:w="861"/>
        <w:gridCol w:w="929"/>
      </w:tblGrid>
      <w:tr w:rsidR="008A786C" w:rsidRPr="008A786C" w14:paraId="072E07B9" w14:textId="77777777" w:rsidTr="00017623"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9A0E03D" w14:textId="77777777" w:rsidR="008A786C" w:rsidRPr="008A786C" w:rsidRDefault="008A786C" w:rsidP="008A786C"/>
          <w:p w14:paraId="3BC77035" w14:textId="77777777" w:rsidR="008A786C" w:rsidRPr="008A786C" w:rsidRDefault="008A786C" w:rsidP="008A786C">
            <w:r w:rsidRPr="008A786C">
              <w:t>№</w:t>
            </w:r>
          </w:p>
          <w:p w14:paraId="6D28783E" w14:textId="77777777" w:rsidR="008A786C" w:rsidRPr="008A786C" w:rsidRDefault="008A786C" w:rsidP="008A786C"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499DE4E" w14:textId="77777777" w:rsidR="008A786C" w:rsidRPr="008A786C" w:rsidRDefault="008A786C" w:rsidP="008A786C">
            <w:r w:rsidRPr="008A786C">
              <w:t>Показатели комплекса процессных мероприятий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DF232DF" w14:textId="77777777" w:rsidR="008A786C" w:rsidRPr="008A786C" w:rsidRDefault="008A786C" w:rsidP="008A786C">
            <w:r w:rsidRPr="008A786C">
              <w:t>Уровень показателя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F967B5D" w14:textId="77777777" w:rsidR="008A786C" w:rsidRPr="008A786C" w:rsidRDefault="008A786C" w:rsidP="008A786C">
            <w:r w:rsidRPr="008A786C">
              <w:t xml:space="preserve">Единица измерения (по </w:t>
            </w:r>
            <w:hyperlink r:id="rId34" w:history="1">
              <w:r w:rsidRPr="008A786C">
                <w:t>ОКЕИ</w:t>
              </w:r>
            </w:hyperlink>
            <w:r w:rsidRPr="008A786C">
              <w:t>)</w:t>
            </w:r>
          </w:p>
        </w:tc>
        <w:tc>
          <w:tcPr>
            <w:tcW w:w="869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B077D45" w14:textId="77777777" w:rsidR="008A786C" w:rsidRPr="008A786C" w:rsidRDefault="008A786C" w:rsidP="008A786C">
            <w:r w:rsidRPr="008A786C">
              <w:t>Плановые значения по месяцам</w:t>
            </w:r>
          </w:p>
        </w:tc>
        <w:tc>
          <w:tcPr>
            <w:tcW w:w="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95D9BC8" w14:textId="77777777" w:rsidR="008A786C" w:rsidRPr="008A786C" w:rsidRDefault="008A786C" w:rsidP="008A786C">
            <w:proofErr w:type="gramStart"/>
            <w:r w:rsidRPr="008A786C">
              <w:t>На конец</w:t>
            </w:r>
            <w:proofErr w:type="gramEnd"/>
            <w:r w:rsidRPr="008A786C">
              <w:t xml:space="preserve"> 2026 года</w:t>
            </w:r>
          </w:p>
        </w:tc>
      </w:tr>
      <w:tr w:rsidR="008A786C" w:rsidRPr="008A786C" w14:paraId="74F9BAF3" w14:textId="77777777" w:rsidTr="00017623"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BEB034D" w14:textId="77777777" w:rsidR="008A786C" w:rsidRPr="008A786C" w:rsidRDefault="008A786C" w:rsidP="008A786C"/>
        </w:tc>
        <w:tc>
          <w:tcPr>
            <w:tcW w:w="2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1EA5233" w14:textId="77777777" w:rsidR="008A786C" w:rsidRPr="008A786C" w:rsidRDefault="008A786C" w:rsidP="008A786C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5605555" w14:textId="77777777" w:rsidR="008A786C" w:rsidRPr="008A786C" w:rsidRDefault="008A786C" w:rsidP="008A786C"/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BB65972" w14:textId="77777777" w:rsidR="008A786C" w:rsidRPr="008A786C" w:rsidRDefault="008A786C" w:rsidP="008A786C"/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D9253C4" w14:textId="77777777" w:rsidR="008A786C" w:rsidRPr="008A786C" w:rsidRDefault="008A786C" w:rsidP="008A786C">
            <w:r w:rsidRPr="008A786C">
              <w:t>январь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1A448AB" w14:textId="77777777" w:rsidR="008A786C" w:rsidRPr="008A786C" w:rsidRDefault="008A786C" w:rsidP="008A786C">
            <w:r w:rsidRPr="008A786C">
              <w:t>февраль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6848004" w14:textId="77777777" w:rsidR="008A786C" w:rsidRPr="008A786C" w:rsidRDefault="008A786C" w:rsidP="008A786C">
            <w:r w:rsidRPr="008A786C">
              <w:t>март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43006A1" w14:textId="77777777" w:rsidR="008A786C" w:rsidRPr="008A786C" w:rsidRDefault="008A786C" w:rsidP="008A786C">
            <w:r w:rsidRPr="008A786C">
              <w:t>апрель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17AF48D" w14:textId="77777777" w:rsidR="008A786C" w:rsidRPr="008A786C" w:rsidRDefault="008A786C" w:rsidP="008A786C">
            <w:r w:rsidRPr="008A786C">
              <w:t>май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504A98E" w14:textId="77777777" w:rsidR="008A786C" w:rsidRPr="008A786C" w:rsidRDefault="008A786C" w:rsidP="008A786C">
            <w:r w:rsidRPr="008A786C">
              <w:t>июнь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EE96861" w14:textId="77777777" w:rsidR="008A786C" w:rsidRPr="008A786C" w:rsidRDefault="008A786C" w:rsidP="008A786C">
            <w:r w:rsidRPr="008A786C">
              <w:t>июль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B562922" w14:textId="77777777" w:rsidR="008A786C" w:rsidRPr="008A786C" w:rsidRDefault="008A786C" w:rsidP="008A786C">
            <w:r w:rsidRPr="008A786C">
              <w:t>август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374B34D" w14:textId="77777777" w:rsidR="008A786C" w:rsidRPr="008A786C" w:rsidRDefault="008A786C" w:rsidP="008A786C">
            <w:r w:rsidRPr="008A786C">
              <w:t>сентябрь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F0F626C" w14:textId="77777777" w:rsidR="008A786C" w:rsidRPr="008A786C" w:rsidRDefault="008A786C" w:rsidP="008A786C">
            <w:r w:rsidRPr="008A786C">
              <w:t>октябрь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C3F8DB8" w14:textId="77777777" w:rsidR="008A786C" w:rsidRPr="008A786C" w:rsidRDefault="008A786C" w:rsidP="008A786C">
            <w:r w:rsidRPr="008A786C">
              <w:t>ноябрь</w:t>
            </w:r>
          </w:p>
        </w:tc>
        <w:tc>
          <w:tcPr>
            <w:tcW w:w="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D2CA66F" w14:textId="77777777" w:rsidR="008A786C" w:rsidRPr="008A786C" w:rsidRDefault="008A786C" w:rsidP="008A786C"/>
        </w:tc>
      </w:tr>
      <w:tr w:rsidR="008A786C" w:rsidRPr="008A786C" w14:paraId="2DF41BBA" w14:textId="77777777" w:rsidTr="00017623">
        <w:tc>
          <w:tcPr>
            <w:tcW w:w="5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B85F92F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B5521F" w14:textId="77777777" w:rsidR="008A786C" w:rsidRPr="008A786C" w:rsidRDefault="008A786C" w:rsidP="008A786C">
            <w:r w:rsidRPr="008A786C"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1C4521" w14:textId="77777777" w:rsidR="008A786C" w:rsidRPr="008A786C" w:rsidRDefault="008A786C" w:rsidP="008A786C">
            <w:r w:rsidRPr="008A786C"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94E2F9" w14:textId="77777777" w:rsidR="008A786C" w:rsidRPr="008A786C" w:rsidRDefault="008A786C" w:rsidP="008A786C">
            <w:r w:rsidRPr="008A786C">
              <w:t>4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5D43815" w14:textId="77777777" w:rsidR="008A786C" w:rsidRPr="008A786C" w:rsidRDefault="008A786C" w:rsidP="008A786C">
            <w:r w:rsidRPr="008A786C">
              <w:t>5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9785E5C" w14:textId="77777777" w:rsidR="008A786C" w:rsidRPr="008A786C" w:rsidRDefault="008A786C" w:rsidP="008A786C">
            <w:r w:rsidRPr="008A786C">
              <w:t>6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9C8DC5F" w14:textId="77777777" w:rsidR="008A786C" w:rsidRPr="008A786C" w:rsidRDefault="008A786C" w:rsidP="008A786C">
            <w:r w:rsidRPr="008A786C">
              <w:t>7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9BAE02F" w14:textId="77777777" w:rsidR="008A786C" w:rsidRPr="008A786C" w:rsidRDefault="008A786C" w:rsidP="008A786C">
            <w:r w:rsidRPr="008A786C">
              <w:t>8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1374358" w14:textId="77777777" w:rsidR="008A786C" w:rsidRPr="008A786C" w:rsidRDefault="008A786C" w:rsidP="008A786C">
            <w:r w:rsidRPr="008A786C">
              <w:t>9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01F3965" w14:textId="77777777" w:rsidR="008A786C" w:rsidRPr="008A786C" w:rsidRDefault="008A786C" w:rsidP="008A786C">
            <w:r w:rsidRPr="008A786C">
              <w:t>10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8E9BAE6" w14:textId="77777777" w:rsidR="008A786C" w:rsidRPr="008A786C" w:rsidRDefault="008A786C" w:rsidP="008A786C">
            <w:r w:rsidRPr="008A786C"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9B3CFEA" w14:textId="77777777" w:rsidR="008A786C" w:rsidRPr="008A786C" w:rsidRDefault="008A786C" w:rsidP="008A786C">
            <w:r w:rsidRPr="008A786C"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23C0CFC" w14:textId="77777777" w:rsidR="008A786C" w:rsidRPr="008A786C" w:rsidRDefault="008A786C" w:rsidP="008A786C">
            <w:r w:rsidRPr="008A786C"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4CB1C9B" w14:textId="77777777" w:rsidR="008A786C" w:rsidRPr="008A786C" w:rsidRDefault="008A786C" w:rsidP="008A786C">
            <w:r w:rsidRPr="008A786C">
              <w:t>14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F151FED" w14:textId="77777777" w:rsidR="008A786C" w:rsidRPr="008A786C" w:rsidRDefault="008A786C" w:rsidP="008A786C">
            <w:r w:rsidRPr="008A786C">
              <w:t>15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76BB16" w14:textId="77777777" w:rsidR="008A786C" w:rsidRPr="008A786C" w:rsidRDefault="008A786C" w:rsidP="008A786C">
            <w:r w:rsidRPr="008A786C">
              <w:t>16</w:t>
            </w:r>
          </w:p>
        </w:tc>
      </w:tr>
      <w:tr w:rsidR="008A786C" w:rsidRPr="008A786C" w14:paraId="4333DE6A" w14:textId="77777777" w:rsidTr="00017623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8D87528" w14:textId="77777777" w:rsidR="008A786C" w:rsidRPr="008A786C" w:rsidRDefault="008A786C" w:rsidP="008A786C">
            <w:r w:rsidRPr="008A786C">
              <w:t>1.</w:t>
            </w:r>
          </w:p>
        </w:tc>
        <w:tc>
          <w:tcPr>
            <w:tcW w:w="14023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313370D" w14:textId="77777777" w:rsidR="008A786C" w:rsidRPr="008A786C" w:rsidRDefault="008A786C" w:rsidP="008A786C">
            <w:r w:rsidRPr="008A786C">
              <w:t>Задача «Обеспечение реализации основных направлений развития учреждений социального обслуживания, повышение качества и доступности социальных услуг»</w:t>
            </w:r>
          </w:p>
        </w:tc>
      </w:tr>
      <w:tr w:rsidR="008A786C" w:rsidRPr="008A786C" w14:paraId="5FA8E33E" w14:textId="77777777" w:rsidTr="00017623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7E8698A" w14:textId="77777777" w:rsidR="008A786C" w:rsidRPr="008A786C" w:rsidRDefault="008A786C" w:rsidP="008A786C">
            <w:r w:rsidRPr="008A786C">
              <w:t>1.1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A25B596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Доля выплат средней заработной платы социальных работников</w:t>
            </w:r>
          </w:p>
          <w:p w14:paraId="43B42F42" w14:textId="77777777" w:rsidR="008A786C" w:rsidRPr="008A786C" w:rsidRDefault="008A786C" w:rsidP="008A786C">
            <w:pPr>
              <w:rPr>
                <w:highlight w:val="yellow"/>
              </w:rPr>
            </w:pPr>
          </w:p>
          <w:p w14:paraId="7285C2CD" w14:textId="77777777" w:rsidR="008A786C" w:rsidRPr="008A786C" w:rsidRDefault="008A786C" w:rsidP="008A786C">
            <w:pPr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08F2BC9" w14:textId="77777777" w:rsidR="008A786C" w:rsidRPr="008A786C" w:rsidRDefault="008A786C" w:rsidP="008A786C">
            <w:r w:rsidRPr="008A786C">
              <w:t>КПМ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F8F747E" w14:textId="77777777" w:rsidR="008A786C" w:rsidRPr="008A786C" w:rsidRDefault="008A786C" w:rsidP="008A786C">
            <w:r w:rsidRPr="008A786C">
              <w:t>проценты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D74E1A3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800F838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83F3331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B9BB724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FCDBFD6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34553D3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5ADB2BF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3AF3536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3991AB4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3A24D2D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4776C67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4864F9B" w14:textId="77777777" w:rsidR="008A786C" w:rsidRPr="008A786C" w:rsidRDefault="008A786C" w:rsidP="008A786C">
            <w:r w:rsidRPr="008A786C">
              <w:t>100</w:t>
            </w:r>
          </w:p>
        </w:tc>
      </w:tr>
    </w:tbl>
    <w:p w14:paraId="6D22BE20" w14:textId="77777777" w:rsidR="008A786C" w:rsidRPr="008A786C" w:rsidRDefault="008A786C" w:rsidP="008A786C"/>
    <w:p w14:paraId="68E4D473" w14:textId="77777777" w:rsidR="008A786C" w:rsidRPr="008A786C" w:rsidRDefault="008A786C" w:rsidP="008A786C">
      <w:r w:rsidRPr="008A786C">
        <w:t>4. Перечень мероприятий (результатов) комплекса</w:t>
      </w:r>
    </w:p>
    <w:p w14:paraId="2DB71F50" w14:textId="77777777" w:rsidR="008A786C" w:rsidRPr="008A786C" w:rsidRDefault="008A786C" w:rsidP="008A786C">
      <w:r w:rsidRPr="008A786C">
        <w:t>процессных мероприятий</w:t>
      </w:r>
    </w:p>
    <w:p w14:paraId="65390A3D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1"/>
        <w:gridCol w:w="2863"/>
        <w:gridCol w:w="1411"/>
        <w:gridCol w:w="2353"/>
        <w:gridCol w:w="1275"/>
        <w:gridCol w:w="851"/>
        <w:gridCol w:w="850"/>
        <w:gridCol w:w="851"/>
        <w:gridCol w:w="992"/>
        <w:gridCol w:w="993"/>
        <w:gridCol w:w="850"/>
        <w:gridCol w:w="852"/>
      </w:tblGrid>
      <w:tr w:rsidR="008A786C" w:rsidRPr="008A786C" w14:paraId="5B465AF5" w14:textId="77777777" w:rsidTr="00017623"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4ABF9E" w14:textId="77777777" w:rsidR="008A786C" w:rsidRPr="008A786C" w:rsidRDefault="008A786C" w:rsidP="008A786C">
            <w:r w:rsidRPr="008A786C">
              <w:t xml:space="preserve">N </w:t>
            </w:r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2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A5FB19" w14:textId="77777777" w:rsidR="008A786C" w:rsidRPr="008A786C" w:rsidRDefault="008A786C" w:rsidP="008A786C">
            <w:r w:rsidRPr="008A786C">
              <w:t>Наименование мероприятия (результата)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9EBABB" w14:textId="77777777" w:rsidR="008A786C" w:rsidRPr="008A786C" w:rsidRDefault="008A786C" w:rsidP="008A786C">
            <w:r w:rsidRPr="008A786C">
              <w:t>Тип мероприятий (результата)</w:t>
            </w:r>
          </w:p>
        </w:tc>
        <w:tc>
          <w:tcPr>
            <w:tcW w:w="2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6E912B" w14:textId="77777777" w:rsidR="008A786C" w:rsidRPr="008A786C" w:rsidRDefault="008A786C" w:rsidP="008A786C">
            <w:r w:rsidRPr="008A786C">
              <w:t>Характеристика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C3F46A" w14:textId="77777777" w:rsidR="008A786C" w:rsidRPr="008A786C" w:rsidRDefault="008A786C" w:rsidP="008A786C">
            <w:r w:rsidRPr="008A786C">
              <w:t xml:space="preserve">Единица измерения (по </w:t>
            </w:r>
            <w:hyperlink r:id="rId35" w:history="1">
              <w:r w:rsidRPr="008A786C">
                <w:t>ОКЕИ</w:t>
              </w:r>
            </w:hyperlink>
            <w:r w:rsidRPr="008A786C"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845F87" w14:textId="77777777" w:rsidR="008A786C" w:rsidRPr="008A786C" w:rsidRDefault="008A786C" w:rsidP="008A786C">
            <w:r w:rsidRPr="008A786C">
              <w:t>Базовое значение</w:t>
            </w:r>
          </w:p>
        </w:tc>
        <w:tc>
          <w:tcPr>
            <w:tcW w:w="4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51696C" w14:textId="77777777" w:rsidR="008A786C" w:rsidRPr="008A786C" w:rsidRDefault="008A786C" w:rsidP="008A786C">
            <w:r w:rsidRPr="008A786C">
              <w:t>Значения мероприятия (результата) по годам</w:t>
            </w:r>
          </w:p>
        </w:tc>
      </w:tr>
      <w:tr w:rsidR="008A786C" w:rsidRPr="008A786C" w14:paraId="687A717A" w14:textId="77777777" w:rsidTr="00017623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1C3EA6" w14:textId="77777777" w:rsidR="008A786C" w:rsidRPr="008A786C" w:rsidRDefault="008A786C" w:rsidP="008A786C"/>
        </w:tc>
        <w:tc>
          <w:tcPr>
            <w:tcW w:w="2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9C3163" w14:textId="77777777" w:rsidR="008A786C" w:rsidRPr="008A786C" w:rsidRDefault="008A786C" w:rsidP="008A786C"/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1F5697" w14:textId="77777777" w:rsidR="008A786C" w:rsidRPr="008A786C" w:rsidRDefault="008A786C" w:rsidP="008A786C"/>
        </w:tc>
        <w:tc>
          <w:tcPr>
            <w:tcW w:w="2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49BE76" w14:textId="77777777" w:rsidR="008A786C" w:rsidRPr="008A786C" w:rsidRDefault="008A786C" w:rsidP="008A786C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1CAC60" w14:textId="77777777" w:rsidR="008A786C" w:rsidRPr="008A786C" w:rsidRDefault="008A786C" w:rsidP="008A786C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0DD44A" w14:textId="77777777" w:rsidR="008A786C" w:rsidRPr="008A786C" w:rsidRDefault="008A786C" w:rsidP="008A786C">
            <w:r w:rsidRPr="008A786C"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95E6A3" w14:textId="77777777" w:rsidR="008A786C" w:rsidRPr="008A786C" w:rsidRDefault="008A786C" w:rsidP="008A786C">
            <w:r w:rsidRPr="008A786C"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BDC730" w14:textId="77777777" w:rsidR="008A786C" w:rsidRPr="008A786C" w:rsidRDefault="008A786C" w:rsidP="008A786C">
            <w:r w:rsidRPr="008A786C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8F83AF" w14:textId="77777777" w:rsidR="008A786C" w:rsidRPr="008A786C" w:rsidRDefault="008A786C" w:rsidP="008A786C">
            <w:r w:rsidRPr="008A786C"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BBA52B" w14:textId="77777777" w:rsidR="008A786C" w:rsidRPr="008A786C" w:rsidRDefault="008A786C" w:rsidP="008A786C">
            <w:r w:rsidRPr="008A786C"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BC3F3B" w14:textId="77777777" w:rsidR="008A786C" w:rsidRPr="008A786C" w:rsidRDefault="008A786C" w:rsidP="008A786C">
            <w:r w:rsidRPr="008A786C">
              <w:t>2029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D2A7C0" w14:textId="77777777" w:rsidR="008A786C" w:rsidRPr="008A786C" w:rsidRDefault="008A786C" w:rsidP="008A786C">
            <w:r w:rsidRPr="008A786C">
              <w:t>2030</w:t>
            </w:r>
          </w:p>
        </w:tc>
      </w:tr>
      <w:tr w:rsidR="008A786C" w:rsidRPr="008A786C" w14:paraId="515A056D" w14:textId="77777777" w:rsidTr="00017623">
        <w:tc>
          <w:tcPr>
            <w:tcW w:w="148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60318F" w14:textId="77777777" w:rsidR="008A786C" w:rsidRPr="008A786C" w:rsidRDefault="008A786C" w:rsidP="008A786C">
            <w:r w:rsidRPr="008A786C">
              <w:t>Задача «Обеспечение реализации основных направлений развития учреждений социального обслуживания, повышение качества и доступности социальных услуг»</w:t>
            </w:r>
          </w:p>
        </w:tc>
      </w:tr>
      <w:tr w:rsidR="008A786C" w:rsidRPr="008A786C" w14:paraId="7DAEDE62" w14:textId="77777777" w:rsidTr="0001762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8F1592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B35E3" w14:textId="77777777" w:rsidR="008A786C" w:rsidRPr="008A786C" w:rsidRDefault="008A786C" w:rsidP="008A786C">
            <w:r w:rsidRPr="008A786C">
              <w:t>Осуществлено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  <w:p w14:paraId="438F39FA" w14:textId="77777777" w:rsidR="008A786C" w:rsidRPr="008A786C" w:rsidRDefault="008A786C" w:rsidP="008A786C"/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016F7" w14:textId="77777777" w:rsidR="008A786C" w:rsidRPr="008A786C" w:rsidRDefault="008A786C" w:rsidP="008A786C">
            <w:r w:rsidRPr="008A786C">
              <w:t>Оказание услуг (выполнение работ)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6DF831" w14:textId="77777777" w:rsidR="008A786C" w:rsidRPr="008A786C" w:rsidRDefault="008A786C" w:rsidP="008A786C">
            <w:r w:rsidRPr="008A786C">
              <w:t>Гражданам предоставлены социальные услуги (платные услуги) в соответствии с Приказом от 18.12.2018г № 68 «Об утверждении тарифов на дополнительные услуги, предоставляемые гражданам пожилого возраста и инвалидам  Муниципальным казенным учреждением «Центр социального обслуживания» Прокопьевского муниципального округа»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75050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30BEBD" w14:textId="77777777" w:rsidR="008A786C" w:rsidRPr="008A786C" w:rsidRDefault="008A786C" w:rsidP="008A786C">
            <w:r w:rsidRPr="008A786C">
              <w:t>650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1242E9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DAE00" w14:textId="77777777" w:rsidR="008A786C" w:rsidRPr="008A786C" w:rsidRDefault="008A786C" w:rsidP="008A786C">
            <w:r w:rsidRPr="008A786C">
              <w:t>650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9092C" w14:textId="77777777" w:rsidR="008A786C" w:rsidRPr="008A786C" w:rsidRDefault="008A786C" w:rsidP="008A786C">
            <w:r w:rsidRPr="008A786C">
              <w:t>650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1A84A" w14:textId="77777777" w:rsidR="008A786C" w:rsidRPr="008A786C" w:rsidRDefault="008A786C" w:rsidP="008A786C">
            <w:r w:rsidRPr="008A786C">
              <w:t>650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1E76A" w14:textId="77777777" w:rsidR="008A786C" w:rsidRPr="008A786C" w:rsidRDefault="008A786C" w:rsidP="008A786C">
            <w:r w:rsidRPr="008A786C">
              <w:t>650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7A0C1" w14:textId="77777777" w:rsidR="008A786C" w:rsidRPr="008A786C" w:rsidRDefault="008A786C" w:rsidP="008A786C">
            <w:r w:rsidRPr="008A786C">
              <w:t>650</w:t>
            </w:r>
          </w:p>
        </w:tc>
      </w:tr>
      <w:tr w:rsidR="008A786C" w:rsidRPr="008A786C" w14:paraId="2D3872C9" w14:textId="77777777" w:rsidTr="00017623"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64060" w14:textId="77777777" w:rsidR="008A786C" w:rsidRPr="008A786C" w:rsidRDefault="008A786C" w:rsidP="008A786C">
            <w:r w:rsidRPr="008A786C">
              <w:t>2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07691" w14:textId="77777777" w:rsidR="008A786C" w:rsidRPr="008A786C" w:rsidRDefault="008A786C" w:rsidP="008A786C">
            <w:r w:rsidRPr="008A786C">
              <w:t xml:space="preserve">Обеспечено предоставление </w:t>
            </w:r>
            <w:proofErr w:type="gramStart"/>
            <w:r w:rsidRPr="008A786C">
              <w:t>мер стимулирования работников муниципальных учреждений социального обслуживания</w:t>
            </w:r>
            <w:proofErr w:type="gramEnd"/>
            <w:r w:rsidRPr="008A786C">
              <w:t xml:space="preserve"> в виде пособий и компенсации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194C2" w14:textId="77777777" w:rsidR="008A786C" w:rsidRPr="008A786C" w:rsidRDefault="008A786C" w:rsidP="008A786C">
            <w:r w:rsidRPr="008A786C">
              <w:t>Выплаты физическим лицам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F4A887" w14:textId="77777777" w:rsidR="008A786C" w:rsidRPr="008A786C" w:rsidRDefault="008A786C" w:rsidP="008A786C">
            <w:r w:rsidRPr="008A786C">
              <w:t xml:space="preserve">Обеспечена социальная поддержка работников муниципальных учреждений в соответствии с </w:t>
            </w:r>
            <w:hyperlink r:id="rId36" w:history="1">
              <w:r w:rsidRPr="008A786C">
                <w:t>Законом</w:t>
              </w:r>
            </w:hyperlink>
            <w:r w:rsidRPr="008A786C">
              <w:t xml:space="preserve"> Кемеровской области от 30 октября 2007 г. № 132-ОЗ  «О мерах социальной поддержки работников муниципальных учреждений»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1F28C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2C4D7" w14:textId="77777777" w:rsidR="008A786C" w:rsidRPr="008A786C" w:rsidRDefault="008A786C" w:rsidP="008A786C">
            <w:r w:rsidRPr="008A786C">
              <w:t>14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66018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15973" w14:textId="77777777" w:rsidR="008A786C" w:rsidRPr="008A786C" w:rsidRDefault="008A786C" w:rsidP="008A786C">
            <w:r w:rsidRPr="008A786C">
              <w:t>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17DB9" w14:textId="77777777" w:rsidR="008A786C" w:rsidRPr="008A786C" w:rsidRDefault="008A786C" w:rsidP="008A786C">
            <w:r w:rsidRPr="008A786C">
              <w:t>14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A10019" w14:textId="77777777" w:rsidR="008A786C" w:rsidRPr="008A786C" w:rsidRDefault="008A786C" w:rsidP="008A786C">
            <w:r w:rsidRPr="008A786C">
              <w:t>14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D630C" w14:textId="77777777" w:rsidR="008A786C" w:rsidRPr="008A786C" w:rsidRDefault="008A786C" w:rsidP="008A786C">
            <w:r w:rsidRPr="008A786C">
              <w:t>14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1DA465" w14:textId="77777777" w:rsidR="008A786C" w:rsidRPr="008A786C" w:rsidRDefault="008A786C" w:rsidP="008A786C">
            <w:r w:rsidRPr="008A786C">
              <w:t>14</w:t>
            </w:r>
          </w:p>
        </w:tc>
      </w:tr>
    </w:tbl>
    <w:p w14:paraId="6998566B" w14:textId="77777777" w:rsidR="008A786C" w:rsidRPr="008A786C" w:rsidRDefault="008A786C" w:rsidP="008A786C"/>
    <w:p w14:paraId="14383911" w14:textId="77777777" w:rsidR="008A786C" w:rsidRPr="008A786C" w:rsidRDefault="008A786C" w:rsidP="008A786C">
      <w:r w:rsidRPr="008A786C">
        <w:t>5. Финансовое обеспечение комплекса процессных мероприятий</w:t>
      </w:r>
    </w:p>
    <w:p w14:paraId="4BF1EDC2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09"/>
        <w:gridCol w:w="1590"/>
        <w:gridCol w:w="1470"/>
        <w:gridCol w:w="1425"/>
        <w:gridCol w:w="1411"/>
        <w:gridCol w:w="1303"/>
        <w:gridCol w:w="1980"/>
      </w:tblGrid>
      <w:tr w:rsidR="008A786C" w:rsidRPr="008A786C" w14:paraId="28DED618" w14:textId="77777777" w:rsidTr="00017623">
        <w:tc>
          <w:tcPr>
            <w:tcW w:w="5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3B083E" w14:textId="77777777" w:rsidR="008A786C" w:rsidRPr="008A786C" w:rsidRDefault="008A786C" w:rsidP="008A786C">
            <w:r w:rsidRPr="008A786C">
              <w:t>Наименование мероприятия (результата) и источники финансирования</w:t>
            </w:r>
          </w:p>
        </w:tc>
        <w:tc>
          <w:tcPr>
            <w:tcW w:w="7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B7E10E" w14:textId="77777777" w:rsidR="008A786C" w:rsidRPr="008A786C" w:rsidRDefault="008A786C" w:rsidP="008A786C">
            <w:r w:rsidRPr="008A786C">
              <w:t>Объем финансового обеспечения по годам реализации (тыс. рублей)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41A836" w14:textId="77777777" w:rsidR="008A786C" w:rsidRPr="008A786C" w:rsidRDefault="008A786C" w:rsidP="008A786C">
            <w:r w:rsidRPr="008A786C">
              <w:t>Всего (тыс. рублей)</w:t>
            </w:r>
          </w:p>
        </w:tc>
      </w:tr>
      <w:tr w:rsidR="008A786C" w:rsidRPr="008A786C" w14:paraId="3E25AE6E" w14:textId="77777777" w:rsidTr="00017623">
        <w:tc>
          <w:tcPr>
            <w:tcW w:w="5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C80C39" w14:textId="77777777" w:rsidR="008A786C" w:rsidRPr="008A786C" w:rsidRDefault="008A786C" w:rsidP="008A786C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898E59" w14:textId="77777777" w:rsidR="008A786C" w:rsidRPr="008A786C" w:rsidRDefault="008A786C" w:rsidP="008A786C">
            <w:r w:rsidRPr="008A786C">
              <w:t>2026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26A32E" w14:textId="77777777" w:rsidR="008A786C" w:rsidRPr="008A786C" w:rsidRDefault="008A786C" w:rsidP="008A786C">
            <w:r w:rsidRPr="008A786C">
              <w:t>2027 год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4EF40D" w14:textId="77777777" w:rsidR="008A786C" w:rsidRPr="008A786C" w:rsidRDefault="008A786C" w:rsidP="008A786C">
            <w:r w:rsidRPr="008A786C">
              <w:t>2028 год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F5767B" w14:textId="77777777" w:rsidR="008A786C" w:rsidRPr="008A786C" w:rsidRDefault="008A786C" w:rsidP="008A786C">
            <w:r w:rsidRPr="008A786C">
              <w:t>2029 год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F2BC5" w14:textId="77777777" w:rsidR="008A786C" w:rsidRPr="008A786C" w:rsidRDefault="008A786C" w:rsidP="008A786C">
            <w:r w:rsidRPr="008A786C">
              <w:t>2030 год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CEEB4D" w14:textId="77777777" w:rsidR="008A786C" w:rsidRPr="008A786C" w:rsidRDefault="008A786C" w:rsidP="008A786C"/>
        </w:tc>
      </w:tr>
      <w:tr w:rsidR="008A786C" w:rsidRPr="008A786C" w14:paraId="6A4960AE" w14:textId="77777777" w:rsidTr="00017623"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A19A69" w14:textId="77777777" w:rsidR="008A786C" w:rsidRPr="008A786C" w:rsidRDefault="008A786C" w:rsidP="008A786C">
            <w:r w:rsidRPr="008A786C">
              <w:t>Комплекс процессных мероприятий</w:t>
            </w:r>
          </w:p>
          <w:p w14:paraId="40AD8FED" w14:textId="77777777" w:rsidR="008A786C" w:rsidRPr="008A786C" w:rsidRDefault="008A786C" w:rsidP="008A786C">
            <w:r w:rsidRPr="008A786C">
              <w:t>«Развитие социального обслуживания населения в сфере оказания социальных услуг» (всего), в том числе</w:t>
            </w:r>
          </w:p>
          <w:p w14:paraId="5D775282" w14:textId="77777777" w:rsidR="008A786C" w:rsidRPr="008A786C" w:rsidRDefault="008A786C" w:rsidP="008A786C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A53625" w14:textId="77777777" w:rsidR="008A786C" w:rsidRPr="008A786C" w:rsidRDefault="008A786C" w:rsidP="008A786C">
            <w:r w:rsidRPr="008A786C">
              <w:t>65765,8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1AF903" w14:textId="77777777" w:rsidR="008A786C" w:rsidRPr="008A786C" w:rsidRDefault="008A786C" w:rsidP="008A786C">
            <w:r w:rsidRPr="008A786C">
              <w:t>59814,9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CFE48C" w14:textId="77777777" w:rsidR="008A786C" w:rsidRPr="008A786C" w:rsidRDefault="008A786C" w:rsidP="008A786C">
            <w:r w:rsidRPr="008A786C">
              <w:t>59814,9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7F9D7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C8801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E71CD2" w14:textId="77777777" w:rsidR="008A786C" w:rsidRPr="008A786C" w:rsidRDefault="008A786C" w:rsidP="008A786C">
            <w:r w:rsidRPr="008A786C">
              <w:t>185395,6</w:t>
            </w:r>
          </w:p>
        </w:tc>
      </w:tr>
      <w:tr w:rsidR="008A786C" w:rsidRPr="008A786C" w14:paraId="332717A8" w14:textId="77777777" w:rsidTr="00017623"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EDC7D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2D62C2" w14:textId="77777777" w:rsidR="008A786C" w:rsidRPr="008A786C" w:rsidRDefault="008A786C" w:rsidP="008A786C">
            <w:r w:rsidRPr="008A786C">
              <w:t>6705,0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325A8F" w14:textId="77777777" w:rsidR="008A786C" w:rsidRPr="008A786C" w:rsidRDefault="008A786C" w:rsidP="008A786C">
            <w:r w:rsidRPr="008A786C">
              <w:t>6705,0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C8EEA0" w14:textId="77777777" w:rsidR="008A786C" w:rsidRPr="008A786C" w:rsidRDefault="008A786C" w:rsidP="008A786C">
            <w:r w:rsidRPr="008A786C">
              <w:t>6705,0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774ACA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7CF8FB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68879B" w14:textId="77777777" w:rsidR="008A786C" w:rsidRPr="008A786C" w:rsidRDefault="008A786C" w:rsidP="008A786C">
            <w:r w:rsidRPr="008A786C">
              <w:t>20115,0</w:t>
            </w:r>
          </w:p>
        </w:tc>
      </w:tr>
      <w:tr w:rsidR="008A786C" w:rsidRPr="008A786C" w14:paraId="4E45AA30" w14:textId="77777777" w:rsidTr="00017623"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C35368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63B2A5" w14:textId="77777777" w:rsidR="008A786C" w:rsidRPr="008A786C" w:rsidRDefault="008A786C" w:rsidP="008A786C">
            <w:r w:rsidRPr="008A786C">
              <w:t>59060,8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C93325" w14:textId="77777777" w:rsidR="008A786C" w:rsidRPr="008A786C" w:rsidRDefault="008A786C" w:rsidP="008A786C">
            <w:r w:rsidRPr="008A786C">
              <w:t>53109,9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BBC5B2" w14:textId="77777777" w:rsidR="008A786C" w:rsidRPr="008A786C" w:rsidRDefault="008A786C" w:rsidP="008A786C">
            <w:r w:rsidRPr="008A786C">
              <w:t>53109,9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9BFA6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E333B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43C0BA" w14:textId="77777777" w:rsidR="008A786C" w:rsidRPr="008A786C" w:rsidRDefault="008A786C" w:rsidP="008A786C">
            <w:r w:rsidRPr="008A786C">
              <w:t>165280,6</w:t>
            </w:r>
          </w:p>
        </w:tc>
      </w:tr>
      <w:tr w:rsidR="008A786C" w:rsidRPr="008A786C" w14:paraId="3D096FB1" w14:textId="77777777" w:rsidTr="00017623"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ECEC6" w14:textId="77777777" w:rsidR="008A786C" w:rsidRPr="008A786C" w:rsidRDefault="008A786C" w:rsidP="008A786C">
            <w:r w:rsidRPr="008A786C">
              <w:t>Федеральный бюджет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6F6BE1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8A6A6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21FA0C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824A0B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5F5DD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A0C745" w14:textId="77777777" w:rsidR="008A786C" w:rsidRPr="008A786C" w:rsidRDefault="008A786C" w:rsidP="008A786C">
            <w:r w:rsidRPr="008A786C">
              <w:t>0</w:t>
            </w:r>
          </w:p>
        </w:tc>
      </w:tr>
      <w:tr w:rsidR="008A786C" w:rsidRPr="008A786C" w14:paraId="7A0F2048" w14:textId="77777777" w:rsidTr="00017623"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EBA09" w14:textId="77777777" w:rsidR="008A786C" w:rsidRPr="008A786C" w:rsidRDefault="008A786C" w:rsidP="008A786C">
            <w:r w:rsidRPr="008A786C">
              <w:t>Внебюджетные источники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03B1DB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CAD614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83ADF5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B5710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BE48BA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F8D4F9" w14:textId="77777777" w:rsidR="008A786C" w:rsidRPr="008A786C" w:rsidRDefault="008A786C" w:rsidP="008A786C">
            <w:r w:rsidRPr="008A786C">
              <w:t>0</w:t>
            </w:r>
          </w:p>
        </w:tc>
      </w:tr>
      <w:tr w:rsidR="008A786C" w:rsidRPr="008A786C" w14:paraId="06CA5FCF" w14:textId="77777777" w:rsidTr="00017623"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566377" w14:textId="77777777" w:rsidR="008A786C" w:rsidRPr="008A786C" w:rsidRDefault="008A786C" w:rsidP="008A786C">
            <w:r w:rsidRPr="008A786C">
              <w:t>Осуществлено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  <w:p w14:paraId="5A32A911" w14:textId="77777777" w:rsidR="008A786C" w:rsidRPr="008A786C" w:rsidRDefault="008A786C" w:rsidP="008A786C"/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8CCD09" w14:textId="77777777" w:rsidR="008A786C" w:rsidRPr="008A786C" w:rsidRDefault="008A786C" w:rsidP="008A786C">
            <w:r w:rsidRPr="008A786C">
              <w:t>53302,3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A2C6A3" w14:textId="77777777" w:rsidR="008A786C" w:rsidRPr="008A786C" w:rsidRDefault="008A786C" w:rsidP="008A786C">
            <w:r w:rsidRPr="008A786C">
              <w:t>53302,3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AB120F" w14:textId="77777777" w:rsidR="008A786C" w:rsidRPr="008A786C" w:rsidRDefault="008A786C" w:rsidP="008A786C">
            <w:r w:rsidRPr="008A786C">
              <w:t>53302,3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E0C828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6B5FED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4BE62E" w14:textId="77777777" w:rsidR="008A786C" w:rsidRPr="008A786C" w:rsidRDefault="008A786C" w:rsidP="008A786C">
            <w:r w:rsidRPr="008A786C">
              <w:t>159906,9</w:t>
            </w:r>
          </w:p>
        </w:tc>
      </w:tr>
      <w:tr w:rsidR="008A786C" w:rsidRPr="008A786C" w14:paraId="09239325" w14:textId="77777777" w:rsidTr="00017623"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A4DA9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120E7C" w14:textId="77777777" w:rsidR="008A786C" w:rsidRPr="008A786C" w:rsidRDefault="008A786C" w:rsidP="008A786C">
            <w:r w:rsidRPr="008A786C">
              <w:t>205,0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C26678" w14:textId="77777777" w:rsidR="008A786C" w:rsidRPr="008A786C" w:rsidRDefault="008A786C" w:rsidP="008A786C">
            <w:r w:rsidRPr="008A786C">
              <w:t>205,0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E1BEA5" w14:textId="77777777" w:rsidR="008A786C" w:rsidRPr="008A786C" w:rsidRDefault="008A786C" w:rsidP="008A786C">
            <w:r w:rsidRPr="008A786C">
              <w:t>205,0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5B8A7F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DCF9B5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649137" w14:textId="77777777" w:rsidR="008A786C" w:rsidRPr="008A786C" w:rsidRDefault="008A786C" w:rsidP="008A786C">
            <w:r w:rsidRPr="008A786C">
              <w:t>615,0</w:t>
            </w:r>
          </w:p>
        </w:tc>
      </w:tr>
      <w:tr w:rsidR="008A786C" w:rsidRPr="008A786C" w14:paraId="1E05989D" w14:textId="77777777" w:rsidTr="00017623"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D0B3B4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8AE23F" w14:textId="77777777" w:rsidR="008A786C" w:rsidRPr="008A786C" w:rsidRDefault="008A786C" w:rsidP="008A786C">
            <w:r w:rsidRPr="008A786C">
              <w:t>53097,3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166D44" w14:textId="77777777" w:rsidR="008A786C" w:rsidRPr="008A786C" w:rsidRDefault="008A786C" w:rsidP="008A786C">
            <w:r w:rsidRPr="008A786C">
              <w:t>53097,3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6AB681" w14:textId="77777777" w:rsidR="008A786C" w:rsidRPr="008A786C" w:rsidRDefault="008A786C" w:rsidP="008A786C">
            <w:r w:rsidRPr="008A786C">
              <w:t>53097,3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E81C73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983A58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03489D" w14:textId="77777777" w:rsidR="008A786C" w:rsidRPr="008A786C" w:rsidRDefault="008A786C" w:rsidP="008A786C">
            <w:r w:rsidRPr="008A786C">
              <w:t>212388,9</w:t>
            </w:r>
          </w:p>
        </w:tc>
      </w:tr>
      <w:tr w:rsidR="008A786C" w:rsidRPr="008A786C" w14:paraId="3A590995" w14:textId="77777777" w:rsidTr="00017623"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BC6FE3" w14:textId="77777777" w:rsidR="008A786C" w:rsidRPr="008A786C" w:rsidRDefault="008A786C" w:rsidP="008A786C">
            <w:r w:rsidRPr="008A786C">
              <w:t>Осуществлено социальное обслуживание граждан, достигших возраста 18 лет, признанных нуждающимися в социальном обслуживании за счет платных услуг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1D41C9" w14:textId="77777777" w:rsidR="008A786C" w:rsidRPr="008A786C" w:rsidRDefault="008A786C" w:rsidP="008A786C">
            <w:r w:rsidRPr="008A786C">
              <w:t>6500,0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71B28E" w14:textId="77777777" w:rsidR="008A786C" w:rsidRPr="008A786C" w:rsidRDefault="008A786C" w:rsidP="008A786C">
            <w:r w:rsidRPr="008A786C">
              <w:t>6500,0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DBD936" w14:textId="77777777" w:rsidR="008A786C" w:rsidRPr="008A786C" w:rsidRDefault="008A786C" w:rsidP="008A786C">
            <w:r w:rsidRPr="008A786C">
              <w:t>6500,0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28CE7A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85DA57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160209" w14:textId="77777777" w:rsidR="008A786C" w:rsidRPr="008A786C" w:rsidRDefault="008A786C" w:rsidP="008A786C">
            <w:r w:rsidRPr="008A786C">
              <w:t>19500,0</w:t>
            </w:r>
          </w:p>
        </w:tc>
      </w:tr>
      <w:tr w:rsidR="008A786C" w:rsidRPr="008A786C" w14:paraId="765C025E" w14:textId="77777777" w:rsidTr="00017623"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D16BC7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20722E" w14:textId="77777777" w:rsidR="008A786C" w:rsidRPr="008A786C" w:rsidRDefault="008A786C" w:rsidP="008A786C">
            <w:r w:rsidRPr="008A786C">
              <w:t>6500,0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C93418" w14:textId="77777777" w:rsidR="008A786C" w:rsidRPr="008A786C" w:rsidRDefault="008A786C" w:rsidP="008A786C">
            <w:r w:rsidRPr="008A786C">
              <w:t>6500,0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E0270E" w14:textId="77777777" w:rsidR="008A786C" w:rsidRPr="008A786C" w:rsidRDefault="008A786C" w:rsidP="008A786C">
            <w:r w:rsidRPr="008A786C">
              <w:t>6500,0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470F9C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2ED77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0D03EB" w14:textId="77777777" w:rsidR="008A786C" w:rsidRPr="008A786C" w:rsidRDefault="008A786C" w:rsidP="008A786C">
            <w:r w:rsidRPr="008A786C">
              <w:t>19500,0</w:t>
            </w:r>
          </w:p>
        </w:tc>
      </w:tr>
      <w:tr w:rsidR="008A786C" w:rsidRPr="008A786C" w14:paraId="10870EA4" w14:textId="77777777" w:rsidTr="00017623">
        <w:tc>
          <w:tcPr>
            <w:tcW w:w="5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D3D299" w14:textId="77777777" w:rsidR="008A786C" w:rsidRPr="008A786C" w:rsidRDefault="008A786C" w:rsidP="008A786C">
            <w:r w:rsidRPr="008A786C">
              <w:t>Осуществлено 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431A90" w14:textId="77777777" w:rsidR="008A786C" w:rsidRPr="008A786C" w:rsidRDefault="008A786C" w:rsidP="008A786C">
            <w:r w:rsidRPr="008A786C">
              <w:t>5950,9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5EDE21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7C6D54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7B2B72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3E9EE3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624892" w14:textId="77777777" w:rsidR="008A786C" w:rsidRPr="008A786C" w:rsidRDefault="008A786C" w:rsidP="008A786C">
            <w:r w:rsidRPr="008A786C">
              <w:t>5950,9</w:t>
            </w:r>
          </w:p>
        </w:tc>
      </w:tr>
      <w:tr w:rsidR="008A786C" w:rsidRPr="008A786C" w14:paraId="208232C9" w14:textId="77777777" w:rsidTr="00017623">
        <w:tc>
          <w:tcPr>
            <w:tcW w:w="5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4957F6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C03C8E" w14:textId="77777777" w:rsidR="008A786C" w:rsidRPr="008A786C" w:rsidRDefault="008A786C" w:rsidP="008A786C">
            <w:r w:rsidRPr="008A786C">
              <w:t>5950,9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DFD24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93AF15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B0B40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F79D55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5B741D" w14:textId="77777777" w:rsidR="008A786C" w:rsidRPr="008A786C" w:rsidRDefault="008A786C" w:rsidP="008A786C">
            <w:r w:rsidRPr="008A786C">
              <w:t>5950,9</w:t>
            </w:r>
          </w:p>
        </w:tc>
      </w:tr>
      <w:tr w:rsidR="008A786C" w:rsidRPr="008A786C" w14:paraId="4BEB7492" w14:textId="77777777" w:rsidTr="00017623">
        <w:tc>
          <w:tcPr>
            <w:tcW w:w="5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E30FFA" w14:textId="77777777" w:rsidR="008A786C" w:rsidRPr="008A786C" w:rsidRDefault="008A786C" w:rsidP="008A786C">
            <w:r w:rsidRPr="008A786C">
              <w:t xml:space="preserve">Обеспечено предоставление </w:t>
            </w:r>
            <w:proofErr w:type="gramStart"/>
            <w:r w:rsidRPr="008A786C">
              <w:t>мер стимулирования работников муниципальных учреждений социального обслуживания</w:t>
            </w:r>
            <w:proofErr w:type="gramEnd"/>
            <w:r w:rsidRPr="008A786C">
              <w:t xml:space="preserve"> в виде пособий и компенсации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E8C42F" w14:textId="77777777" w:rsidR="008A786C" w:rsidRPr="008A786C" w:rsidRDefault="008A786C" w:rsidP="008A786C">
            <w:r w:rsidRPr="008A786C">
              <w:t>12,6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BB1B29" w14:textId="77777777" w:rsidR="008A786C" w:rsidRPr="008A786C" w:rsidRDefault="008A786C" w:rsidP="008A786C">
            <w:r w:rsidRPr="008A786C">
              <w:t>12,6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0DD6CD" w14:textId="77777777" w:rsidR="008A786C" w:rsidRPr="008A786C" w:rsidRDefault="008A786C" w:rsidP="008A786C">
            <w:r w:rsidRPr="008A786C">
              <w:t>12,6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F64751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1AEE41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3308F6" w14:textId="77777777" w:rsidR="008A786C" w:rsidRPr="008A786C" w:rsidRDefault="008A786C" w:rsidP="008A786C">
            <w:r w:rsidRPr="008A786C">
              <w:t>37,8</w:t>
            </w:r>
          </w:p>
        </w:tc>
      </w:tr>
      <w:tr w:rsidR="008A786C" w:rsidRPr="008A786C" w14:paraId="1980D9CB" w14:textId="77777777" w:rsidTr="00017623">
        <w:tc>
          <w:tcPr>
            <w:tcW w:w="5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3EF84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6852B4" w14:textId="77777777" w:rsidR="008A786C" w:rsidRPr="008A786C" w:rsidRDefault="008A786C" w:rsidP="008A786C">
            <w:r w:rsidRPr="008A786C">
              <w:t>12,6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397C43" w14:textId="77777777" w:rsidR="008A786C" w:rsidRPr="008A786C" w:rsidRDefault="008A786C" w:rsidP="008A786C">
            <w:r w:rsidRPr="008A786C">
              <w:t>12,6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60EB03" w14:textId="77777777" w:rsidR="008A786C" w:rsidRPr="008A786C" w:rsidRDefault="008A786C" w:rsidP="008A786C">
            <w:r w:rsidRPr="008A786C">
              <w:t>12,6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248F4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9A8C88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0E3E83" w14:textId="77777777" w:rsidR="008A786C" w:rsidRPr="008A786C" w:rsidRDefault="008A786C" w:rsidP="008A786C">
            <w:r w:rsidRPr="008A786C">
              <w:t>37,8</w:t>
            </w:r>
          </w:p>
        </w:tc>
      </w:tr>
    </w:tbl>
    <w:p w14:paraId="7F300F0B" w14:textId="77777777" w:rsidR="008A786C" w:rsidRPr="008A786C" w:rsidRDefault="008A786C" w:rsidP="008A786C"/>
    <w:p w14:paraId="71BE1214" w14:textId="77777777" w:rsidR="008A786C" w:rsidRPr="008A786C" w:rsidRDefault="008A786C" w:rsidP="008A786C">
      <w:r w:rsidRPr="008A786C">
        <w:t>6. План реализации комплекса процессных мероприятий</w:t>
      </w:r>
    </w:p>
    <w:p w14:paraId="23C8777D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79"/>
        <w:gridCol w:w="2550"/>
        <w:gridCol w:w="3916"/>
        <w:gridCol w:w="3058"/>
      </w:tblGrid>
      <w:tr w:rsidR="008A786C" w:rsidRPr="008A786C" w14:paraId="51498E00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9CB161" w14:textId="77777777" w:rsidR="008A786C" w:rsidRPr="008A786C" w:rsidRDefault="008A786C" w:rsidP="008A786C">
            <w:r w:rsidRPr="008A786C">
              <w:t>Задача, мероприятие (результат)/контрольная точка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4DAE35" w14:textId="77777777" w:rsidR="008A786C" w:rsidRPr="008A786C" w:rsidRDefault="008A786C" w:rsidP="008A786C">
            <w:r w:rsidRPr="008A786C">
              <w:t>Дата наступления контрольной точки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20E42B" w14:textId="77777777" w:rsidR="008A786C" w:rsidRPr="008A786C" w:rsidRDefault="008A786C" w:rsidP="008A786C">
            <w:proofErr w:type="gramStart"/>
            <w:r w:rsidRPr="008A786C">
              <w:t>Ответственный исполнитель (Ф.И.О., должность, (участник муниципальной программы)</w:t>
            </w:r>
            <w:proofErr w:type="gramEnd"/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DE394F" w14:textId="77777777" w:rsidR="008A786C" w:rsidRPr="008A786C" w:rsidRDefault="008A786C" w:rsidP="008A786C">
            <w:r w:rsidRPr="008A786C">
              <w:t>Вид подтверждающего документа</w:t>
            </w:r>
          </w:p>
        </w:tc>
      </w:tr>
      <w:tr w:rsidR="008A786C" w:rsidRPr="008A786C" w14:paraId="68EC650D" w14:textId="77777777" w:rsidTr="00017623">
        <w:tc>
          <w:tcPr>
            <w:tcW w:w="14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D96B0C" w14:textId="77777777" w:rsidR="008A786C" w:rsidRPr="008A786C" w:rsidRDefault="008A786C" w:rsidP="008A786C">
            <w:r w:rsidRPr="008A786C">
              <w:lastRenderedPageBreak/>
              <w:t>Задача «Обеспечение реализации основных направлений развития учреждений социального обслуживания, повышение качества и доступности социальных услуг»</w:t>
            </w:r>
          </w:p>
        </w:tc>
      </w:tr>
      <w:tr w:rsidR="008A786C" w:rsidRPr="008A786C" w14:paraId="2CDE77F7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D9EAE" w14:textId="77777777" w:rsidR="008A786C" w:rsidRPr="008A786C" w:rsidRDefault="008A786C" w:rsidP="008A786C">
            <w:r w:rsidRPr="008A786C">
              <w:t>Осуществлено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  <w:p w14:paraId="69ED55D2" w14:textId="77777777" w:rsidR="008A786C" w:rsidRPr="008A786C" w:rsidRDefault="008A786C" w:rsidP="008A786C"/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2469C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BA909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09A5B" w14:textId="77777777" w:rsidR="008A786C" w:rsidRPr="008A786C" w:rsidRDefault="008A786C" w:rsidP="008A786C"/>
        </w:tc>
      </w:tr>
      <w:tr w:rsidR="008A786C" w:rsidRPr="008A786C" w14:paraId="608C2FCD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D0F93" w14:textId="77777777" w:rsidR="008A786C" w:rsidRPr="008A786C" w:rsidRDefault="008A786C" w:rsidP="008A786C">
            <w:r w:rsidRPr="008A786C">
              <w:t>Осуществлено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 в 2026 году</w:t>
            </w:r>
          </w:p>
          <w:p w14:paraId="233B7A3B" w14:textId="77777777" w:rsidR="008A786C" w:rsidRPr="008A786C" w:rsidRDefault="008A786C" w:rsidP="008A786C"/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CFEC7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6EDDC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EFFB66" w14:textId="77777777" w:rsidR="008A786C" w:rsidRPr="008A786C" w:rsidRDefault="008A786C" w:rsidP="008A786C"/>
        </w:tc>
      </w:tr>
      <w:tr w:rsidR="008A786C" w:rsidRPr="008A786C" w14:paraId="68C131BC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12AAB4" w14:textId="77777777" w:rsidR="008A786C" w:rsidRPr="008A786C" w:rsidRDefault="008A786C" w:rsidP="008A786C">
            <w:r w:rsidRPr="008A786C">
              <w:t>Контрольная точка 1.1</w:t>
            </w:r>
          </w:p>
          <w:p w14:paraId="502BB66C" w14:textId="77777777" w:rsidR="008A786C" w:rsidRPr="008A786C" w:rsidRDefault="008A786C" w:rsidP="008A786C">
            <w:r w:rsidRPr="008A786C">
              <w:t>«Представлен отчет по субвенции по итогам первого квартала»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230F7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1D4481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9DB5C" w14:textId="77777777" w:rsidR="008A786C" w:rsidRPr="008A786C" w:rsidRDefault="008A786C" w:rsidP="008A786C">
            <w:r w:rsidRPr="008A786C">
              <w:t>Отчет по итогам первого квартала</w:t>
            </w:r>
          </w:p>
        </w:tc>
      </w:tr>
      <w:tr w:rsidR="008A786C" w:rsidRPr="008A786C" w14:paraId="06379802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9DE6EA" w14:textId="77777777" w:rsidR="008A786C" w:rsidRPr="008A786C" w:rsidRDefault="008A786C" w:rsidP="008A786C">
            <w:r w:rsidRPr="008A786C">
              <w:t>Контрольная точка 1.2</w:t>
            </w:r>
          </w:p>
          <w:p w14:paraId="02B09540" w14:textId="77777777" w:rsidR="008A786C" w:rsidRPr="008A786C" w:rsidRDefault="008A786C" w:rsidP="008A786C">
            <w:r w:rsidRPr="008A786C">
              <w:t>«Представлен отчет по субвенции за первое полугодие»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A5D7D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168D1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EF3B0" w14:textId="77777777" w:rsidR="008A786C" w:rsidRPr="008A786C" w:rsidRDefault="008A786C" w:rsidP="008A786C">
            <w:r w:rsidRPr="008A786C">
              <w:t>Отчет по итогам первого полугодия</w:t>
            </w:r>
          </w:p>
        </w:tc>
      </w:tr>
      <w:tr w:rsidR="008A786C" w:rsidRPr="008A786C" w14:paraId="2ECA3E78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F3BF3" w14:textId="77777777" w:rsidR="008A786C" w:rsidRPr="008A786C" w:rsidRDefault="008A786C" w:rsidP="008A786C">
            <w:r w:rsidRPr="008A786C">
              <w:t>Контрольная точка 1.3</w:t>
            </w:r>
          </w:p>
          <w:p w14:paraId="323BAE19" w14:textId="77777777" w:rsidR="008A786C" w:rsidRPr="008A786C" w:rsidRDefault="008A786C" w:rsidP="008A786C">
            <w:r w:rsidRPr="008A786C">
              <w:t>«Представлен отчет по субвенции за 9 месяцев»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92C03C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59EC1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082D9A" w14:textId="77777777" w:rsidR="008A786C" w:rsidRPr="008A786C" w:rsidRDefault="008A786C" w:rsidP="008A786C">
            <w:r w:rsidRPr="008A786C">
              <w:t>Отчет за 9 месяцев</w:t>
            </w:r>
          </w:p>
        </w:tc>
      </w:tr>
      <w:tr w:rsidR="008A786C" w:rsidRPr="008A786C" w14:paraId="2B84F0CE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CB4D0D" w14:textId="77777777" w:rsidR="008A786C" w:rsidRPr="008A786C" w:rsidRDefault="008A786C" w:rsidP="008A786C">
            <w:r w:rsidRPr="008A786C">
              <w:t>Контрольная точка 1.4</w:t>
            </w:r>
          </w:p>
          <w:p w14:paraId="55579BD3" w14:textId="77777777" w:rsidR="008A786C" w:rsidRPr="008A786C" w:rsidRDefault="008A786C" w:rsidP="008A786C">
            <w:r w:rsidRPr="008A786C">
              <w:t>«Представлен отчет по субвенции за год»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1DF05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595D6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21678" w14:textId="77777777" w:rsidR="008A786C" w:rsidRPr="008A786C" w:rsidRDefault="008A786C" w:rsidP="008A786C">
            <w:r w:rsidRPr="008A786C">
              <w:t>Отчет за год</w:t>
            </w:r>
          </w:p>
        </w:tc>
      </w:tr>
      <w:tr w:rsidR="008A786C" w:rsidRPr="008A786C" w14:paraId="646D5D8A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16E861" w14:textId="77777777" w:rsidR="008A786C" w:rsidRPr="008A786C" w:rsidRDefault="008A786C" w:rsidP="008A786C">
            <w:r w:rsidRPr="008A786C">
              <w:t>Осуществлено социальное обслуживание граждан, достигших возраста 18 лет, признанных нуждающимися в социальном обслуживании за счет платных услуг</w:t>
            </w:r>
          </w:p>
          <w:p w14:paraId="57DD8709" w14:textId="77777777" w:rsidR="008A786C" w:rsidRPr="008A786C" w:rsidRDefault="008A786C" w:rsidP="008A786C"/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924E24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CCAE2B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28175" w14:textId="77777777" w:rsidR="008A786C" w:rsidRPr="008A786C" w:rsidRDefault="008A786C" w:rsidP="008A786C">
            <w:pPr>
              <w:rPr>
                <w:highlight w:val="yellow"/>
              </w:rPr>
            </w:pPr>
          </w:p>
        </w:tc>
      </w:tr>
      <w:tr w:rsidR="008A786C" w:rsidRPr="008A786C" w14:paraId="076B25CB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AA50AC" w14:textId="77777777" w:rsidR="008A786C" w:rsidRPr="008A786C" w:rsidRDefault="008A786C" w:rsidP="008A786C">
            <w:r w:rsidRPr="008A786C">
              <w:t>Осуществлено социальное обслуживание граждан, достигших возраста 18 лет, признанных нуждающимися в социальном обслуживании за счет платных услуг в 2026 году</w:t>
            </w:r>
          </w:p>
          <w:p w14:paraId="6AE5B2A5" w14:textId="77777777" w:rsidR="008A786C" w:rsidRPr="008A786C" w:rsidRDefault="008A786C" w:rsidP="008A786C"/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34DD2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CD17BA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141B60" w14:textId="77777777" w:rsidR="008A786C" w:rsidRPr="008A786C" w:rsidRDefault="008A786C" w:rsidP="008A786C">
            <w:pPr>
              <w:rPr>
                <w:highlight w:val="yellow"/>
              </w:rPr>
            </w:pPr>
          </w:p>
        </w:tc>
      </w:tr>
      <w:tr w:rsidR="008A786C" w:rsidRPr="008A786C" w14:paraId="617A55C6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59039" w14:textId="77777777" w:rsidR="008A786C" w:rsidRPr="008A786C" w:rsidRDefault="008A786C" w:rsidP="008A786C">
            <w:r w:rsidRPr="008A786C">
              <w:t>Контрольная точка 2.1</w:t>
            </w:r>
          </w:p>
          <w:p w14:paraId="68CAAC60" w14:textId="77777777" w:rsidR="008A786C" w:rsidRPr="008A786C" w:rsidRDefault="008A786C" w:rsidP="008A786C">
            <w:r w:rsidRPr="008A786C">
              <w:t>«Представлен отчет по платным услугам  за первый квартал 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3DEA1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094B7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5FC3C" w14:textId="77777777" w:rsidR="008A786C" w:rsidRPr="008A786C" w:rsidRDefault="008A786C" w:rsidP="008A786C">
            <w:r w:rsidRPr="008A786C">
              <w:t>Отчет по итогам первого квартала</w:t>
            </w:r>
          </w:p>
        </w:tc>
      </w:tr>
      <w:tr w:rsidR="008A786C" w:rsidRPr="008A786C" w14:paraId="576B5696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396DD0" w14:textId="77777777" w:rsidR="008A786C" w:rsidRPr="008A786C" w:rsidRDefault="008A786C" w:rsidP="008A786C">
            <w:r w:rsidRPr="008A786C">
              <w:t>Контрольная точка 2.2</w:t>
            </w:r>
          </w:p>
          <w:p w14:paraId="0F369916" w14:textId="77777777" w:rsidR="008A786C" w:rsidRPr="008A786C" w:rsidRDefault="008A786C" w:rsidP="008A786C">
            <w:r w:rsidRPr="008A786C">
              <w:t>«Представлен отчет по платным услугам за первое полугодие»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B9046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A9882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B98D37" w14:textId="77777777" w:rsidR="008A786C" w:rsidRPr="008A786C" w:rsidRDefault="008A786C" w:rsidP="008A786C">
            <w:r w:rsidRPr="008A786C">
              <w:t>Отчет по итогам первого полугодия</w:t>
            </w:r>
          </w:p>
        </w:tc>
      </w:tr>
      <w:tr w:rsidR="008A786C" w:rsidRPr="008A786C" w14:paraId="415058A6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E5B001" w14:textId="77777777" w:rsidR="008A786C" w:rsidRPr="008A786C" w:rsidRDefault="008A786C" w:rsidP="008A786C">
            <w:r w:rsidRPr="008A786C">
              <w:t>Контрольная точка 2.3</w:t>
            </w:r>
          </w:p>
          <w:p w14:paraId="459DE556" w14:textId="77777777" w:rsidR="008A786C" w:rsidRPr="008A786C" w:rsidRDefault="008A786C" w:rsidP="008A786C">
            <w:r w:rsidRPr="008A786C">
              <w:t>«Представлен отчет по платным услугам за 9 месяцев»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73FF50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68F8E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8E1F37" w14:textId="77777777" w:rsidR="008A786C" w:rsidRPr="008A786C" w:rsidRDefault="008A786C" w:rsidP="008A786C">
            <w:r w:rsidRPr="008A786C">
              <w:t>Отчет за 9 месяцев</w:t>
            </w:r>
          </w:p>
        </w:tc>
      </w:tr>
      <w:tr w:rsidR="008A786C" w:rsidRPr="008A786C" w14:paraId="6C36C259" w14:textId="77777777" w:rsidTr="00017623"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659FB6" w14:textId="77777777" w:rsidR="008A786C" w:rsidRPr="008A786C" w:rsidRDefault="008A786C" w:rsidP="008A786C">
            <w:r w:rsidRPr="008A786C">
              <w:t>Контрольная точка 2.4</w:t>
            </w:r>
          </w:p>
          <w:p w14:paraId="4FACE6ED" w14:textId="77777777" w:rsidR="008A786C" w:rsidRPr="008A786C" w:rsidRDefault="008A786C" w:rsidP="008A786C">
            <w:r w:rsidRPr="008A786C">
              <w:t>«Представлен отчет по платным услугам за год»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3FBD3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08C70" w14:textId="77777777" w:rsidR="008A786C" w:rsidRPr="008A786C" w:rsidRDefault="008A786C" w:rsidP="008A786C">
            <w:r w:rsidRPr="008A786C">
              <w:t>Директор МКУ «ЦСО» Прокопьевского муниципального округа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8AD22" w14:textId="77777777" w:rsidR="008A786C" w:rsidRPr="008A786C" w:rsidRDefault="008A786C" w:rsidP="008A786C">
            <w:r w:rsidRPr="008A786C">
              <w:t>Отчет за год</w:t>
            </w:r>
          </w:p>
        </w:tc>
      </w:tr>
      <w:tr w:rsidR="008A786C" w:rsidRPr="008A786C" w14:paraId="767EF626" w14:textId="77777777" w:rsidTr="00017623"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CAB7BD" w14:textId="77777777" w:rsidR="008A786C" w:rsidRPr="008A786C" w:rsidRDefault="008A786C" w:rsidP="008A786C">
            <w:r w:rsidRPr="008A786C">
              <w:lastRenderedPageBreak/>
              <w:t>Осуществлено 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F7743F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3383A3" w14:textId="77777777" w:rsidR="008A786C" w:rsidRPr="008A786C" w:rsidRDefault="008A786C" w:rsidP="008A786C">
            <w:r w:rsidRPr="008A786C">
              <w:t>Директор МКУ «СРЦН»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4DA350" w14:textId="77777777" w:rsidR="008A786C" w:rsidRPr="008A786C" w:rsidRDefault="008A786C" w:rsidP="008A786C"/>
        </w:tc>
      </w:tr>
      <w:tr w:rsidR="008A786C" w:rsidRPr="008A786C" w14:paraId="757F4501" w14:textId="77777777" w:rsidTr="00017623"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60894" w14:textId="77777777" w:rsidR="008A786C" w:rsidRPr="008A786C" w:rsidRDefault="008A786C" w:rsidP="008A786C">
            <w:r w:rsidRPr="008A786C">
              <w:t>Осуществлено 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в 2026 году</w:t>
            </w:r>
          </w:p>
          <w:p w14:paraId="0573FF58" w14:textId="77777777" w:rsidR="008A786C" w:rsidRPr="008A786C" w:rsidRDefault="008A786C" w:rsidP="008A786C"/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783E5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BD97B" w14:textId="77777777" w:rsidR="008A786C" w:rsidRPr="008A786C" w:rsidRDefault="008A786C" w:rsidP="008A786C">
            <w:r w:rsidRPr="008A786C">
              <w:t>Директор МКУ «СРЦН»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33619" w14:textId="77777777" w:rsidR="008A786C" w:rsidRPr="008A786C" w:rsidRDefault="008A786C" w:rsidP="008A786C"/>
        </w:tc>
      </w:tr>
      <w:tr w:rsidR="008A786C" w:rsidRPr="008A786C" w14:paraId="0AF9F112" w14:textId="77777777" w:rsidTr="00017623"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73518" w14:textId="77777777" w:rsidR="008A786C" w:rsidRPr="008A786C" w:rsidRDefault="008A786C" w:rsidP="008A786C">
            <w:r w:rsidRPr="008A786C">
              <w:t>Контрольная точка 1.1</w:t>
            </w:r>
          </w:p>
          <w:p w14:paraId="140CABC5" w14:textId="77777777" w:rsidR="008A786C" w:rsidRPr="008A786C" w:rsidRDefault="008A786C" w:rsidP="008A786C">
            <w:r w:rsidRPr="008A786C">
              <w:t>«Представлен отчет по субвенции по итогам первого квартала»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65412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41685" w14:textId="77777777" w:rsidR="008A786C" w:rsidRPr="008A786C" w:rsidRDefault="008A786C" w:rsidP="008A786C">
            <w:r w:rsidRPr="008A786C">
              <w:t>Директор МКУ «СРЦН»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90E04F" w14:textId="77777777" w:rsidR="008A786C" w:rsidRPr="008A786C" w:rsidRDefault="008A786C" w:rsidP="008A786C">
            <w:r w:rsidRPr="008A786C">
              <w:t>Отчет по итогам первого квартала</w:t>
            </w:r>
          </w:p>
        </w:tc>
      </w:tr>
      <w:tr w:rsidR="008A786C" w:rsidRPr="008A786C" w14:paraId="6FCD3A32" w14:textId="77777777" w:rsidTr="00017623"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20620" w14:textId="77777777" w:rsidR="008A786C" w:rsidRPr="008A786C" w:rsidRDefault="008A786C" w:rsidP="008A786C">
            <w:r w:rsidRPr="008A786C">
              <w:t>Контрольная точка 1.2</w:t>
            </w:r>
          </w:p>
          <w:p w14:paraId="2FD1C824" w14:textId="77777777" w:rsidR="008A786C" w:rsidRPr="008A786C" w:rsidRDefault="008A786C" w:rsidP="008A786C">
            <w:r w:rsidRPr="008A786C">
              <w:t>«Представлен отчет по субвенции за первое полугодие»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7E575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A8991" w14:textId="77777777" w:rsidR="008A786C" w:rsidRPr="008A786C" w:rsidRDefault="008A786C" w:rsidP="008A786C">
            <w:r w:rsidRPr="008A786C">
              <w:t>Директор МКУ «СРЦН»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C4984" w14:textId="77777777" w:rsidR="008A786C" w:rsidRPr="008A786C" w:rsidRDefault="008A786C" w:rsidP="008A786C">
            <w:r w:rsidRPr="008A786C">
              <w:t>Отчет по итогам первого полугодия</w:t>
            </w:r>
          </w:p>
        </w:tc>
      </w:tr>
      <w:tr w:rsidR="008A786C" w:rsidRPr="008A786C" w14:paraId="3E770172" w14:textId="77777777" w:rsidTr="00017623"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E89ED" w14:textId="77777777" w:rsidR="008A786C" w:rsidRPr="008A786C" w:rsidRDefault="008A786C" w:rsidP="008A786C">
            <w:r w:rsidRPr="008A786C">
              <w:t>Контрольная точка 1.3</w:t>
            </w:r>
          </w:p>
          <w:p w14:paraId="0D3E0305" w14:textId="77777777" w:rsidR="008A786C" w:rsidRPr="008A786C" w:rsidRDefault="008A786C" w:rsidP="008A786C">
            <w:r w:rsidRPr="008A786C">
              <w:t>«Представлен отчет по субвенции за 9 месяцев»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699F4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CF5E3" w14:textId="77777777" w:rsidR="008A786C" w:rsidRPr="008A786C" w:rsidRDefault="008A786C" w:rsidP="008A786C">
            <w:r w:rsidRPr="008A786C">
              <w:t>Директор МКУ «СРЦН»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81F3E9" w14:textId="77777777" w:rsidR="008A786C" w:rsidRPr="008A786C" w:rsidRDefault="008A786C" w:rsidP="008A786C">
            <w:r w:rsidRPr="008A786C">
              <w:t>Отчет за 9 месяцев</w:t>
            </w:r>
          </w:p>
        </w:tc>
      </w:tr>
      <w:tr w:rsidR="008A786C" w:rsidRPr="008A786C" w14:paraId="5CA3A2DC" w14:textId="77777777" w:rsidTr="00017623"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F370C" w14:textId="77777777" w:rsidR="008A786C" w:rsidRPr="008A786C" w:rsidRDefault="008A786C" w:rsidP="008A786C">
            <w:r w:rsidRPr="008A786C">
              <w:t>Контрольная точка 1.4</w:t>
            </w:r>
          </w:p>
          <w:p w14:paraId="096FAFE3" w14:textId="77777777" w:rsidR="008A786C" w:rsidRPr="008A786C" w:rsidRDefault="008A786C" w:rsidP="008A786C">
            <w:r w:rsidRPr="008A786C">
              <w:t>«Представлен отчет по субвенции за год»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B59EE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5B75B" w14:textId="77777777" w:rsidR="008A786C" w:rsidRPr="008A786C" w:rsidRDefault="008A786C" w:rsidP="008A786C">
            <w:r w:rsidRPr="008A786C">
              <w:t>Директор МКУ «СРЦН»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80B3A" w14:textId="77777777" w:rsidR="008A786C" w:rsidRPr="008A786C" w:rsidRDefault="008A786C" w:rsidP="008A786C">
            <w:r w:rsidRPr="008A786C">
              <w:t>Отчет за год</w:t>
            </w:r>
          </w:p>
        </w:tc>
      </w:tr>
      <w:tr w:rsidR="008A786C" w:rsidRPr="008A786C" w14:paraId="4C6CC58E" w14:textId="77777777" w:rsidTr="00017623"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ABB641" w14:textId="77777777" w:rsidR="008A786C" w:rsidRPr="008A786C" w:rsidRDefault="008A786C" w:rsidP="008A786C">
            <w:r w:rsidRPr="008A786C">
              <w:t xml:space="preserve">Обеспечено предоставление </w:t>
            </w:r>
            <w:proofErr w:type="gramStart"/>
            <w:r w:rsidRPr="008A786C">
              <w:t>мер стимулирования работников муниципальных учреждений социального обслуживания</w:t>
            </w:r>
            <w:proofErr w:type="gramEnd"/>
            <w:r w:rsidRPr="008A786C">
              <w:t xml:space="preserve"> в виде пособий и компенсации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7B9768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C48AC" w14:textId="77777777" w:rsidR="008A786C" w:rsidRPr="008A786C" w:rsidRDefault="008A786C" w:rsidP="008A786C">
            <w:r w:rsidRPr="008A786C">
              <w:t>Директор МКУ «СРЦН»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CCACC" w14:textId="77777777" w:rsidR="008A786C" w:rsidRPr="008A786C" w:rsidRDefault="008A786C" w:rsidP="008A786C"/>
        </w:tc>
      </w:tr>
      <w:tr w:rsidR="008A786C" w:rsidRPr="008A786C" w14:paraId="06C1CD74" w14:textId="77777777" w:rsidTr="00017623"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E3C370" w14:textId="77777777" w:rsidR="008A786C" w:rsidRPr="008A786C" w:rsidRDefault="008A786C" w:rsidP="008A786C">
            <w:r w:rsidRPr="008A786C">
              <w:t xml:space="preserve">Обеспечено предоставление </w:t>
            </w:r>
            <w:proofErr w:type="gramStart"/>
            <w:r w:rsidRPr="008A786C">
              <w:t>мер стимулирования работников муниципальных учреждений социального обслуживания</w:t>
            </w:r>
            <w:proofErr w:type="gramEnd"/>
            <w:r w:rsidRPr="008A786C">
              <w:t xml:space="preserve"> в виде пособий и компенсации  в 2026 году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D53E9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902A4" w14:textId="77777777" w:rsidR="008A786C" w:rsidRPr="008A786C" w:rsidRDefault="008A786C" w:rsidP="008A786C">
            <w:r w:rsidRPr="008A786C">
              <w:t>Директор МКУ «СРЦН»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86FDC1" w14:textId="77777777" w:rsidR="008A786C" w:rsidRPr="008A786C" w:rsidRDefault="008A786C" w:rsidP="008A786C"/>
        </w:tc>
      </w:tr>
      <w:tr w:rsidR="008A786C" w:rsidRPr="008A786C" w14:paraId="35A4DCF0" w14:textId="77777777" w:rsidTr="00017623"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383AD" w14:textId="77777777" w:rsidR="008A786C" w:rsidRPr="008A786C" w:rsidRDefault="008A786C" w:rsidP="008A786C">
            <w:r w:rsidRPr="008A786C">
              <w:t>Контрольная точка 13.1</w:t>
            </w:r>
          </w:p>
          <w:p w14:paraId="400F67F4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3C8E5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EB715" w14:textId="77777777" w:rsidR="008A786C" w:rsidRPr="008A786C" w:rsidRDefault="008A786C" w:rsidP="008A786C">
            <w:r w:rsidRPr="008A786C">
              <w:t>Директор МКУ «СРЦН»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27BD1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23D969DE" w14:textId="77777777" w:rsidTr="00017623"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BCBF21" w14:textId="77777777" w:rsidR="008A786C" w:rsidRPr="008A786C" w:rsidRDefault="008A786C" w:rsidP="008A786C">
            <w:r w:rsidRPr="008A786C">
              <w:t>Контрольная точка 13.2</w:t>
            </w:r>
          </w:p>
          <w:p w14:paraId="33FD0398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FB750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82A6B" w14:textId="77777777" w:rsidR="008A786C" w:rsidRPr="008A786C" w:rsidRDefault="008A786C" w:rsidP="008A786C">
            <w:r w:rsidRPr="008A786C">
              <w:t>Директор МКУ «СРЦН»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000BF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0218DEFE" w14:textId="77777777" w:rsidTr="00017623"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F3240" w14:textId="77777777" w:rsidR="008A786C" w:rsidRPr="008A786C" w:rsidRDefault="008A786C" w:rsidP="008A786C">
            <w:r w:rsidRPr="008A786C">
              <w:t>Контрольная точка 13.3</w:t>
            </w:r>
          </w:p>
          <w:p w14:paraId="4FF7C1D4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D3B02A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A2668" w14:textId="77777777" w:rsidR="008A786C" w:rsidRPr="008A786C" w:rsidRDefault="008A786C" w:rsidP="008A786C">
            <w:r w:rsidRPr="008A786C">
              <w:t>Директор МКУ «СРЦН»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03407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6D67048A" w14:textId="77777777" w:rsidTr="00017623">
        <w:tc>
          <w:tcPr>
            <w:tcW w:w="5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2F5FB6" w14:textId="77777777" w:rsidR="008A786C" w:rsidRPr="008A786C" w:rsidRDefault="008A786C" w:rsidP="008A786C">
            <w:r w:rsidRPr="008A786C">
              <w:t>Контрольная точка 13.4</w:t>
            </w:r>
          </w:p>
          <w:p w14:paraId="27778DC1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5FE47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8C97B" w14:textId="77777777" w:rsidR="008A786C" w:rsidRPr="008A786C" w:rsidRDefault="008A786C" w:rsidP="008A786C">
            <w:r w:rsidRPr="008A786C">
              <w:t>Директор МКУ «СРЦН» Прокопьевского муниципального округа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6256F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</w:tbl>
    <w:p w14:paraId="24260DA8" w14:textId="77777777" w:rsidR="008A786C" w:rsidRPr="008A786C" w:rsidRDefault="008A786C" w:rsidP="008A786C"/>
    <w:p w14:paraId="62E6B2AE" w14:textId="77777777" w:rsidR="008A786C" w:rsidRPr="008A786C" w:rsidRDefault="008A786C" w:rsidP="008A786C">
      <w:r w:rsidRPr="008A786C">
        <w:t>Приложение № 4</w:t>
      </w:r>
    </w:p>
    <w:p w14:paraId="4761B672" w14:textId="77777777" w:rsidR="008A786C" w:rsidRPr="008A786C" w:rsidRDefault="008A786C" w:rsidP="008A786C">
      <w:r w:rsidRPr="008A786C">
        <w:t>к муниципальной программе</w:t>
      </w:r>
    </w:p>
    <w:p w14:paraId="0AA10936" w14:textId="77777777" w:rsidR="008A786C" w:rsidRPr="008A786C" w:rsidRDefault="008A786C" w:rsidP="008A786C">
      <w:r w:rsidRPr="008A786C">
        <w:t>«Социальная поддержка населения Прокопьевского</w:t>
      </w:r>
    </w:p>
    <w:p w14:paraId="5EEB0F44" w14:textId="77777777" w:rsidR="008A786C" w:rsidRPr="008A786C" w:rsidRDefault="008A786C" w:rsidP="008A786C">
      <w:r w:rsidRPr="008A786C">
        <w:t xml:space="preserve">муниципального округа» </w:t>
      </w:r>
    </w:p>
    <w:p w14:paraId="7AB59BCF" w14:textId="77777777" w:rsidR="008A786C" w:rsidRPr="008A786C" w:rsidRDefault="008A786C" w:rsidP="008A786C"/>
    <w:p w14:paraId="24275AEC" w14:textId="77777777" w:rsidR="008A786C" w:rsidRPr="008A786C" w:rsidRDefault="008A786C" w:rsidP="008A786C">
      <w:r w:rsidRPr="008A786C">
        <w:t>ПАСПОРТ</w:t>
      </w:r>
    </w:p>
    <w:p w14:paraId="14D7D9FE" w14:textId="77777777" w:rsidR="008A786C" w:rsidRPr="008A786C" w:rsidRDefault="008A786C" w:rsidP="008A786C">
      <w:r w:rsidRPr="008A786C">
        <w:t>комплекса процессных мероприятий</w:t>
      </w:r>
    </w:p>
    <w:p w14:paraId="37D298FA" w14:textId="77777777" w:rsidR="008A786C" w:rsidRPr="008A786C" w:rsidRDefault="008A786C" w:rsidP="008A786C">
      <w:r w:rsidRPr="008A786C">
        <w:t>«Реализация дополнительных мероприятий, направленных на повышение качества жизни населения»</w:t>
      </w:r>
    </w:p>
    <w:p w14:paraId="25436F09" w14:textId="77777777" w:rsidR="008A786C" w:rsidRPr="008A786C" w:rsidRDefault="008A786C" w:rsidP="008A786C"/>
    <w:p w14:paraId="2707794C" w14:textId="77777777" w:rsidR="008A786C" w:rsidRPr="008A786C" w:rsidRDefault="008A786C" w:rsidP="008A786C">
      <w:r w:rsidRPr="008A786C">
        <w:t>1. Общие положения</w:t>
      </w:r>
    </w:p>
    <w:p w14:paraId="64C527F5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09"/>
        <w:gridCol w:w="5159"/>
      </w:tblGrid>
      <w:tr w:rsidR="008A786C" w:rsidRPr="008A786C" w14:paraId="087E338A" w14:textId="77777777" w:rsidTr="0001762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9AC98D" w14:textId="77777777" w:rsidR="008A786C" w:rsidRPr="008A786C" w:rsidRDefault="008A786C" w:rsidP="008A786C">
            <w:r w:rsidRPr="008A786C">
              <w:t>Ответственный исполнитель (соисполнитель) муниципальной программы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33277A" w14:textId="77777777" w:rsidR="008A786C" w:rsidRPr="008A786C" w:rsidRDefault="008A786C" w:rsidP="008A786C">
            <w:r w:rsidRPr="008A786C">
              <w:t>Управление социальной защиты населения администрации Прокопьевского муниципального округа (Начальник)</w:t>
            </w:r>
          </w:p>
        </w:tc>
      </w:tr>
      <w:tr w:rsidR="008A786C" w:rsidRPr="008A786C" w14:paraId="49C4A021" w14:textId="77777777" w:rsidTr="0001762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8BDBCB" w14:textId="77777777" w:rsidR="008A786C" w:rsidRPr="008A786C" w:rsidRDefault="008A786C" w:rsidP="008A786C">
            <w:r w:rsidRPr="008A786C">
              <w:t>Связь с муниципальной программой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7BF075" w14:textId="77777777" w:rsidR="008A786C" w:rsidRPr="008A786C" w:rsidRDefault="008A786C" w:rsidP="008A786C">
            <w:r w:rsidRPr="008A786C">
              <w:t>Муниципальная программа «Социальная поддержка населения Прокопьевского муниципального округа»</w:t>
            </w:r>
          </w:p>
        </w:tc>
      </w:tr>
    </w:tbl>
    <w:p w14:paraId="173FF3D9" w14:textId="77777777" w:rsidR="008A786C" w:rsidRPr="008A786C" w:rsidRDefault="008A786C" w:rsidP="008A786C"/>
    <w:p w14:paraId="0B7A87DA" w14:textId="77777777" w:rsidR="008A786C" w:rsidRPr="008A786C" w:rsidRDefault="008A786C" w:rsidP="008A786C">
      <w:r w:rsidRPr="008A786C">
        <w:t>2. Показатели комплекса процессных мероприятий</w:t>
      </w:r>
    </w:p>
    <w:p w14:paraId="76BA7CA0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0"/>
        <w:gridCol w:w="1466"/>
        <w:gridCol w:w="1651"/>
        <w:gridCol w:w="1192"/>
        <w:gridCol w:w="1742"/>
        <w:gridCol w:w="796"/>
        <w:gridCol w:w="947"/>
        <w:gridCol w:w="852"/>
        <w:gridCol w:w="848"/>
        <w:gridCol w:w="709"/>
        <w:gridCol w:w="851"/>
        <w:gridCol w:w="849"/>
        <w:gridCol w:w="2127"/>
      </w:tblGrid>
      <w:tr w:rsidR="008A786C" w:rsidRPr="008A786C" w14:paraId="54B82F66" w14:textId="77777777" w:rsidTr="00017623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4BFC6F" w14:textId="77777777" w:rsidR="008A786C" w:rsidRPr="008A786C" w:rsidRDefault="008A786C" w:rsidP="008A786C">
            <w:r w:rsidRPr="008A786C">
              <w:t xml:space="preserve">№ </w:t>
            </w:r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202755" w14:textId="77777777" w:rsidR="008A786C" w:rsidRPr="008A786C" w:rsidRDefault="008A786C" w:rsidP="008A786C">
            <w:r w:rsidRPr="008A786C">
              <w:t>Наименование показателя/задачи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91CF35" w14:textId="77777777" w:rsidR="008A786C" w:rsidRPr="008A786C" w:rsidRDefault="008A786C" w:rsidP="008A786C"/>
          <w:p w14:paraId="35C6EA3D" w14:textId="77777777" w:rsidR="008A786C" w:rsidRPr="008A786C" w:rsidRDefault="008A786C" w:rsidP="008A786C">
            <w:r w:rsidRPr="008A786C">
              <w:t>Признак возрастания/убывания</w:t>
            </w: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14F2AA" w14:textId="77777777" w:rsidR="008A786C" w:rsidRPr="008A786C" w:rsidRDefault="008A786C" w:rsidP="008A786C">
            <w:r w:rsidRPr="008A786C">
              <w:t>Уровень показателя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AE28B1" w14:textId="77777777" w:rsidR="008A786C" w:rsidRPr="008A786C" w:rsidRDefault="008A786C" w:rsidP="008A786C">
            <w:r w:rsidRPr="008A786C">
              <w:t xml:space="preserve">Единица измерения (по </w:t>
            </w:r>
            <w:hyperlink r:id="rId37" w:history="1">
              <w:r w:rsidRPr="008A786C">
                <w:t>ОКЕИ</w:t>
              </w:r>
            </w:hyperlink>
            <w:r w:rsidRPr="008A786C">
              <w:t>)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5BEC55" w14:textId="77777777" w:rsidR="008A786C" w:rsidRPr="008A786C" w:rsidRDefault="008A786C" w:rsidP="008A786C">
            <w:r w:rsidRPr="008A786C">
              <w:t>Базовое значение</w:t>
            </w:r>
          </w:p>
        </w:tc>
        <w:tc>
          <w:tcPr>
            <w:tcW w:w="4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867782" w14:textId="77777777" w:rsidR="008A786C" w:rsidRPr="008A786C" w:rsidRDefault="008A786C" w:rsidP="008A786C">
            <w:r w:rsidRPr="008A786C">
              <w:t>Значение показателей по годам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A38F2B" w14:textId="77777777" w:rsidR="008A786C" w:rsidRPr="008A786C" w:rsidRDefault="008A786C" w:rsidP="008A786C">
            <w:r w:rsidRPr="008A786C">
              <w:t>Ответственный за достижение показателя (участник муниципальной программы)</w:t>
            </w:r>
          </w:p>
        </w:tc>
      </w:tr>
      <w:tr w:rsidR="008A786C" w:rsidRPr="008A786C" w14:paraId="46427AE0" w14:textId="77777777" w:rsidTr="00017623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FF4089" w14:textId="77777777" w:rsidR="008A786C" w:rsidRPr="008A786C" w:rsidRDefault="008A786C" w:rsidP="008A786C"/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5B9180" w14:textId="77777777" w:rsidR="008A786C" w:rsidRPr="008A786C" w:rsidRDefault="008A786C" w:rsidP="008A786C"/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E9AB26" w14:textId="77777777" w:rsidR="008A786C" w:rsidRPr="008A786C" w:rsidRDefault="008A786C" w:rsidP="008A786C"/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57ADDD" w14:textId="77777777" w:rsidR="008A786C" w:rsidRPr="008A786C" w:rsidRDefault="008A786C" w:rsidP="008A786C"/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B5E80E" w14:textId="77777777" w:rsidR="008A786C" w:rsidRPr="008A786C" w:rsidRDefault="008A786C" w:rsidP="008A786C"/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9422B8" w14:textId="77777777" w:rsidR="008A786C" w:rsidRPr="008A786C" w:rsidRDefault="008A786C" w:rsidP="008A786C">
            <w:r w:rsidRPr="008A786C">
              <w:t>значение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04F18A" w14:textId="77777777" w:rsidR="008A786C" w:rsidRPr="008A786C" w:rsidRDefault="008A786C" w:rsidP="008A786C">
            <w:r w:rsidRPr="008A786C"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B32F5A" w14:textId="77777777" w:rsidR="008A786C" w:rsidRPr="008A786C" w:rsidRDefault="008A786C" w:rsidP="008A786C">
            <w:r w:rsidRPr="008A786C">
              <w:t>2026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2C389C" w14:textId="77777777" w:rsidR="008A786C" w:rsidRPr="008A786C" w:rsidRDefault="008A786C" w:rsidP="008A786C">
            <w:r w:rsidRPr="008A786C"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8472E5" w14:textId="77777777" w:rsidR="008A786C" w:rsidRPr="008A786C" w:rsidRDefault="008A786C" w:rsidP="008A786C">
            <w:r w:rsidRPr="008A786C"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3873D6" w14:textId="77777777" w:rsidR="008A786C" w:rsidRPr="008A786C" w:rsidRDefault="008A786C" w:rsidP="008A786C">
            <w:r w:rsidRPr="008A786C">
              <w:t>2029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C0BEDE" w14:textId="77777777" w:rsidR="008A786C" w:rsidRPr="008A786C" w:rsidRDefault="008A786C" w:rsidP="008A786C">
            <w:r w:rsidRPr="008A786C">
              <w:t>2030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673AAA" w14:textId="77777777" w:rsidR="008A786C" w:rsidRPr="008A786C" w:rsidRDefault="008A786C" w:rsidP="008A786C"/>
        </w:tc>
      </w:tr>
      <w:tr w:rsidR="008A786C" w:rsidRPr="008A786C" w14:paraId="269CB940" w14:textId="77777777" w:rsidTr="0001762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0CB86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140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CBFF4" w14:textId="77777777" w:rsidR="008A786C" w:rsidRPr="008A786C" w:rsidRDefault="008A786C" w:rsidP="008A786C">
            <w:r w:rsidRPr="008A786C">
              <w:t>Задача «Обеспечение повышения качества жизни населения»</w:t>
            </w:r>
          </w:p>
        </w:tc>
      </w:tr>
      <w:tr w:rsidR="008A786C" w:rsidRPr="008A786C" w14:paraId="6F3FACBA" w14:textId="77777777" w:rsidTr="0001762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B9C45" w14:textId="77777777" w:rsidR="008A786C" w:rsidRPr="008A786C" w:rsidRDefault="008A786C" w:rsidP="008A786C">
            <w:r w:rsidRPr="008A786C">
              <w:t>1.1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702F8" w14:textId="77777777" w:rsidR="008A786C" w:rsidRPr="008A786C" w:rsidRDefault="008A786C" w:rsidP="008A786C">
            <w:r w:rsidRPr="008A786C">
              <w:t>Количество человек, принявших участие в проведенных мероприятиях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A9C042" w14:textId="77777777" w:rsidR="008A786C" w:rsidRPr="008A786C" w:rsidRDefault="008A786C" w:rsidP="008A786C">
            <w:r w:rsidRPr="008A786C">
              <w:t>возрастание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41677D" w14:textId="77777777" w:rsidR="008A786C" w:rsidRPr="008A786C" w:rsidRDefault="008A786C" w:rsidP="008A786C">
            <w:r w:rsidRPr="008A786C">
              <w:t>КПМ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2BF323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1B5F8E" w14:textId="77777777" w:rsidR="008A786C" w:rsidRPr="008A786C" w:rsidRDefault="008A786C" w:rsidP="008A786C">
            <w:r w:rsidRPr="008A786C">
              <w:t>1331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2D9C42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D0695E" w14:textId="77777777" w:rsidR="008A786C" w:rsidRPr="008A786C" w:rsidRDefault="008A786C" w:rsidP="008A786C">
            <w:r w:rsidRPr="008A786C">
              <w:t>1371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670960" w14:textId="77777777" w:rsidR="008A786C" w:rsidRPr="008A786C" w:rsidRDefault="008A786C" w:rsidP="008A786C">
            <w:r w:rsidRPr="008A786C">
              <w:t>1371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DF73A1" w14:textId="77777777" w:rsidR="008A786C" w:rsidRPr="008A786C" w:rsidRDefault="008A786C" w:rsidP="008A786C">
            <w:r w:rsidRPr="008A786C">
              <w:t>1371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63B377" w14:textId="77777777" w:rsidR="008A786C" w:rsidRPr="008A786C" w:rsidRDefault="008A786C" w:rsidP="008A786C">
            <w:r w:rsidRPr="008A786C">
              <w:t>1371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E8BD1D" w14:textId="77777777" w:rsidR="008A786C" w:rsidRPr="008A786C" w:rsidRDefault="008A786C" w:rsidP="008A786C">
            <w:r w:rsidRPr="008A786C">
              <w:t>1371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ABD60E" w14:textId="77777777" w:rsidR="008A786C" w:rsidRPr="008A786C" w:rsidRDefault="008A786C" w:rsidP="008A786C">
            <w:r w:rsidRPr="008A786C">
              <w:t>Управление социальной защиты населения администрации Прокопьевского муниципального округа</w:t>
            </w:r>
          </w:p>
        </w:tc>
      </w:tr>
    </w:tbl>
    <w:p w14:paraId="78D24D02" w14:textId="77777777" w:rsidR="008A786C" w:rsidRPr="008A786C" w:rsidRDefault="008A786C" w:rsidP="008A786C"/>
    <w:p w14:paraId="36E1463B" w14:textId="77777777" w:rsidR="008A786C" w:rsidRPr="008A786C" w:rsidRDefault="008A786C" w:rsidP="008A786C">
      <w:r w:rsidRPr="008A786C">
        <w:t>3. План достижения показателей комплекса процессных мероприятий в 2026 году</w:t>
      </w:r>
    </w:p>
    <w:p w14:paraId="7B500CB0" w14:textId="77777777" w:rsidR="008A786C" w:rsidRPr="008A786C" w:rsidRDefault="008A786C" w:rsidP="008A786C"/>
    <w:tbl>
      <w:tblPr>
        <w:tblW w:w="0" w:type="auto"/>
        <w:tblInd w:w="29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66"/>
        <w:gridCol w:w="2416"/>
        <w:gridCol w:w="851"/>
        <w:gridCol w:w="1135"/>
        <w:gridCol w:w="858"/>
        <w:gridCol w:w="718"/>
        <w:gridCol w:w="710"/>
        <w:gridCol w:w="707"/>
        <w:gridCol w:w="715"/>
        <w:gridCol w:w="716"/>
        <w:gridCol w:w="855"/>
        <w:gridCol w:w="850"/>
        <w:gridCol w:w="851"/>
        <w:gridCol w:w="851"/>
        <w:gridCol w:w="861"/>
        <w:gridCol w:w="929"/>
      </w:tblGrid>
      <w:tr w:rsidR="008A786C" w:rsidRPr="008A786C" w14:paraId="32826DCD" w14:textId="77777777" w:rsidTr="00017623"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903B22D" w14:textId="77777777" w:rsidR="008A786C" w:rsidRPr="008A786C" w:rsidRDefault="008A786C" w:rsidP="008A786C"/>
          <w:p w14:paraId="2DD7341A" w14:textId="77777777" w:rsidR="008A786C" w:rsidRPr="008A786C" w:rsidRDefault="008A786C" w:rsidP="008A786C">
            <w:r w:rsidRPr="008A786C">
              <w:t>№</w:t>
            </w:r>
          </w:p>
          <w:p w14:paraId="33F6956C" w14:textId="77777777" w:rsidR="008A786C" w:rsidRPr="008A786C" w:rsidRDefault="008A786C" w:rsidP="008A786C"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5CF311F" w14:textId="77777777" w:rsidR="008A786C" w:rsidRPr="008A786C" w:rsidRDefault="008A786C" w:rsidP="008A786C">
            <w:r w:rsidRPr="008A786C">
              <w:t>Показатели комплекса процессных мероприятий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89C206B" w14:textId="77777777" w:rsidR="008A786C" w:rsidRPr="008A786C" w:rsidRDefault="008A786C" w:rsidP="008A786C">
            <w:r w:rsidRPr="008A786C">
              <w:t>Уровень показателя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8947E84" w14:textId="77777777" w:rsidR="008A786C" w:rsidRPr="008A786C" w:rsidRDefault="008A786C" w:rsidP="008A786C">
            <w:r w:rsidRPr="008A786C">
              <w:t xml:space="preserve">Единица измерения (по </w:t>
            </w:r>
            <w:hyperlink r:id="rId38" w:history="1">
              <w:r w:rsidRPr="008A786C">
                <w:t>ОКЕИ</w:t>
              </w:r>
            </w:hyperlink>
            <w:r w:rsidRPr="008A786C">
              <w:t>)</w:t>
            </w:r>
          </w:p>
        </w:tc>
        <w:tc>
          <w:tcPr>
            <w:tcW w:w="869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3C65908" w14:textId="77777777" w:rsidR="008A786C" w:rsidRPr="008A786C" w:rsidRDefault="008A786C" w:rsidP="008A786C">
            <w:r w:rsidRPr="008A786C">
              <w:t>Плановые значения по месяцам</w:t>
            </w:r>
          </w:p>
        </w:tc>
        <w:tc>
          <w:tcPr>
            <w:tcW w:w="9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B5261E5" w14:textId="77777777" w:rsidR="008A786C" w:rsidRPr="008A786C" w:rsidRDefault="008A786C" w:rsidP="008A786C">
            <w:proofErr w:type="gramStart"/>
            <w:r w:rsidRPr="008A786C">
              <w:t>На конец</w:t>
            </w:r>
            <w:proofErr w:type="gramEnd"/>
            <w:r w:rsidRPr="008A786C">
              <w:t xml:space="preserve"> 2026 года</w:t>
            </w:r>
          </w:p>
        </w:tc>
      </w:tr>
      <w:tr w:rsidR="008A786C" w:rsidRPr="008A786C" w14:paraId="4B972D40" w14:textId="77777777" w:rsidTr="00017623"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0BB229F" w14:textId="77777777" w:rsidR="008A786C" w:rsidRPr="008A786C" w:rsidRDefault="008A786C" w:rsidP="008A786C"/>
        </w:tc>
        <w:tc>
          <w:tcPr>
            <w:tcW w:w="2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62BFCBD" w14:textId="77777777" w:rsidR="008A786C" w:rsidRPr="008A786C" w:rsidRDefault="008A786C" w:rsidP="008A786C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08BA35E" w14:textId="77777777" w:rsidR="008A786C" w:rsidRPr="008A786C" w:rsidRDefault="008A786C" w:rsidP="008A786C"/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8073CA5" w14:textId="77777777" w:rsidR="008A786C" w:rsidRPr="008A786C" w:rsidRDefault="008A786C" w:rsidP="008A786C"/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8AE4434" w14:textId="77777777" w:rsidR="008A786C" w:rsidRPr="008A786C" w:rsidRDefault="008A786C" w:rsidP="008A786C">
            <w:r w:rsidRPr="008A786C">
              <w:t>январь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07B7CED" w14:textId="77777777" w:rsidR="008A786C" w:rsidRPr="008A786C" w:rsidRDefault="008A786C" w:rsidP="008A786C">
            <w:r w:rsidRPr="008A786C">
              <w:t>февраль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C743125" w14:textId="77777777" w:rsidR="008A786C" w:rsidRPr="008A786C" w:rsidRDefault="008A786C" w:rsidP="008A786C">
            <w:r w:rsidRPr="008A786C">
              <w:t>март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08E0FE4" w14:textId="77777777" w:rsidR="008A786C" w:rsidRPr="008A786C" w:rsidRDefault="008A786C" w:rsidP="008A786C">
            <w:r w:rsidRPr="008A786C">
              <w:t>апрель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5046CB0" w14:textId="77777777" w:rsidR="008A786C" w:rsidRPr="008A786C" w:rsidRDefault="008A786C" w:rsidP="008A786C">
            <w:r w:rsidRPr="008A786C">
              <w:t>май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5CA8FBE" w14:textId="77777777" w:rsidR="008A786C" w:rsidRPr="008A786C" w:rsidRDefault="008A786C" w:rsidP="008A786C">
            <w:r w:rsidRPr="008A786C">
              <w:t>июнь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6F9281D" w14:textId="77777777" w:rsidR="008A786C" w:rsidRPr="008A786C" w:rsidRDefault="008A786C" w:rsidP="008A786C">
            <w:r w:rsidRPr="008A786C">
              <w:t>июль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F84D44C" w14:textId="77777777" w:rsidR="008A786C" w:rsidRPr="008A786C" w:rsidRDefault="008A786C" w:rsidP="008A786C">
            <w:r w:rsidRPr="008A786C">
              <w:t>август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5D159CD" w14:textId="77777777" w:rsidR="008A786C" w:rsidRPr="008A786C" w:rsidRDefault="008A786C" w:rsidP="008A786C">
            <w:r w:rsidRPr="008A786C">
              <w:t>сентябрь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B6EE06A" w14:textId="77777777" w:rsidR="008A786C" w:rsidRPr="008A786C" w:rsidRDefault="008A786C" w:rsidP="008A786C">
            <w:r w:rsidRPr="008A786C">
              <w:t>октябрь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7A445A3" w14:textId="77777777" w:rsidR="008A786C" w:rsidRPr="008A786C" w:rsidRDefault="008A786C" w:rsidP="008A786C">
            <w:r w:rsidRPr="008A786C">
              <w:t>ноябрь</w:t>
            </w:r>
          </w:p>
        </w:tc>
        <w:tc>
          <w:tcPr>
            <w:tcW w:w="9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4102CE6" w14:textId="77777777" w:rsidR="008A786C" w:rsidRPr="008A786C" w:rsidRDefault="008A786C" w:rsidP="008A786C"/>
        </w:tc>
      </w:tr>
      <w:tr w:rsidR="008A786C" w:rsidRPr="008A786C" w14:paraId="088B46FC" w14:textId="77777777" w:rsidTr="00017623">
        <w:tc>
          <w:tcPr>
            <w:tcW w:w="5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1AFC4D9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1F6F14" w14:textId="77777777" w:rsidR="008A786C" w:rsidRPr="008A786C" w:rsidRDefault="008A786C" w:rsidP="008A786C">
            <w:r w:rsidRPr="008A786C"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F53F98" w14:textId="77777777" w:rsidR="008A786C" w:rsidRPr="008A786C" w:rsidRDefault="008A786C" w:rsidP="008A786C">
            <w:r w:rsidRPr="008A786C"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954EDB" w14:textId="77777777" w:rsidR="008A786C" w:rsidRPr="008A786C" w:rsidRDefault="008A786C" w:rsidP="008A786C">
            <w:r w:rsidRPr="008A786C">
              <w:t>4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4FF20F1" w14:textId="77777777" w:rsidR="008A786C" w:rsidRPr="008A786C" w:rsidRDefault="008A786C" w:rsidP="008A786C">
            <w:r w:rsidRPr="008A786C">
              <w:t>5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A9FA148" w14:textId="77777777" w:rsidR="008A786C" w:rsidRPr="008A786C" w:rsidRDefault="008A786C" w:rsidP="008A786C">
            <w:r w:rsidRPr="008A786C">
              <w:t>6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8FB17EE" w14:textId="77777777" w:rsidR="008A786C" w:rsidRPr="008A786C" w:rsidRDefault="008A786C" w:rsidP="008A786C">
            <w:r w:rsidRPr="008A786C">
              <w:t>7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3D1D7F5" w14:textId="77777777" w:rsidR="008A786C" w:rsidRPr="008A786C" w:rsidRDefault="008A786C" w:rsidP="008A786C">
            <w:r w:rsidRPr="008A786C">
              <w:t>8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456AB53" w14:textId="77777777" w:rsidR="008A786C" w:rsidRPr="008A786C" w:rsidRDefault="008A786C" w:rsidP="008A786C">
            <w:r w:rsidRPr="008A786C">
              <w:t>9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BF7300D" w14:textId="77777777" w:rsidR="008A786C" w:rsidRPr="008A786C" w:rsidRDefault="008A786C" w:rsidP="008A786C">
            <w:r w:rsidRPr="008A786C">
              <w:t>10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4FB0C3C" w14:textId="77777777" w:rsidR="008A786C" w:rsidRPr="008A786C" w:rsidRDefault="008A786C" w:rsidP="008A786C">
            <w:r w:rsidRPr="008A786C"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E112566" w14:textId="77777777" w:rsidR="008A786C" w:rsidRPr="008A786C" w:rsidRDefault="008A786C" w:rsidP="008A786C">
            <w:r w:rsidRPr="008A786C"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2D49E76" w14:textId="77777777" w:rsidR="008A786C" w:rsidRPr="008A786C" w:rsidRDefault="008A786C" w:rsidP="008A786C">
            <w:r w:rsidRPr="008A786C"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1CFD7A1" w14:textId="77777777" w:rsidR="008A786C" w:rsidRPr="008A786C" w:rsidRDefault="008A786C" w:rsidP="008A786C">
            <w:r w:rsidRPr="008A786C">
              <w:t>14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D900F44" w14:textId="77777777" w:rsidR="008A786C" w:rsidRPr="008A786C" w:rsidRDefault="008A786C" w:rsidP="008A786C">
            <w:r w:rsidRPr="008A786C">
              <w:t>15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A64AAA" w14:textId="77777777" w:rsidR="008A786C" w:rsidRPr="008A786C" w:rsidRDefault="008A786C" w:rsidP="008A786C">
            <w:r w:rsidRPr="008A786C">
              <w:t>16</w:t>
            </w:r>
          </w:p>
        </w:tc>
      </w:tr>
      <w:tr w:rsidR="008A786C" w:rsidRPr="008A786C" w14:paraId="19087EA2" w14:textId="77777777" w:rsidTr="00017623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22EE240" w14:textId="77777777" w:rsidR="008A786C" w:rsidRPr="008A786C" w:rsidRDefault="008A786C" w:rsidP="008A786C">
            <w:r w:rsidRPr="008A786C">
              <w:t>1.</w:t>
            </w:r>
          </w:p>
        </w:tc>
        <w:tc>
          <w:tcPr>
            <w:tcW w:w="14023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BAA8DA3" w14:textId="77777777" w:rsidR="008A786C" w:rsidRPr="008A786C" w:rsidRDefault="008A786C" w:rsidP="008A786C">
            <w:r w:rsidRPr="008A786C">
              <w:t>Задача «Обеспечение повышения качества жизни населения»</w:t>
            </w:r>
          </w:p>
        </w:tc>
      </w:tr>
      <w:tr w:rsidR="008A786C" w:rsidRPr="008A786C" w14:paraId="6A6EA062" w14:textId="77777777" w:rsidTr="00017623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5EECD36" w14:textId="77777777" w:rsidR="008A786C" w:rsidRPr="008A786C" w:rsidRDefault="008A786C" w:rsidP="008A786C">
            <w:r w:rsidRPr="008A786C">
              <w:t>1.1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54391F1" w14:textId="77777777" w:rsidR="008A786C" w:rsidRPr="008A786C" w:rsidRDefault="008A786C" w:rsidP="008A786C">
            <w:r w:rsidRPr="008A786C">
              <w:t>Количество человек, принявших участие в проведенных мероприятиях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C42B82B" w14:textId="77777777" w:rsidR="008A786C" w:rsidRPr="008A786C" w:rsidRDefault="008A786C" w:rsidP="008A786C">
            <w:r w:rsidRPr="008A786C">
              <w:t>КПМ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6A03FDB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CBEA6AC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90D06D4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3CBAD8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7CD354A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6822D86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B195F1E" w14:textId="77777777" w:rsidR="008A786C" w:rsidRPr="008A786C" w:rsidRDefault="008A786C" w:rsidP="008A786C"/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7630267" w14:textId="77777777" w:rsidR="008A786C" w:rsidRPr="008A786C" w:rsidRDefault="008A786C" w:rsidP="008A786C">
            <w:r w:rsidRPr="008A786C">
              <w:t>63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C5FF0AD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7A0ECB9" w14:textId="77777777" w:rsidR="008A786C" w:rsidRPr="008A786C" w:rsidRDefault="008A786C" w:rsidP="008A786C">
            <w:r w:rsidRPr="008A786C">
              <w:t>108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3A640D0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C11299A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975E211" w14:textId="77777777" w:rsidR="008A786C" w:rsidRPr="008A786C" w:rsidRDefault="008A786C" w:rsidP="008A786C">
            <w:r w:rsidRPr="008A786C">
              <w:t>1371</w:t>
            </w:r>
          </w:p>
        </w:tc>
      </w:tr>
    </w:tbl>
    <w:p w14:paraId="310BB342" w14:textId="77777777" w:rsidR="008A786C" w:rsidRPr="008A786C" w:rsidRDefault="008A786C" w:rsidP="008A786C"/>
    <w:p w14:paraId="28E8B4C8" w14:textId="77777777" w:rsidR="008A786C" w:rsidRPr="008A786C" w:rsidRDefault="008A786C" w:rsidP="008A786C">
      <w:r w:rsidRPr="008A786C">
        <w:t>4. Перечень мероприятий (результатов) комплекса процессных мероприятий</w:t>
      </w:r>
    </w:p>
    <w:p w14:paraId="026C3347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1"/>
        <w:gridCol w:w="2456"/>
        <w:gridCol w:w="1477"/>
        <w:gridCol w:w="2694"/>
        <w:gridCol w:w="1275"/>
        <w:gridCol w:w="851"/>
        <w:gridCol w:w="850"/>
        <w:gridCol w:w="851"/>
        <w:gridCol w:w="992"/>
        <w:gridCol w:w="993"/>
        <w:gridCol w:w="850"/>
        <w:gridCol w:w="852"/>
      </w:tblGrid>
      <w:tr w:rsidR="008A786C" w:rsidRPr="008A786C" w14:paraId="082C3471" w14:textId="77777777" w:rsidTr="00017623"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F7DD60" w14:textId="77777777" w:rsidR="008A786C" w:rsidRPr="008A786C" w:rsidRDefault="008A786C" w:rsidP="008A786C">
            <w:r w:rsidRPr="008A786C">
              <w:t xml:space="preserve">N </w:t>
            </w:r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F4504B" w14:textId="77777777" w:rsidR="008A786C" w:rsidRPr="008A786C" w:rsidRDefault="008A786C" w:rsidP="008A786C">
            <w:r w:rsidRPr="008A786C">
              <w:t>Наименование мероприяти</w:t>
            </w:r>
            <w:proofErr w:type="gramStart"/>
            <w:r w:rsidRPr="008A786C">
              <w:t>я(</w:t>
            </w:r>
            <w:proofErr w:type="gramEnd"/>
            <w:r w:rsidRPr="008A786C">
              <w:t>результата)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B9225B" w14:textId="77777777" w:rsidR="008A786C" w:rsidRPr="008A786C" w:rsidRDefault="008A786C" w:rsidP="008A786C">
            <w:r w:rsidRPr="008A786C">
              <w:t>Тип мероприяти</w:t>
            </w:r>
            <w:proofErr w:type="gramStart"/>
            <w:r w:rsidRPr="008A786C">
              <w:t>й(</w:t>
            </w:r>
            <w:proofErr w:type="gramEnd"/>
            <w:r w:rsidRPr="008A786C">
              <w:t>результата)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67D4CE" w14:textId="77777777" w:rsidR="008A786C" w:rsidRPr="008A786C" w:rsidRDefault="008A786C" w:rsidP="008A786C">
            <w:r w:rsidRPr="008A786C">
              <w:t>Характеристика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5B8AD9" w14:textId="77777777" w:rsidR="008A786C" w:rsidRPr="008A786C" w:rsidRDefault="008A786C" w:rsidP="008A786C">
            <w:r w:rsidRPr="008A786C">
              <w:t>Единица измерени</w:t>
            </w:r>
            <w:proofErr w:type="gramStart"/>
            <w:r w:rsidRPr="008A786C">
              <w:t>я(</w:t>
            </w:r>
            <w:proofErr w:type="gramEnd"/>
            <w:r w:rsidRPr="008A786C">
              <w:t xml:space="preserve">по </w:t>
            </w:r>
            <w:hyperlink r:id="rId39" w:history="1">
              <w:r w:rsidRPr="008A786C">
                <w:t>ОКЕИ</w:t>
              </w:r>
            </w:hyperlink>
            <w:r w:rsidRPr="008A786C">
              <w:t xml:space="preserve"> 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EA8087" w14:textId="77777777" w:rsidR="008A786C" w:rsidRPr="008A786C" w:rsidRDefault="008A786C" w:rsidP="008A786C">
            <w:r w:rsidRPr="008A786C">
              <w:t>Базовое значение</w:t>
            </w:r>
          </w:p>
        </w:tc>
        <w:tc>
          <w:tcPr>
            <w:tcW w:w="4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16F6C" w14:textId="77777777" w:rsidR="008A786C" w:rsidRPr="008A786C" w:rsidRDefault="008A786C" w:rsidP="008A786C">
            <w:r w:rsidRPr="008A786C">
              <w:t>Значения мероприятия (результата) по годам</w:t>
            </w:r>
          </w:p>
        </w:tc>
      </w:tr>
      <w:tr w:rsidR="008A786C" w:rsidRPr="008A786C" w14:paraId="5EBD9B29" w14:textId="77777777" w:rsidTr="00017623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E47AFD" w14:textId="77777777" w:rsidR="008A786C" w:rsidRPr="008A786C" w:rsidRDefault="008A786C" w:rsidP="008A786C"/>
        </w:tc>
        <w:tc>
          <w:tcPr>
            <w:tcW w:w="2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4F0EA2" w14:textId="77777777" w:rsidR="008A786C" w:rsidRPr="008A786C" w:rsidRDefault="008A786C" w:rsidP="008A786C"/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F124B6" w14:textId="77777777" w:rsidR="008A786C" w:rsidRPr="008A786C" w:rsidRDefault="008A786C" w:rsidP="008A786C"/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1A1503" w14:textId="77777777" w:rsidR="008A786C" w:rsidRPr="008A786C" w:rsidRDefault="008A786C" w:rsidP="008A786C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A4E516" w14:textId="77777777" w:rsidR="008A786C" w:rsidRPr="008A786C" w:rsidRDefault="008A786C" w:rsidP="008A786C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F56465" w14:textId="77777777" w:rsidR="008A786C" w:rsidRPr="008A786C" w:rsidRDefault="008A786C" w:rsidP="008A786C">
            <w:r w:rsidRPr="008A786C"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1943A5" w14:textId="77777777" w:rsidR="008A786C" w:rsidRPr="008A786C" w:rsidRDefault="008A786C" w:rsidP="008A786C">
            <w:r w:rsidRPr="008A786C"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44D952" w14:textId="77777777" w:rsidR="008A786C" w:rsidRPr="008A786C" w:rsidRDefault="008A786C" w:rsidP="008A786C">
            <w:r w:rsidRPr="008A786C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520A76" w14:textId="77777777" w:rsidR="008A786C" w:rsidRPr="008A786C" w:rsidRDefault="008A786C" w:rsidP="008A786C">
            <w:r w:rsidRPr="008A786C"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682B75" w14:textId="77777777" w:rsidR="008A786C" w:rsidRPr="008A786C" w:rsidRDefault="008A786C" w:rsidP="008A786C">
            <w:r w:rsidRPr="008A786C"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57F221" w14:textId="77777777" w:rsidR="008A786C" w:rsidRPr="008A786C" w:rsidRDefault="008A786C" w:rsidP="008A786C">
            <w:r w:rsidRPr="008A786C">
              <w:t>2029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F0D8E5" w14:textId="77777777" w:rsidR="008A786C" w:rsidRPr="008A786C" w:rsidRDefault="008A786C" w:rsidP="008A786C">
            <w:r w:rsidRPr="008A786C">
              <w:t>2030</w:t>
            </w:r>
          </w:p>
        </w:tc>
      </w:tr>
      <w:tr w:rsidR="008A786C" w:rsidRPr="008A786C" w14:paraId="4A2D07A3" w14:textId="77777777" w:rsidTr="00017623">
        <w:tc>
          <w:tcPr>
            <w:tcW w:w="148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F66929" w14:textId="77777777" w:rsidR="008A786C" w:rsidRPr="008A786C" w:rsidRDefault="008A786C" w:rsidP="008A786C">
            <w:r w:rsidRPr="008A786C">
              <w:t>Задача «Обеспечение повышения качества жизни населения»</w:t>
            </w:r>
          </w:p>
        </w:tc>
      </w:tr>
      <w:tr w:rsidR="008A786C" w:rsidRPr="008A786C" w14:paraId="151764E0" w14:textId="77777777" w:rsidTr="0001762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8AC577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C64A7C" w14:textId="77777777" w:rsidR="008A786C" w:rsidRPr="008A786C" w:rsidRDefault="008A786C" w:rsidP="008A786C">
            <w:r w:rsidRPr="008A786C">
              <w:t>Организованы и проведены социально значимые мероприятия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24523B" w14:textId="77777777" w:rsidR="008A786C" w:rsidRPr="008A786C" w:rsidRDefault="008A786C" w:rsidP="008A786C">
            <w:r w:rsidRPr="008A786C">
              <w:t>Оказание услуг (выполнение работ), приобретение товаров, работ, услуг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3A3D0" w14:textId="77777777" w:rsidR="008A786C" w:rsidRPr="008A786C" w:rsidRDefault="008A786C" w:rsidP="008A786C">
            <w:r w:rsidRPr="008A786C">
              <w:t xml:space="preserve">Организованы и проведены мероприятия с участием жителей Прокопьевского муниципального округа, внесших достойный вклад в развитие округа и </w:t>
            </w:r>
            <w:proofErr w:type="gramStart"/>
            <w:r w:rsidRPr="008A786C">
              <w:t>другие</w:t>
            </w:r>
            <w:proofErr w:type="gramEnd"/>
            <w:r w:rsidRPr="008A786C">
              <w:t xml:space="preserve"> социально значимые мероприятия (приобретены </w:t>
            </w:r>
            <w:r w:rsidRPr="008A786C">
              <w:lastRenderedPageBreak/>
              <w:t>подарочные продуктовые наборы, конфеты, услуги общественного питания на мероприятиях, новогодние подарки детям сотрудников).</w:t>
            </w:r>
          </w:p>
          <w:p w14:paraId="27601823" w14:textId="77777777" w:rsidR="008A786C" w:rsidRPr="008A786C" w:rsidRDefault="008A786C" w:rsidP="008A786C">
            <w:r w:rsidRPr="008A786C">
              <w:t>Результатом является количество человек принявших участие в мероприятиях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8ACBAF" w14:textId="77777777" w:rsidR="008A786C" w:rsidRPr="008A786C" w:rsidRDefault="008A786C" w:rsidP="008A786C">
            <w:r w:rsidRPr="008A786C">
              <w:lastRenderedPageBreak/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B4D1A9" w14:textId="77777777" w:rsidR="008A786C" w:rsidRPr="008A786C" w:rsidRDefault="008A786C" w:rsidP="008A786C">
            <w:r w:rsidRPr="008A786C">
              <w:t>1160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C3F79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7BE131" w14:textId="77777777" w:rsidR="008A786C" w:rsidRPr="008A786C" w:rsidRDefault="008A786C" w:rsidP="008A786C">
            <w:r w:rsidRPr="008A786C">
              <w:t>1200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B05A4" w14:textId="77777777" w:rsidR="008A786C" w:rsidRPr="008A786C" w:rsidRDefault="008A786C" w:rsidP="008A786C">
            <w:r w:rsidRPr="008A786C">
              <w:t>1200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4538B" w14:textId="77777777" w:rsidR="008A786C" w:rsidRPr="008A786C" w:rsidRDefault="008A786C" w:rsidP="008A786C">
            <w:r w:rsidRPr="008A786C">
              <w:t>1200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5FC14" w14:textId="77777777" w:rsidR="008A786C" w:rsidRPr="008A786C" w:rsidRDefault="008A786C" w:rsidP="008A786C">
            <w:r w:rsidRPr="008A786C">
              <w:t>1200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B4330D" w14:textId="77777777" w:rsidR="008A786C" w:rsidRPr="008A786C" w:rsidRDefault="008A786C" w:rsidP="008A786C">
            <w:r w:rsidRPr="008A786C">
              <w:t>1200</w:t>
            </w:r>
          </w:p>
        </w:tc>
      </w:tr>
      <w:tr w:rsidR="008A786C" w:rsidRPr="008A786C" w14:paraId="66B4E9F1" w14:textId="77777777" w:rsidTr="0001762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58F1C" w14:textId="77777777" w:rsidR="008A786C" w:rsidRPr="008A786C" w:rsidRDefault="008A786C" w:rsidP="008A786C">
            <w:r w:rsidRPr="008A786C">
              <w:lastRenderedPageBreak/>
              <w:t>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D005AE" w14:textId="77777777" w:rsidR="008A786C" w:rsidRPr="008A786C" w:rsidRDefault="008A786C" w:rsidP="008A786C">
            <w:r w:rsidRPr="008A786C">
              <w:t>Обеспечена организация отдыха детей из семей находящихся в сложной жизненной ситуации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76BC41" w14:textId="77777777" w:rsidR="008A786C" w:rsidRPr="008A786C" w:rsidRDefault="008A786C" w:rsidP="008A786C">
            <w:r w:rsidRPr="008A786C">
              <w:t>Приобретение товаров, работ, услуг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20CD7F" w14:textId="77777777" w:rsidR="008A786C" w:rsidRPr="008A786C" w:rsidRDefault="008A786C" w:rsidP="008A786C">
            <w:r w:rsidRPr="008A786C">
              <w:t>Дети из семей находящихся в трудной жизненной ситуации получили путевки в соответствии с постановлением администрации Прокопьевского муниципального округа от 30.12.2022 № 3966-п «Об утверждении Порядка оказания адресной социальной помощи гражданам»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7870B5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8950F" w14:textId="77777777" w:rsidR="008A786C" w:rsidRPr="008A786C" w:rsidRDefault="008A786C" w:rsidP="008A786C">
            <w:r w:rsidRPr="008A786C">
              <w:t>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B6153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61972D" w14:textId="77777777" w:rsidR="008A786C" w:rsidRPr="008A786C" w:rsidRDefault="008A786C" w:rsidP="008A786C">
            <w:r w:rsidRPr="008A786C"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17404" w14:textId="77777777" w:rsidR="008A786C" w:rsidRPr="008A786C" w:rsidRDefault="008A786C" w:rsidP="008A786C">
            <w:r w:rsidRPr="008A786C">
              <w:t>63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FC68B0" w14:textId="77777777" w:rsidR="008A786C" w:rsidRPr="008A786C" w:rsidRDefault="008A786C" w:rsidP="008A786C">
            <w:r w:rsidRPr="008A786C">
              <w:t>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48FA5B" w14:textId="77777777" w:rsidR="008A786C" w:rsidRPr="008A786C" w:rsidRDefault="008A786C" w:rsidP="008A786C">
            <w:r w:rsidRPr="008A786C">
              <w:t>63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B96DC4" w14:textId="77777777" w:rsidR="008A786C" w:rsidRPr="008A786C" w:rsidRDefault="008A786C" w:rsidP="008A786C">
            <w:r w:rsidRPr="008A786C">
              <w:t>63</w:t>
            </w:r>
          </w:p>
        </w:tc>
      </w:tr>
      <w:tr w:rsidR="008A786C" w:rsidRPr="008A786C" w14:paraId="0F675F20" w14:textId="77777777" w:rsidTr="00017623"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FB86A" w14:textId="77777777" w:rsidR="008A786C" w:rsidRPr="008A786C" w:rsidRDefault="008A786C" w:rsidP="008A786C">
            <w:r w:rsidRPr="008A786C">
              <w:t>3</w:t>
            </w:r>
          </w:p>
        </w:tc>
        <w:tc>
          <w:tcPr>
            <w:tcW w:w="2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289A2" w14:textId="77777777" w:rsidR="008A786C" w:rsidRPr="008A786C" w:rsidRDefault="008A786C" w:rsidP="008A786C">
            <w:r w:rsidRPr="008A786C">
              <w:t>Обеспечено оказание помощи к началу учебного года малообеспеченным семьям, многодетным семьям, семьям с детьми-инвалидами для подготовки детей к школе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6DE7F" w14:textId="77777777" w:rsidR="008A786C" w:rsidRPr="008A786C" w:rsidRDefault="008A786C" w:rsidP="008A786C">
            <w:r w:rsidRPr="008A786C">
              <w:t>Выплаты физическим лицам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29563" w14:textId="77777777" w:rsidR="008A786C" w:rsidRPr="008A786C" w:rsidRDefault="008A786C" w:rsidP="008A786C">
            <w:r w:rsidRPr="008A786C">
              <w:t>Дети из малообеспеченных семей, многодетных семей, семей с детьми-инвалидами получили помощь к началу учебного года в соответствии с постановлением администрации Прокопьевского муниципального округа от 30.12.2022 № 3966-п «Об утверждении Порядка оказания адресной социальной помощи гражданам»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E9DC59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6EC97" w14:textId="77777777" w:rsidR="008A786C" w:rsidRPr="008A786C" w:rsidRDefault="008A786C" w:rsidP="008A786C">
            <w:r w:rsidRPr="008A786C">
              <w:t>108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F47C7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195DA" w14:textId="77777777" w:rsidR="008A786C" w:rsidRPr="008A786C" w:rsidRDefault="008A786C" w:rsidP="008A786C">
            <w:r w:rsidRPr="008A786C">
              <w:t>108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EAFFF" w14:textId="77777777" w:rsidR="008A786C" w:rsidRPr="008A786C" w:rsidRDefault="008A786C" w:rsidP="008A786C">
            <w:r w:rsidRPr="008A786C">
              <w:t>108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2C7BE" w14:textId="77777777" w:rsidR="008A786C" w:rsidRPr="008A786C" w:rsidRDefault="008A786C" w:rsidP="008A786C">
            <w:r w:rsidRPr="008A786C">
              <w:t>108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59267" w14:textId="77777777" w:rsidR="008A786C" w:rsidRPr="008A786C" w:rsidRDefault="008A786C" w:rsidP="008A786C">
            <w:r w:rsidRPr="008A786C">
              <w:t>108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DE2CBF" w14:textId="77777777" w:rsidR="008A786C" w:rsidRPr="008A786C" w:rsidRDefault="008A786C" w:rsidP="008A786C">
            <w:r w:rsidRPr="008A786C">
              <w:t>108</w:t>
            </w:r>
          </w:p>
        </w:tc>
      </w:tr>
    </w:tbl>
    <w:p w14:paraId="0BB909E6" w14:textId="77777777" w:rsidR="008A786C" w:rsidRPr="008A786C" w:rsidRDefault="008A786C" w:rsidP="008A786C"/>
    <w:p w14:paraId="54BD63AB" w14:textId="77777777" w:rsidR="008A786C" w:rsidRPr="008A786C" w:rsidRDefault="008A786C" w:rsidP="008A786C">
      <w:r w:rsidRPr="008A786C">
        <w:t>4. Финансовое обеспечение комплекса процессных мероприятий</w:t>
      </w:r>
    </w:p>
    <w:p w14:paraId="00A569EC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9"/>
        <w:gridCol w:w="1485"/>
        <w:gridCol w:w="1530"/>
        <w:gridCol w:w="1470"/>
        <w:gridCol w:w="1470"/>
        <w:gridCol w:w="1485"/>
        <w:gridCol w:w="2249"/>
      </w:tblGrid>
      <w:tr w:rsidR="008A786C" w:rsidRPr="008A786C" w14:paraId="7441390F" w14:textId="77777777" w:rsidTr="00017623">
        <w:tc>
          <w:tcPr>
            <w:tcW w:w="5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DD2B32" w14:textId="77777777" w:rsidR="008A786C" w:rsidRPr="008A786C" w:rsidRDefault="008A786C" w:rsidP="008A786C">
            <w:r w:rsidRPr="008A786C">
              <w:t>Наименование мероприятия (результата) и источники финансирования</w:t>
            </w:r>
          </w:p>
        </w:tc>
        <w:tc>
          <w:tcPr>
            <w:tcW w:w="7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CEFA4E" w14:textId="77777777" w:rsidR="008A786C" w:rsidRPr="008A786C" w:rsidRDefault="008A786C" w:rsidP="008A786C">
            <w:r w:rsidRPr="008A786C">
              <w:t>Объем финансового обеспечения по годам реализации (тыс. рублей)</w:t>
            </w:r>
          </w:p>
        </w:tc>
        <w:tc>
          <w:tcPr>
            <w:tcW w:w="2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6538D0" w14:textId="77777777" w:rsidR="008A786C" w:rsidRPr="008A786C" w:rsidRDefault="008A786C" w:rsidP="008A786C">
            <w:r w:rsidRPr="008A786C">
              <w:t>Всего (тыс. рублей)</w:t>
            </w:r>
          </w:p>
        </w:tc>
      </w:tr>
      <w:tr w:rsidR="008A786C" w:rsidRPr="008A786C" w14:paraId="76DCAE47" w14:textId="77777777" w:rsidTr="00017623">
        <w:tc>
          <w:tcPr>
            <w:tcW w:w="5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36E8D1" w14:textId="77777777" w:rsidR="008A786C" w:rsidRPr="008A786C" w:rsidRDefault="008A786C" w:rsidP="008A786C"/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8E50DA" w14:textId="77777777" w:rsidR="008A786C" w:rsidRPr="008A786C" w:rsidRDefault="008A786C" w:rsidP="008A786C">
            <w:r w:rsidRPr="008A786C">
              <w:t>2026 год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C07424" w14:textId="77777777" w:rsidR="008A786C" w:rsidRPr="008A786C" w:rsidRDefault="008A786C" w:rsidP="008A786C">
            <w:r w:rsidRPr="008A786C">
              <w:t>2027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3464B7" w14:textId="77777777" w:rsidR="008A786C" w:rsidRPr="008A786C" w:rsidRDefault="008A786C" w:rsidP="008A786C">
            <w:r w:rsidRPr="008A786C">
              <w:t>2028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089FF0" w14:textId="77777777" w:rsidR="008A786C" w:rsidRPr="008A786C" w:rsidRDefault="008A786C" w:rsidP="008A786C">
            <w:r w:rsidRPr="008A786C">
              <w:t>2029 год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ECA3C4" w14:textId="77777777" w:rsidR="008A786C" w:rsidRPr="008A786C" w:rsidRDefault="008A786C" w:rsidP="008A786C">
            <w:r w:rsidRPr="008A786C">
              <w:t>2030 год</w:t>
            </w:r>
          </w:p>
        </w:tc>
        <w:tc>
          <w:tcPr>
            <w:tcW w:w="2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534721" w14:textId="77777777" w:rsidR="008A786C" w:rsidRPr="008A786C" w:rsidRDefault="008A786C" w:rsidP="008A786C"/>
        </w:tc>
      </w:tr>
      <w:tr w:rsidR="008A786C" w:rsidRPr="008A786C" w14:paraId="2E6636A1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16CC36" w14:textId="77777777" w:rsidR="008A786C" w:rsidRPr="008A786C" w:rsidRDefault="008A786C" w:rsidP="008A786C">
            <w:r w:rsidRPr="008A786C">
              <w:t>Комплекс процессных мероприятий «Реализация дополнительных мероприятий, направленных на повышение качества жизни населения» (всего), в том числе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A4F52F" w14:textId="77777777" w:rsidR="008A786C" w:rsidRPr="008A786C" w:rsidRDefault="008A786C" w:rsidP="008A786C">
            <w:r w:rsidRPr="008A786C">
              <w:t>3142,5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5EBD14" w14:textId="77777777" w:rsidR="008A786C" w:rsidRPr="008A786C" w:rsidRDefault="008A786C" w:rsidP="008A786C">
            <w:r w:rsidRPr="008A786C">
              <w:t>3142,5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887A2A" w14:textId="77777777" w:rsidR="008A786C" w:rsidRPr="008A786C" w:rsidRDefault="008A786C" w:rsidP="008A786C">
            <w:r w:rsidRPr="008A786C">
              <w:t>3142,5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C36530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0DCAA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24A8A3" w14:textId="77777777" w:rsidR="008A786C" w:rsidRPr="008A786C" w:rsidRDefault="008A786C" w:rsidP="008A786C">
            <w:r w:rsidRPr="008A786C">
              <w:t>9427,5</w:t>
            </w:r>
          </w:p>
        </w:tc>
      </w:tr>
      <w:tr w:rsidR="008A786C" w:rsidRPr="008A786C" w14:paraId="16A7AA24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4A87EC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4D1C83" w14:textId="77777777" w:rsidR="008A786C" w:rsidRPr="008A786C" w:rsidRDefault="008A786C" w:rsidP="008A786C">
            <w:r w:rsidRPr="008A786C">
              <w:t>3142,5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4B94C5" w14:textId="77777777" w:rsidR="008A786C" w:rsidRPr="008A786C" w:rsidRDefault="008A786C" w:rsidP="008A786C">
            <w:r w:rsidRPr="008A786C">
              <w:t>3142,5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9738D5" w14:textId="77777777" w:rsidR="008A786C" w:rsidRPr="008A786C" w:rsidRDefault="008A786C" w:rsidP="008A786C">
            <w:r w:rsidRPr="008A786C">
              <w:t>3142,5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6C3978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E56E42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C3C69F" w14:textId="77777777" w:rsidR="008A786C" w:rsidRPr="008A786C" w:rsidRDefault="008A786C" w:rsidP="008A786C">
            <w:r w:rsidRPr="008A786C">
              <w:t>9427,5</w:t>
            </w:r>
          </w:p>
        </w:tc>
      </w:tr>
      <w:tr w:rsidR="008A786C" w:rsidRPr="008A786C" w14:paraId="4DADB50E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36DB87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90A995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C65CF2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E88302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F6CE6D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59F83F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95821F" w14:textId="77777777" w:rsidR="008A786C" w:rsidRPr="008A786C" w:rsidRDefault="008A786C" w:rsidP="008A786C">
            <w:r w:rsidRPr="008A786C">
              <w:t>0</w:t>
            </w:r>
          </w:p>
        </w:tc>
      </w:tr>
      <w:tr w:rsidR="008A786C" w:rsidRPr="008A786C" w14:paraId="4630334D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7B31A" w14:textId="77777777" w:rsidR="008A786C" w:rsidRPr="008A786C" w:rsidRDefault="008A786C" w:rsidP="008A786C">
            <w:r w:rsidRPr="008A786C">
              <w:t>Федеральный бюджет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6EBE31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833E2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F4752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3F0CDD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DD873A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99892C" w14:textId="77777777" w:rsidR="008A786C" w:rsidRPr="008A786C" w:rsidRDefault="008A786C" w:rsidP="008A786C">
            <w:r w:rsidRPr="008A786C">
              <w:t>0</w:t>
            </w:r>
          </w:p>
        </w:tc>
      </w:tr>
      <w:tr w:rsidR="008A786C" w:rsidRPr="008A786C" w14:paraId="63EC16A0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CF467" w14:textId="77777777" w:rsidR="008A786C" w:rsidRPr="008A786C" w:rsidRDefault="008A786C" w:rsidP="008A786C">
            <w:r w:rsidRPr="008A786C">
              <w:t>Внебюджетные источники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A8EEA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D96C31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186B9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E561B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E38B98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6F0A54" w14:textId="77777777" w:rsidR="008A786C" w:rsidRPr="008A786C" w:rsidRDefault="008A786C" w:rsidP="008A786C">
            <w:r w:rsidRPr="008A786C">
              <w:t>0</w:t>
            </w:r>
          </w:p>
        </w:tc>
      </w:tr>
      <w:tr w:rsidR="008A786C" w:rsidRPr="008A786C" w14:paraId="591DC7F1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2CD75B" w14:textId="77777777" w:rsidR="008A786C" w:rsidRPr="008A786C" w:rsidRDefault="008A786C" w:rsidP="008A786C">
            <w:r w:rsidRPr="008A786C">
              <w:lastRenderedPageBreak/>
              <w:t>Организованы и проведены социально значимые мероприятия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4EB918" w14:textId="77777777" w:rsidR="008A786C" w:rsidRPr="008A786C" w:rsidRDefault="008A786C" w:rsidP="008A786C">
            <w:r w:rsidRPr="008A786C">
              <w:t>1042,5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1F8B15" w14:textId="77777777" w:rsidR="008A786C" w:rsidRPr="008A786C" w:rsidRDefault="008A786C" w:rsidP="008A786C">
            <w:r w:rsidRPr="008A786C">
              <w:t>1042,5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279BC4" w14:textId="77777777" w:rsidR="008A786C" w:rsidRPr="008A786C" w:rsidRDefault="008A786C" w:rsidP="008A786C">
            <w:r w:rsidRPr="008A786C">
              <w:t>1042,5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8F80B3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492C58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36F339" w14:textId="77777777" w:rsidR="008A786C" w:rsidRPr="008A786C" w:rsidRDefault="008A786C" w:rsidP="008A786C">
            <w:r w:rsidRPr="008A786C">
              <w:t>3127,5</w:t>
            </w:r>
          </w:p>
        </w:tc>
      </w:tr>
      <w:tr w:rsidR="008A786C" w:rsidRPr="008A786C" w14:paraId="19EF469D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C5A84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795E5C" w14:textId="77777777" w:rsidR="008A786C" w:rsidRPr="008A786C" w:rsidRDefault="008A786C" w:rsidP="008A786C">
            <w:r w:rsidRPr="008A786C">
              <w:t>1042,5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25B230" w14:textId="77777777" w:rsidR="008A786C" w:rsidRPr="008A786C" w:rsidRDefault="008A786C" w:rsidP="008A786C">
            <w:r w:rsidRPr="008A786C">
              <w:t>1042,5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3188D7" w14:textId="77777777" w:rsidR="008A786C" w:rsidRPr="008A786C" w:rsidRDefault="008A786C" w:rsidP="008A786C">
            <w:r w:rsidRPr="008A786C">
              <w:t>1042,5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5BA327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8F0388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8755B2" w14:textId="77777777" w:rsidR="008A786C" w:rsidRPr="008A786C" w:rsidRDefault="008A786C" w:rsidP="008A786C">
            <w:r w:rsidRPr="008A786C">
              <w:t>3127,5</w:t>
            </w:r>
          </w:p>
        </w:tc>
      </w:tr>
      <w:tr w:rsidR="008A786C" w:rsidRPr="008A786C" w14:paraId="107AA34F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4AA50" w14:textId="77777777" w:rsidR="008A786C" w:rsidRPr="008A786C" w:rsidRDefault="008A786C" w:rsidP="008A786C">
            <w:r w:rsidRPr="008A786C">
              <w:t>Обеспечена организация отдыха детей из семей находящихся в сложной жизненной ситуации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B67829" w14:textId="77777777" w:rsidR="008A786C" w:rsidRPr="008A786C" w:rsidRDefault="008A786C" w:rsidP="008A786C">
            <w:r w:rsidRPr="008A786C">
              <w:t>2000,0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2C801C" w14:textId="77777777" w:rsidR="008A786C" w:rsidRPr="008A786C" w:rsidRDefault="008A786C" w:rsidP="008A786C">
            <w:r w:rsidRPr="008A786C">
              <w:t>2000,0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3B6307" w14:textId="77777777" w:rsidR="008A786C" w:rsidRPr="008A786C" w:rsidRDefault="008A786C" w:rsidP="008A786C">
            <w:r w:rsidRPr="008A786C">
              <w:t>2000,0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52C781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BC700A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22F0C0" w14:textId="77777777" w:rsidR="008A786C" w:rsidRPr="008A786C" w:rsidRDefault="008A786C" w:rsidP="008A786C">
            <w:r w:rsidRPr="008A786C">
              <w:t>6000,0</w:t>
            </w:r>
          </w:p>
        </w:tc>
      </w:tr>
      <w:tr w:rsidR="008A786C" w:rsidRPr="008A786C" w14:paraId="207737E0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7D1F5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9E900D" w14:textId="77777777" w:rsidR="008A786C" w:rsidRPr="008A786C" w:rsidRDefault="008A786C" w:rsidP="008A786C">
            <w:r w:rsidRPr="008A786C">
              <w:t>2000,0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0919B7" w14:textId="77777777" w:rsidR="008A786C" w:rsidRPr="008A786C" w:rsidRDefault="008A786C" w:rsidP="008A786C">
            <w:r w:rsidRPr="008A786C">
              <w:t>2000,0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2C56E7" w14:textId="77777777" w:rsidR="008A786C" w:rsidRPr="008A786C" w:rsidRDefault="008A786C" w:rsidP="008A786C">
            <w:r w:rsidRPr="008A786C">
              <w:t>2000,0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0E9218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0762B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62983D" w14:textId="77777777" w:rsidR="008A786C" w:rsidRPr="008A786C" w:rsidRDefault="008A786C" w:rsidP="008A786C">
            <w:r w:rsidRPr="008A786C">
              <w:t>6000,0</w:t>
            </w:r>
          </w:p>
        </w:tc>
      </w:tr>
      <w:tr w:rsidR="008A786C" w:rsidRPr="008A786C" w14:paraId="03EC9544" w14:textId="77777777" w:rsidTr="00017623">
        <w:tc>
          <w:tcPr>
            <w:tcW w:w="5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74C71" w14:textId="77777777" w:rsidR="008A786C" w:rsidRPr="008A786C" w:rsidRDefault="008A786C" w:rsidP="008A786C">
            <w:r w:rsidRPr="008A786C">
              <w:t>Обеспечено оказание помощи к началу учебного года малообеспеченным семьям, многодетным семьям, семьям с детьми-инвалидами для подготовки детей к школе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2C4A23" w14:textId="77777777" w:rsidR="008A786C" w:rsidRPr="008A786C" w:rsidRDefault="008A786C" w:rsidP="008A786C">
            <w:r w:rsidRPr="008A786C">
              <w:t>100,0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251EAB" w14:textId="77777777" w:rsidR="008A786C" w:rsidRPr="008A786C" w:rsidRDefault="008A786C" w:rsidP="008A786C">
            <w:r w:rsidRPr="008A786C">
              <w:t>100,0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166CEB" w14:textId="77777777" w:rsidR="008A786C" w:rsidRPr="008A786C" w:rsidRDefault="008A786C" w:rsidP="008A786C">
            <w:r w:rsidRPr="008A786C">
              <w:t>100,0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5D7BAB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5E122F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EC5E5B" w14:textId="77777777" w:rsidR="008A786C" w:rsidRPr="008A786C" w:rsidRDefault="008A786C" w:rsidP="008A786C">
            <w:r w:rsidRPr="008A786C">
              <w:t>300,0</w:t>
            </w:r>
          </w:p>
        </w:tc>
      </w:tr>
      <w:tr w:rsidR="008A786C" w:rsidRPr="008A786C" w14:paraId="3C863812" w14:textId="77777777" w:rsidTr="00017623">
        <w:tc>
          <w:tcPr>
            <w:tcW w:w="5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6FAC4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6EF95C" w14:textId="77777777" w:rsidR="008A786C" w:rsidRPr="008A786C" w:rsidRDefault="008A786C" w:rsidP="008A786C">
            <w:r w:rsidRPr="008A786C">
              <w:t>100,0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61152F" w14:textId="77777777" w:rsidR="008A786C" w:rsidRPr="008A786C" w:rsidRDefault="008A786C" w:rsidP="008A786C">
            <w:r w:rsidRPr="008A786C">
              <w:t>100,0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76B951" w14:textId="77777777" w:rsidR="008A786C" w:rsidRPr="008A786C" w:rsidRDefault="008A786C" w:rsidP="008A786C">
            <w:r w:rsidRPr="008A786C">
              <w:t>100,0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B01B0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0A1477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BFFE2A" w14:textId="77777777" w:rsidR="008A786C" w:rsidRPr="008A786C" w:rsidRDefault="008A786C" w:rsidP="008A786C">
            <w:r w:rsidRPr="008A786C">
              <w:t>300,0</w:t>
            </w:r>
          </w:p>
        </w:tc>
      </w:tr>
    </w:tbl>
    <w:p w14:paraId="0421E7D4" w14:textId="77777777" w:rsidR="008A786C" w:rsidRPr="008A786C" w:rsidRDefault="008A786C" w:rsidP="008A786C"/>
    <w:p w14:paraId="23C768F7" w14:textId="77777777" w:rsidR="008A786C" w:rsidRPr="008A786C" w:rsidRDefault="008A786C" w:rsidP="008A786C">
      <w:r w:rsidRPr="008A786C">
        <w:t>5. План реализации комплекса процессных мероприятий</w:t>
      </w:r>
    </w:p>
    <w:p w14:paraId="34128101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59"/>
        <w:gridCol w:w="2550"/>
        <w:gridCol w:w="3795"/>
        <w:gridCol w:w="3299"/>
      </w:tblGrid>
      <w:tr w:rsidR="008A786C" w:rsidRPr="008A786C" w14:paraId="5C82EAE6" w14:textId="77777777" w:rsidTr="00017623"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EBE2D2" w14:textId="77777777" w:rsidR="008A786C" w:rsidRPr="008A786C" w:rsidRDefault="008A786C" w:rsidP="008A786C">
            <w:r w:rsidRPr="008A786C">
              <w:t>Задача, мероприятие (результат)/контрольная точка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697BDD" w14:textId="77777777" w:rsidR="008A786C" w:rsidRPr="008A786C" w:rsidRDefault="008A786C" w:rsidP="008A786C">
            <w:r w:rsidRPr="008A786C">
              <w:t>Дата наступления контрольной точки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C1A480" w14:textId="77777777" w:rsidR="008A786C" w:rsidRPr="008A786C" w:rsidRDefault="008A786C" w:rsidP="008A786C">
            <w:proofErr w:type="gramStart"/>
            <w:r w:rsidRPr="008A786C">
              <w:t>Ответственный исполнитель (Ф.И.О., должность, (участник муниципальной программы)</w:t>
            </w:r>
            <w:proofErr w:type="gramEnd"/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D0ACD3" w14:textId="77777777" w:rsidR="008A786C" w:rsidRPr="008A786C" w:rsidRDefault="008A786C" w:rsidP="008A786C">
            <w:r w:rsidRPr="008A786C">
              <w:t>Вид подтверждающего документа</w:t>
            </w:r>
          </w:p>
        </w:tc>
      </w:tr>
      <w:tr w:rsidR="008A786C" w:rsidRPr="008A786C" w14:paraId="63F497CC" w14:textId="77777777" w:rsidTr="00017623">
        <w:tc>
          <w:tcPr>
            <w:tcW w:w="14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7A6800" w14:textId="77777777" w:rsidR="008A786C" w:rsidRPr="008A786C" w:rsidRDefault="008A786C" w:rsidP="008A786C">
            <w:r w:rsidRPr="008A786C">
              <w:t>Задача «Обеспечение повышения качества жизни населения»</w:t>
            </w:r>
          </w:p>
        </w:tc>
      </w:tr>
      <w:tr w:rsidR="008A786C" w:rsidRPr="008A786C" w14:paraId="3F4AA796" w14:textId="77777777" w:rsidTr="00017623"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70581C" w14:textId="77777777" w:rsidR="008A786C" w:rsidRPr="008A786C" w:rsidRDefault="008A786C" w:rsidP="008A786C">
            <w:r w:rsidRPr="008A786C">
              <w:t>Организованы и проведены социально значимые мероприятия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0EC56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761A1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934C7" w14:textId="77777777" w:rsidR="008A786C" w:rsidRPr="008A786C" w:rsidRDefault="008A786C" w:rsidP="008A786C"/>
        </w:tc>
      </w:tr>
      <w:tr w:rsidR="008A786C" w:rsidRPr="008A786C" w14:paraId="55602A32" w14:textId="77777777" w:rsidTr="00017623"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BF18C" w14:textId="77777777" w:rsidR="008A786C" w:rsidRPr="008A786C" w:rsidRDefault="008A786C" w:rsidP="008A786C">
            <w:r w:rsidRPr="008A786C">
              <w:t>Организованы и проведены социально значимые мероприятия в 2026 году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E4959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90ABBB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8FAF4" w14:textId="77777777" w:rsidR="008A786C" w:rsidRPr="008A786C" w:rsidRDefault="008A786C" w:rsidP="008A786C"/>
        </w:tc>
      </w:tr>
      <w:tr w:rsidR="008A786C" w:rsidRPr="008A786C" w14:paraId="537CBA92" w14:textId="77777777" w:rsidTr="00017623"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3FABE9" w14:textId="77777777" w:rsidR="008A786C" w:rsidRPr="008A786C" w:rsidRDefault="008A786C" w:rsidP="008A786C">
            <w:r w:rsidRPr="008A786C">
              <w:t>Контрольная точка 1.1</w:t>
            </w:r>
          </w:p>
          <w:p w14:paraId="56B2EB20" w14:textId="77777777" w:rsidR="008A786C" w:rsidRPr="008A786C" w:rsidRDefault="008A786C" w:rsidP="008A786C">
            <w:r w:rsidRPr="008A786C">
              <w:t>«Представлен отчет по проведенным социально значимым мероприятиям за первый квартал 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F31087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DE616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081B4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11531387" w14:textId="77777777" w:rsidTr="00017623"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0E4741" w14:textId="77777777" w:rsidR="008A786C" w:rsidRPr="008A786C" w:rsidRDefault="008A786C" w:rsidP="008A786C">
            <w:r w:rsidRPr="008A786C">
              <w:t>Контрольная точка 1.1</w:t>
            </w:r>
          </w:p>
          <w:p w14:paraId="05D08F1D" w14:textId="77777777" w:rsidR="008A786C" w:rsidRPr="008A786C" w:rsidRDefault="008A786C" w:rsidP="008A786C">
            <w:r w:rsidRPr="008A786C">
              <w:t>«Представлен отчет по проведенным социально значимым мероприятиям за первое полугодие 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F00D0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9EE4A9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6EA9A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431D3671" w14:textId="77777777" w:rsidTr="00017623"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0E601" w14:textId="77777777" w:rsidR="008A786C" w:rsidRPr="008A786C" w:rsidRDefault="008A786C" w:rsidP="008A786C">
            <w:r w:rsidRPr="008A786C">
              <w:t>Контрольная точка 1.3</w:t>
            </w:r>
          </w:p>
          <w:p w14:paraId="78248489" w14:textId="77777777" w:rsidR="008A786C" w:rsidRPr="008A786C" w:rsidRDefault="008A786C" w:rsidP="008A786C">
            <w:r w:rsidRPr="008A786C">
              <w:t>«Представлен отчет по проведенным социально значимым мероприятиям за 9 месяцев»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FD633F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D53BE2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71855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48FA062C" w14:textId="77777777" w:rsidTr="00017623"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BE646B" w14:textId="77777777" w:rsidR="008A786C" w:rsidRPr="008A786C" w:rsidRDefault="008A786C" w:rsidP="008A786C">
            <w:r w:rsidRPr="008A786C">
              <w:t>Контрольная точка 1.4</w:t>
            </w:r>
          </w:p>
          <w:p w14:paraId="6D1F2EC4" w14:textId="77777777" w:rsidR="008A786C" w:rsidRPr="008A786C" w:rsidRDefault="008A786C" w:rsidP="008A786C">
            <w:r w:rsidRPr="008A786C">
              <w:t>«Представлен отчет по проведенным социально значимым мероприятиям за год»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2037F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D075D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047AA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0E277127" w14:textId="77777777" w:rsidTr="00017623"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CB8F6A" w14:textId="77777777" w:rsidR="008A786C" w:rsidRPr="008A786C" w:rsidRDefault="008A786C" w:rsidP="008A786C">
            <w:r w:rsidRPr="008A786C">
              <w:t>Обеспечена организация отдыха детей из семей находящихся в сложной жизненной ситуации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9AFA6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E43A7C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49650" w14:textId="77777777" w:rsidR="008A786C" w:rsidRPr="008A786C" w:rsidRDefault="008A786C" w:rsidP="008A786C"/>
        </w:tc>
      </w:tr>
      <w:tr w:rsidR="008A786C" w:rsidRPr="008A786C" w14:paraId="54B9BA97" w14:textId="77777777" w:rsidTr="00017623"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2CA2D6" w14:textId="77777777" w:rsidR="008A786C" w:rsidRPr="008A786C" w:rsidRDefault="008A786C" w:rsidP="008A786C">
            <w:r w:rsidRPr="008A786C">
              <w:t>Обеспечена организация отдыха детей из семей находящихся в сложной жизненной ситуации в 2026 году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6FB207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D788F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6BA65" w14:textId="77777777" w:rsidR="008A786C" w:rsidRPr="008A786C" w:rsidRDefault="008A786C" w:rsidP="008A786C"/>
        </w:tc>
      </w:tr>
      <w:tr w:rsidR="008A786C" w:rsidRPr="008A786C" w14:paraId="2BFC50DA" w14:textId="77777777" w:rsidTr="00017623"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3808A5" w14:textId="77777777" w:rsidR="008A786C" w:rsidRPr="008A786C" w:rsidRDefault="008A786C" w:rsidP="008A786C">
            <w:r w:rsidRPr="008A786C">
              <w:t>Контрольная точка 7.1</w:t>
            </w:r>
          </w:p>
          <w:p w14:paraId="24B0A152" w14:textId="77777777" w:rsidR="008A786C" w:rsidRPr="008A786C" w:rsidRDefault="008A786C" w:rsidP="008A786C">
            <w:r w:rsidRPr="008A786C">
              <w:t xml:space="preserve">«Приобретены путевки по итогам первого квартала </w:t>
            </w:r>
            <w:r w:rsidRPr="008A786C">
              <w:lastRenderedPageBreak/>
              <w:t>отчетного года»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9988A" w14:textId="77777777" w:rsidR="008A786C" w:rsidRPr="008A786C" w:rsidRDefault="008A786C" w:rsidP="008A786C">
            <w:r w:rsidRPr="008A786C">
              <w:lastRenderedPageBreak/>
              <w:t>25.04.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DA022" w14:textId="77777777" w:rsidR="008A786C" w:rsidRPr="008A786C" w:rsidRDefault="008A786C" w:rsidP="008A786C">
            <w:r w:rsidRPr="008A786C">
              <w:t xml:space="preserve">Начальник Управления социальной защиты населения администрации </w:t>
            </w:r>
            <w:r w:rsidRPr="008A786C">
              <w:lastRenderedPageBreak/>
              <w:t>Прокопьевского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84DC18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lastRenderedPageBreak/>
              <w:t>Платежное поручение</w:t>
            </w:r>
          </w:p>
        </w:tc>
      </w:tr>
      <w:tr w:rsidR="008A786C" w:rsidRPr="008A786C" w14:paraId="6F645438" w14:textId="77777777" w:rsidTr="00017623"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6744B" w14:textId="77777777" w:rsidR="008A786C" w:rsidRPr="008A786C" w:rsidRDefault="008A786C" w:rsidP="008A786C">
            <w:r w:rsidRPr="008A786C">
              <w:lastRenderedPageBreak/>
              <w:t>Контрольная точка 7.2</w:t>
            </w:r>
          </w:p>
          <w:p w14:paraId="37982475" w14:textId="77777777" w:rsidR="008A786C" w:rsidRPr="008A786C" w:rsidRDefault="008A786C" w:rsidP="008A786C">
            <w:r w:rsidRPr="008A786C">
              <w:t>«Приобретены путевки по итогам первого полугодия отчетного года»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B73B8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3442B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6AF5CC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3DF2B935" w14:textId="77777777" w:rsidTr="00017623"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FFE2A0" w14:textId="77777777" w:rsidR="008A786C" w:rsidRPr="008A786C" w:rsidRDefault="008A786C" w:rsidP="008A786C">
            <w:r w:rsidRPr="008A786C">
              <w:t>Контрольная точка 7.3</w:t>
            </w:r>
          </w:p>
          <w:p w14:paraId="51A5FEBF" w14:textId="77777777" w:rsidR="008A786C" w:rsidRPr="008A786C" w:rsidRDefault="008A786C" w:rsidP="008A786C">
            <w:r w:rsidRPr="008A786C">
              <w:t>«Приобретены путевки по итогам за 9 месяцев отчетного года»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2AD182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B44630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570BD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27050800" w14:textId="77777777" w:rsidTr="00017623"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80916" w14:textId="77777777" w:rsidR="008A786C" w:rsidRPr="008A786C" w:rsidRDefault="008A786C" w:rsidP="008A786C">
            <w:r w:rsidRPr="008A786C">
              <w:t>Контрольная точка 7.4</w:t>
            </w:r>
          </w:p>
          <w:p w14:paraId="66415ADF" w14:textId="77777777" w:rsidR="008A786C" w:rsidRPr="008A786C" w:rsidRDefault="008A786C" w:rsidP="008A786C">
            <w:r w:rsidRPr="008A786C">
              <w:t>«Приобретены путевки по итогам отчетного года»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7FA98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59468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FAFE92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4183D56B" w14:textId="77777777" w:rsidTr="00017623">
        <w:tc>
          <w:tcPr>
            <w:tcW w:w="5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09D21" w14:textId="77777777" w:rsidR="008A786C" w:rsidRPr="008A786C" w:rsidRDefault="008A786C" w:rsidP="008A786C">
            <w:r w:rsidRPr="008A786C">
              <w:t>Обеспечено оказание помощи к началу учебного года малообеспеченным семьям, многодетным семьям, семьям с детьми-инвалидами для подготовки детей к школе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8A626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BACB43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147972" w14:textId="77777777" w:rsidR="008A786C" w:rsidRPr="008A786C" w:rsidRDefault="008A786C" w:rsidP="008A786C"/>
        </w:tc>
      </w:tr>
      <w:tr w:rsidR="008A786C" w:rsidRPr="008A786C" w14:paraId="1A86F066" w14:textId="77777777" w:rsidTr="00017623">
        <w:tc>
          <w:tcPr>
            <w:tcW w:w="5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F4864" w14:textId="77777777" w:rsidR="008A786C" w:rsidRPr="008A786C" w:rsidRDefault="008A786C" w:rsidP="008A786C">
            <w:r w:rsidRPr="008A786C">
              <w:t>Обеспечено оказание помощи к началу учебного года малообеспеченным семьям, многодетным семьям, семьям с детьми-инвалидами для подготовки детей к школе в 2026 году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A916AB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77F27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5DDB3" w14:textId="77777777" w:rsidR="008A786C" w:rsidRPr="008A786C" w:rsidRDefault="008A786C" w:rsidP="008A786C"/>
        </w:tc>
      </w:tr>
      <w:tr w:rsidR="008A786C" w:rsidRPr="008A786C" w14:paraId="76309FA6" w14:textId="77777777" w:rsidTr="00017623">
        <w:tc>
          <w:tcPr>
            <w:tcW w:w="5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140C3" w14:textId="77777777" w:rsidR="008A786C" w:rsidRPr="008A786C" w:rsidRDefault="008A786C" w:rsidP="008A786C">
            <w:r w:rsidRPr="008A786C">
              <w:t>Контрольная точка 13.1</w:t>
            </w:r>
          </w:p>
          <w:p w14:paraId="21DE4C2A" w14:textId="77777777" w:rsidR="008A786C" w:rsidRPr="008A786C" w:rsidRDefault="008A786C" w:rsidP="008A786C">
            <w:r w:rsidRPr="008A786C">
              <w:t>«Выплаты осуществлены по итогам первого квартала отчетного года»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1C9A22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51F101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7875B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76CED5E8" w14:textId="77777777" w:rsidTr="00017623">
        <w:tc>
          <w:tcPr>
            <w:tcW w:w="5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698B3B" w14:textId="77777777" w:rsidR="008A786C" w:rsidRPr="008A786C" w:rsidRDefault="008A786C" w:rsidP="008A786C">
            <w:r w:rsidRPr="008A786C">
              <w:t>Контрольная точка 13.2</w:t>
            </w:r>
          </w:p>
          <w:p w14:paraId="660F2DDF" w14:textId="77777777" w:rsidR="008A786C" w:rsidRPr="008A786C" w:rsidRDefault="008A786C" w:rsidP="008A786C">
            <w:r w:rsidRPr="008A786C">
              <w:t>«Выплаты осуществлены по итогам первого полугодия отчетного года»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FC33D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D1E555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57D68D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3418A7BD" w14:textId="77777777" w:rsidTr="00017623">
        <w:tc>
          <w:tcPr>
            <w:tcW w:w="5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F11AB1" w14:textId="77777777" w:rsidR="008A786C" w:rsidRPr="008A786C" w:rsidRDefault="008A786C" w:rsidP="008A786C">
            <w:r w:rsidRPr="008A786C">
              <w:t>Контрольная точка 13.3</w:t>
            </w:r>
          </w:p>
          <w:p w14:paraId="7799EA6A" w14:textId="77777777" w:rsidR="008A786C" w:rsidRPr="008A786C" w:rsidRDefault="008A786C" w:rsidP="008A786C">
            <w:r w:rsidRPr="008A786C">
              <w:t>«Выплаты осуществлены по итогам за 9 месяцев отчетного года»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2D6EC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BC03A9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541C3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  <w:tr w:rsidR="008A786C" w:rsidRPr="008A786C" w14:paraId="47C7FFDD" w14:textId="77777777" w:rsidTr="00017623">
        <w:tc>
          <w:tcPr>
            <w:tcW w:w="5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7C598" w14:textId="77777777" w:rsidR="008A786C" w:rsidRPr="008A786C" w:rsidRDefault="008A786C" w:rsidP="008A786C">
            <w:r w:rsidRPr="008A786C">
              <w:t>Контрольная точка 13.4</w:t>
            </w:r>
          </w:p>
          <w:p w14:paraId="46941A15" w14:textId="77777777" w:rsidR="008A786C" w:rsidRPr="008A786C" w:rsidRDefault="008A786C" w:rsidP="008A786C">
            <w:r w:rsidRPr="008A786C">
              <w:t>«Выплаты осуществлены по итогам отчетного года»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96482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5190A3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26AD02" w14:textId="77777777" w:rsidR="008A786C" w:rsidRPr="008A786C" w:rsidRDefault="008A786C" w:rsidP="008A786C">
            <w:pPr>
              <w:rPr>
                <w:highlight w:val="yellow"/>
              </w:rPr>
            </w:pPr>
            <w:r w:rsidRPr="008A786C">
              <w:t>Платежное поручение</w:t>
            </w:r>
          </w:p>
        </w:tc>
      </w:tr>
    </w:tbl>
    <w:p w14:paraId="5EAFAED4" w14:textId="77777777" w:rsidR="008A786C" w:rsidRPr="008A786C" w:rsidRDefault="008A786C" w:rsidP="008A786C"/>
    <w:p w14:paraId="14D2EA49" w14:textId="77777777" w:rsidR="008A786C" w:rsidRPr="008A786C" w:rsidRDefault="008A786C" w:rsidP="008A786C"/>
    <w:p w14:paraId="7A72C23D" w14:textId="77777777" w:rsidR="008A786C" w:rsidRPr="008A786C" w:rsidRDefault="008A786C" w:rsidP="008A786C"/>
    <w:p w14:paraId="1F92A88E" w14:textId="77777777" w:rsidR="008A786C" w:rsidRPr="008A786C" w:rsidRDefault="008A786C" w:rsidP="008A786C"/>
    <w:p w14:paraId="585915F1" w14:textId="77777777" w:rsidR="008A786C" w:rsidRPr="008A786C" w:rsidRDefault="008A786C" w:rsidP="008A786C"/>
    <w:p w14:paraId="6CABADE4" w14:textId="77777777" w:rsidR="008A786C" w:rsidRPr="008A786C" w:rsidRDefault="008A786C" w:rsidP="008A786C"/>
    <w:p w14:paraId="113B00E3" w14:textId="77777777" w:rsidR="008A786C" w:rsidRPr="008A786C" w:rsidRDefault="008A786C" w:rsidP="008A786C"/>
    <w:p w14:paraId="1F9DBE16" w14:textId="77777777" w:rsidR="008A786C" w:rsidRPr="008A786C" w:rsidRDefault="008A786C" w:rsidP="008A786C"/>
    <w:p w14:paraId="01921F9F" w14:textId="77777777" w:rsidR="008A786C" w:rsidRPr="008A786C" w:rsidRDefault="008A786C" w:rsidP="008A786C"/>
    <w:p w14:paraId="5DD3D121" w14:textId="77777777" w:rsidR="008A786C" w:rsidRPr="008A786C" w:rsidRDefault="008A786C" w:rsidP="008A786C"/>
    <w:p w14:paraId="220ACBF0" w14:textId="77777777" w:rsidR="008A786C" w:rsidRPr="008A786C" w:rsidRDefault="008A786C" w:rsidP="008A786C"/>
    <w:p w14:paraId="133E792D" w14:textId="77777777" w:rsidR="008A786C" w:rsidRPr="008A786C" w:rsidRDefault="008A786C" w:rsidP="008A786C"/>
    <w:p w14:paraId="5EBB75A8" w14:textId="77777777" w:rsidR="008A786C" w:rsidRPr="008A786C" w:rsidRDefault="008A786C" w:rsidP="008A786C"/>
    <w:p w14:paraId="589DA4B7" w14:textId="77777777" w:rsidR="008A786C" w:rsidRPr="008A786C" w:rsidRDefault="008A786C" w:rsidP="008A786C"/>
    <w:p w14:paraId="32C4F5E5" w14:textId="77777777" w:rsidR="008A786C" w:rsidRPr="008A786C" w:rsidRDefault="008A786C" w:rsidP="008A786C"/>
    <w:p w14:paraId="491A1DDE" w14:textId="77777777" w:rsidR="008A786C" w:rsidRPr="008A786C" w:rsidRDefault="008A786C" w:rsidP="008A786C">
      <w:r w:rsidRPr="008A786C">
        <w:t>Приложение № 5</w:t>
      </w:r>
    </w:p>
    <w:p w14:paraId="09F8B906" w14:textId="77777777" w:rsidR="008A786C" w:rsidRPr="008A786C" w:rsidRDefault="008A786C" w:rsidP="008A786C">
      <w:r w:rsidRPr="008A786C">
        <w:t>к муниципальной программе</w:t>
      </w:r>
    </w:p>
    <w:p w14:paraId="25DED9D2" w14:textId="77777777" w:rsidR="008A786C" w:rsidRPr="008A786C" w:rsidRDefault="008A786C" w:rsidP="008A786C">
      <w:r w:rsidRPr="008A786C">
        <w:t>«Социальная поддержка населения Прокопьевского</w:t>
      </w:r>
    </w:p>
    <w:p w14:paraId="7157216E" w14:textId="77777777" w:rsidR="008A786C" w:rsidRPr="008A786C" w:rsidRDefault="008A786C" w:rsidP="008A786C">
      <w:r w:rsidRPr="008A786C">
        <w:t xml:space="preserve">муниципального округа» </w:t>
      </w:r>
    </w:p>
    <w:p w14:paraId="36AA787D" w14:textId="77777777" w:rsidR="008A786C" w:rsidRPr="008A786C" w:rsidRDefault="008A786C" w:rsidP="008A786C"/>
    <w:p w14:paraId="44DD333E" w14:textId="77777777" w:rsidR="008A786C" w:rsidRPr="008A786C" w:rsidRDefault="008A786C" w:rsidP="008A786C">
      <w:r w:rsidRPr="008A786C">
        <w:t>ПАСПОРТ</w:t>
      </w:r>
    </w:p>
    <w:p w14:paraId="7503B793" w14:textId="77777777" w:rsidR="008A786C" w:rsidRPr="008A786C" w:rsidRDefault="008A786C" w:rsidP="008A786C">
      <w:r w:rsidRPr="008A786C">
        <w:lastRenderedPageBreak/>
        <w:t>комплекса процессных мероприятий</w:t>
      </w:r>
    </w:p>
    <w:p w14:paraId="2AA66B61" w14:textId="77777777" w:rsidR="008A786C" w:rsidRPr="008A786C" w:rsidRDefault="008A786C" w:rsidP="008A786C">
      <w:r w:rsidRPr="008A786C">
        <w:t>«Создание доступной среды и реабилитация инвалидов»</w:t>
      </w:r>
    </w:p>
    <w:p w14:paraId="4D722E25" w14:textId="77777777" w:rsidR="008A786C" w:rsidRPr="008A786C" w:rsidRDefault="008A786C" w:rsidP="008A786C"/>
    <w:p w14:paraId="30612D57" w14:textId="77777777" w:rsidR="008A786C" w:rsidRPr="008A786C" w:rsidRDefault="008A786C" w:rsidP="008A786C">
      <w:r w:rsidRPr="008A786C">
        <w:t>1. Общие положения</w:t>
      </w:r>
    </w:p>
    <w:p w14:paraId="1B152BAA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09"/>
        <w:gridCol w:w="5159"/>
      </w:tblGrid>
      <w:tr w:rsidR="008A786C" w:rsidRPr="008A786C" w14:paraId="7280131C" w14:textId="77777777" w:rsidTr="0001762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38D00F" w14:textId="77777777" w:rsidR="008A786C" w:rsidRPr="008A786C" w:rsidRDefault="008A786C" w:rsidP="008A786C">
            <w:r w:rsidRPr="008A786C">
              <w:t>Ответственный исполнитель (соисполнитель) муниципальной программы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9284E0" w14:textId="77777777" w:rsidR="008A786C" w:rsidRPr="008A786C" w:rsidRDefault="008A786C" w:rsidP="008A786C">
            <w:r w:rsidRPr="008A786C">
              <w:t>Управление социальной защиты населения администрации Прокопьевского муниципального округа (Начальник)</w:t>
            </w:r>
          </w:p>
          <w:p w14:paraId="3C004C68" w14:textId="77777777" w:rsidR="008A786C" w:rsidRPr="008A786C" w:rsidRDefault="008A786C" w:rsidP="008A786C"/>
        </w:tc>
      </w:tr>
      <w:tr w:rsidR="008A786C" w:rsidRPr="008A786C" w14:paraId="6DA3C1B9" w14:textId="77777777" w:rsidTr="0001762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6A1780" w14:textId="77777777" w:rsidR="008A786C" w:rsidRPr="008A786C" w:rsidRDefault="008A786C" w:rsidP="008A786C">
            <w:r w:rsidRPr="008A786C">
              <w:t>Связь с муниципальной программой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146CEF" w14:textId="77777777" w:rsidR="008A786C" w:rsidRPr="008A786C" w:rsidRDefault="008A786C" w:rsidP="008A786C">
            <w:r w:rsidRPr="008A786C">
              <w:t>Муниципальная программа «Социальная поддержка населения Прокопьевского муниципального округа»</w:t>
            </w:r>
          </w:p>
        </w:tc>
      </w:tr>
    </w:tbl>
    <w:p w14:paraId="3E4BB930" w14:textId="77777777" w:rsidR="008A786C" w:rsidRPr="008A786C" w:rsidRDefault="008A786C" w:rsidP="008A786C"/>
    <w:p w14:paraId="7A0C3E53" w14:textId="77777777" w:rsidR="008A786C" w:rsidRPr="008A786C" w:rsidRDefault="008A786C" w:rsidP="008A786C">
      <w:r w:rsidRPr="008A786C">
        <w:t>2. Показатели комплекса процессных мероприятий</w:t>
      </w:r>
    </w:p>
    <w:p w14:paraId="42BFF8D4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0"/>
        <w:gridCol w:w="1466"/>
        <w:gridCol w:w="1651"/>
        <w:gridCol w:w="1192"/>
        <w:gridCol w:w="1742"/>
        <w:gridCol w:w="796"/>
        <w:gridCol w:w="947"/>
        <w:gridCol w:w="852"/>
        <w:gridCol w:w="848"/>
        <w:gridCol w:w="709"/>
        <w:gridCol w:w="851"/>
        <w:gridCol w:w="849"/>
        <w:gridCol w:w="2127"/>
      </w:tblGrid>
      <w:tr w:rsidR="008A786C" w:rsidRPr="008A786C" w14:paraId="54DE305D" w14:textId="77777777" w:rsidTr="00017623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B9AE76" w14:textId="77777777" w:rsidR="008A786C" w:rsidRPr="008A786C" w:rsidRDefault="008A786C" w:rsidP="008A786C">
            <w:r w:rsidRPr="008A786C">
              <w:t xml:space="preserve">№ </w:t>
            </w:r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66CFB7" w14:textId="77777777" w:rsidR="008A786C" w:rsidRPr="008A786C" w:rsidRDefault="008A786C" w:rsidP="008A786C">
            <w:r w:rsidRPr="008A786C">
              <w:t>Наименование показателя/задачи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3B7A11" w14:textId="77777777" w:rsidR="008A786C" w:rsidRPr="008A786C" w:rsidRDefault="008A786C" w:rsidP="008A786C"/>
          <w:p w14:paraId="36C6CF2B" w14:textId="77777777" w:rsidR="008A786C" w:rsidRPr="008A786C" w:rsidRDefault="008A786C" w:rsidP="008A786C">
            <w:r w:rsidRPr="008A786C">
              <w:t>Признак возрастания/убывания</w:t>
            </w: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067B2B" w14:textId="77777777" w:rsidR="008A786C" w:rsidRPr="008A786C" w:rsidRDefault="008A786C" w:rsidP="008A786C">
            <w:r w:rsidRPr="008A786C">
              <w:t>Уровень показателя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AFCC3C" w14:textId="77777777" w:rsidR="008A786C" w:rsidRPr="008A786C" w:rsidRDefault="008A786C" w:rsidP="008A786C">
            <w:r w:rsidRPr="008A786C">
              <w:t xml:space="preserve">Единица измерения (по </w:t>
            </w:r>
            <w:hyperlink r:id="rId40" w:history="1">
              <w:r w:rsidRPr="008A786C">
                <w:t>ОКЕИ</w:t>
              </w:r>
            </w:hyperlink>
            <w:r w:rsidRPr="008A786C">
              <w:t>)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3AC254" w14:textId="77777777" w:rsidR="008A786C" w:rsidRPr="008A786C" w:rsidRDefault="008A786C" w:rsidP="008A786C">
            <w:r w:rsidRPr="008A786C">
              <w:t>Базовое значение</w:t>
            </w:r>
          </w:p>
        </w:tc>
        <w:tc>
          <w:tcPr>
            <w:tcW w:w="4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3E1AFC" w14:textId="77777777" w:rsidR="008A786C" w:rsidRPr="008A786C" w:rsidRDefault="008A786C" w:rsidP="008A786C">
            <w:r w:rsidRPr="008A786C">
              <w:t>Значение показателей по годам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9E02CB" w14:textId="77777777" w:rsidR="008A786C" w:rsidRPr="008A786C" w:rsidRDefault="008A786C" w:rsidP="008A786C">
            <w:r w:rsidRPr="008A786C">
              <w:t>Ответственный за достижение показателя (участник муниципальной программы)</w:t>
            </w:r>
          </w:p>
        </w:tc>
      </w:tr>
      <w:tr w:rsidR="008A786C" w:rsidRPr="008A786C" w14:paraId="33ADB2AE" w14:textId="77777777" w:rsidTr="00017623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F23B1F" w14:textId="77777777" w:rsidR="008A786C" w:rsidRPr="008A786C" w:rsidRDefault="008A786C" w:rsidP="008A786C"/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D2FE35" w14:textId="77777777" w:rsidR="008A786C" w:rsidRPr="008A786C" w:rsidRDefault="008A786C" w:rsidP="008A786C"/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6F3176" w14:textId="77777777" w:rsidR="008A786C" w:rsidRPr="008A786C" w:rsidRDefault="008A786C" w:rsidP="008A786C"/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C95F85" w14:textId="77777777" w:rsidR="008A786C" w:rsidRPr="008A786C" w:rsidRDefault="008A786C" w:rsidP="008A786C"/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62617C" w14:textId="77777777" w:rsidR="008A786C" w:rsidRPr="008A786C" w:rsidRDefault="008A786C" w:rsidP="008A786C"/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42A8BD" w14:textId="77777777" w:rsidR="008A786C" w:rsidRPr="008A786C" w:rsidRDefault="008A786C" w:rsidP="008A786C">
            <w:r w:rsidRPr="008A786C">
              <w:t>значение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503A92" w14:textId="77777777" w:rsidR="008A786C" w:rsidRPr="008A786C" w:rsidRDefault="008A786C" w:rsidP="008A786C">
            <w:r w:rsidRPr="008A786C"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E3B9B3" w14:textId="77777777" w:rsidR="008A786C" w:rsidRPr="008A786C" w:rsidRDefault="008A786C" w:rsidP="008A786C">
            <w:r w:rsidRPr="008A786C">
              <w:t>2026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57C684" w14:textId="77777777" w:rsidR="008A786C" w:rsidRPr="008A786C" w:rsidRDefault="008A786C" w:rsidP="008A786C">
            <w:r w:rsidRPr="008A786C"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67A285" w14:textId="77777777" w:rsidR="008A786C" w:rsidRPr="008A786C" w:rsidRDefault="008A786C" w:rsidP="008A786C">
            <w:r w:rsidRPr="008A786C"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D2D016" w14:textId="77777777" w:rsidR="008A786C" w:rsidRPr="008A786C" w:rsidRDefault="008A786C" w:rsidP="008A786C">
            <w:r w:rsidRPr="008A786C">
              <w:t>2029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85BAEE" w14:textId="77777777" w:rsidR="008A786C" w:rsidRPr="008A786C" w:rsidRDefault="008A786C" w:rsidP="008A786C">
            <w:r w:rsidRPr="008A786C">
              <w:t>2030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60F542" w14:textId="77777777" w:rsidR="008A786C" w:rsidRPr="008A786C" w:rsidRDefault="008A786C" w:rsidP="008A786C"/>
        </w:tc>
      </w:tr>
      <w:tr w:rsidR="008A786C" w:rsidRPr="008A786C" w14:paraId="119D7CD6" w14:textId="77777777" w:rsidTr="0001762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C7E8D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140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7FA9AF" w14:textId="77777777" w:rsidR="008A786C" w:rsidRPr="008A786C" w:rsidRDefault="008A786C" w:rsidP="008A786C">
            <w:r w:rsidRPr="008A786C">
              <w:t xml:space="preserve">Задача «Создание </w:t>
            </w:r>
            <w:proofErr w:type="spellStart"/>
            <w:r w:rsidRPr="008A786C">
              <w:t>безбарьерной</w:t>
            </w:r>
            <w:proofErr w:type="spellEnd"/>
            <w:r w:rsidRPr="008A786C">
              <w:t xml:space="preserve"> среды посредством повышения доли доступных для инвалидов и других маломобильных групп населения приоритетных объектов, и обеспечено повышение качества жизни инвалидов посредством предоставления качественных реабилитационных услуг»</w:t>
            </w:r>
          </w:p>
        </w:tc>
      </w:tr>
      <w:tr w:rsidR="008A786C" w:rsidRPr="008A786C" w14:paraId="2647D31E" w14:textId="77777777" w:rsidTr="0001762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CAE48C" w14:textId="77777777" w:rsidR="008A786C" w:rsidRPr="008A786C" w:rsidRDefault="008A786C" w:rsidP="008A786C">
            <w:r w:rsidRPr="008A786C">
              <w:t>1.1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EC1A6" w14:textId="77777777" w:rsidR="008A786C" w:rsidRPr="008A786C" w:rsidRDefault="008A786C" w:rsidP="008A786C">
            <w:r w:rsidRPr="008A786C">
              <w:t>Доля инвалидов, обеспеченных индивидуальными средствами реабилитации (от общего количества обратившихся)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7E1A3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A7E603" w14:textId="77777777" w:rsidR="008A786C" w:rsidRPr="008A786C" w:rsidRDefault="008A786C" w:rsidP="008A786C">
            <w:r w:rsidRPr="008A786C">
              <w:t>КПМ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FB29E" w14:textId="77777777" w:rsidR="008A786C" w:rsidRPr="008A786C" w:rsidRDefault="008A786C" w:rsidP="008A786C">
            <w:r w:rsidRPr="008A786C">
              <w:t>Процентов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433B6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09E90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FE529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7307C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BCFAD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AF664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7B2C4C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F54E0" w14:textId="77777777" w:rsidR="008A786C" w:rsidRPr="008A786C" w:rsidRDefault="008A786C" w:rsidP="008A786C">
            <w:r w:rsidRPr="008A786C">
              <w:t>МКУ «ЦСО» Прокопьевского муниципального округа»</w:t>
            </w:r>
          </w:p>
        </w:tc>
      </w:tr>
    </w:tbl>
    <w:p w14:paraId="2C7AF327" w14:textId="77777777" w:rsidR="008A786C" w:rsidRPr="008A786C" w:rsidRDefault="008A786C" w:rsidP="008A786C">
      <w:pPr>
        <w:rPr>
          <w:highlight w:val="red"/>
        </w:rPr>
      </w:pPr>
    </w:p>
    <w:p w14:paraId="03CEDD10" w14:textId="77777777" w:rsidR="008A786C" w:rsidRPr="008A786C" w:rsidRDefault="008A786C" w:rsidP="008A786C">
      <w:r w:rsidRPr="008A786C">
        <w:t>3. План достижения показателей комплекса процессных мероприятий в 2026 год</w:t>
      </w:r>
    </w:p>
    <w:p w14:paraId="320363A3" w14:textId="77777777" w:rsidR="008A786C" w:rsidRPr="008A786C" w:rsidRDefault="008A786C" w:rsidP="008A786C"/>
    <w:tbl>
      <w:tblPr>
        <w:tblW w:w="0" w:type="auto"/>
        <w:tblInd w:w="29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65"/>
        <w:gridCol w:w="2418"/>
        <w:gridCol w:w="851"/>
        <w:gridCol w:w="1136"/>
        <w:gridCol w:w="856"/>
        <w:gridCol w:w="717"/>
        <w:gridCol w:w="710"/>
        <w:gridCol w:w="708"/>
        <w:gridCol w:w="716"/>
        <w:gridCol w:w="714"/>
        <w:gridCol w:w="856"/>
        <w:gridCol w:w="850"/>
        <w:gridCol w:w="851"/>
        <w:gridCol w:w="850"/>
        <w:gridCol w:w="862"/>
        <w:gridCol w:w="1017"/>
      </w:tblGrid>
      <w:tr w:rsidR="008A786C" w:rsidRPr="008A786C" w14:paraId="0C49631C" w14:textId="77777777" w:rsidTr="00017623"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712403A" w14:textId="77777777" w:rsidR="008A786C" w:rsidRPr="008A786C" w:rsidRDefault="008A786C" w:rsidP="008A786C"/>
          <w:p w14:paraId="2236CD02" w14:textId="77777777" w:rsidR="008A786C" w:rsidRPr="008A786C" w:rsidRDefault="008A786C" w:rsidP="008A786C">
            <w:r w:rsidRPr="008A786C">
              <w:t>№</w:t>
            </w:r>
          </w:p>
          <w:p w14:paraId="2B639AB2" w14:textId="77777777" w:rsidR="008A786C" w:rsidRPr="008A786C" w:rsidRDefault="008A786C" w:rsidP="008A786C"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2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73277C1" w14:textId="77777777" w:rsidR="008A786C" w:rsidRPr="008A786C" w:rsidRDefault="008A786C" w:rsidP="008A786C">
            <w:r w:rsidRPr="008A786C">
              <w:t>Показатели комплекса процессных мероприятий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628FFD4" w14:textId="77777777" w:rsidR="008A786C" w:rsidRPr="008A786C" w:rsidRDefault="008A786C" w:rsidP="008A786C">
            <w:r w:rsidRPr="008A786C">
              <w:t>Уровень показателя</w:t>
            </w:r>
          </w:p>
        </w:tc>
        <w:tc>
          <w:tcPr>
            <w:tcW w:w="1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DEB4440" w14:textId="77777777" w:rsidR="008A786C" w:rsidRPr="008A786C" w:rsidRDefault="008A786C" w:rsidP="008A786C">
            <w:r w:rsidRPr="008A786C">
              <w:t xml:space="preserve">Единица измерения (по </w:t>
            </w:r>
            <w:hyperlink r:id="rId41" w:history="1">
              <w:r w:rsidRPr="008A786C">
                <w:t>ОКЕИ</w:t>
              </w:r>
            </w:hyperlink>
            <w:r w:rsidRPr="008A786C">
              <w:t>)</w:t>
            </w:r>
          </w:p>
        </w:tc>
        <w:tc>
          <w:tcPr>
            <w:tcW w:w="86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5A63C18" w14:textId="77777777" w:rsidR="008A786C" w:rsidRPr="008A786C" w:rsidRDefault="008A786C" w:rsidP="008A786C">
            <w:r w:rsidRPr="008A786C">
              <w:t>Плановые значения по месяцам</w:t>
            </w:r>
          </w:p>
        </w:tc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55C2D7A" w14:textId="77777777" w:rsidR="008A786C" w:rsidRPr="008A786C" w:rsidRDefault="008A786C" w:rsidP="008A786C">
            <w:proofErr w:type="gramStart"/>
            <w:r w:rsidRPr="008A786C">
              <w:t>На конец</w:t>
            </w:r>
            <w:proofErr w:type="gramEnd"/>
            <w:r w:rsidRPr="008A786C">
              <w:t xml:space="preserve"> 2026 года</w:t>
            </w:r>
          </w:p>
        </w:tc>
      </w:tr>
      <w:tr w:rsidR="008A786C" w:rsidRPr="008A786C" w14:paraId="02E89B42" w14:textId="77777777" w:rsidTr="00017623">
        <w:tc>
          <w:tcPr>
            <w:tcW w:w="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66BEF14" w14:textId="77777777" w:rsidR="008A786C" w:rsidRPr="008A786C" w:rsidRDefault="008A786C" w:rsidP="008A786C"/>
        </w:tc>
        <w:tc>
          <w:tcPr>
            <w:tcW w:w="2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5BFBE2A" w14:textId="77777777" w:rsidR="008A786C" w:rsidRPr="008A786C" w:rsidRDefault="008A786C" w:rsidP="008A786C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7EF1A50" w14:textId="77777777" w:rsidR="008A786C" w:rsidRPr="008A786C" w:rsidRDefault="008A786C" w:rsidP="008A786C"/>
        </w:tc>
        <w:tc>
          <w:tcPr>
            <w:tcW w:w="1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AD14CB9" w14:textId="77777777" w:rsidR="008A786C" w:rsidRPr="008A786C" w:rsidRDefault="008A786C" w:rsidP="008A786C"/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A7930FF" w14:textId="77777777" w:rsidR="008A786C" w:rsidRPr="008A786C" w:rsidRDefault="008A786C" w:rsidP="008A786C">
            <w:r w:rsidRPr="008A786C">
              <w:t>январь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6596DAB" w14:textId="77777777" w:rsidR="008A786C" w:rsidRPr="008A786C" w:rsidRDefault="008A786C" w:rsidP="008A786C">
            <w:r w:rsidRPr="008A786C">
              <w:t>февраль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FD11A75" w14:textId="77777777" w:rsidR="008A786C" w:rsidRPr="008A786C" w:rsidRDefault="008A786C" w:rsidP="008A786C">
            <w:r w:rsidRPr="008A786C">
              <w:t>март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3F0AC1B" w14:textId="77777777" w:rsidR="008A786C" w:rsidRPr="008A786C" w:rsidRDefault="008A786C" w:rsidP="008A786C">
            <w:r w:rsidRPr="008A786C">
              <w:t>апрель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3076B17" w14:textId="77777777" w:rsidR="008A786C" w:rsidRPr="008A786C" w:rsidRDefault="008A786C" w:rsidP="008A786C">
            <w:r w:rsidRPr="008A786C">
              <w:t>май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EA41EAE" w14:textId="77777777" w:rsidR="008A786C" w:rsidRPr="008A786C" w:rsidRDefault="008A786C" w:rsidP="008A786C">
            <w:r w:rsidRPr="008A786C">
              <w:t>июнь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939E46F" w14:textId="77777777" w:rsidR="008A786C" w:rsidRPr="008A786C" w:rsidRDefault="008A786C" w:rsidP="008A786C">
            <w:r w:rsidRPr="008A786C">
              <w:t>июль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CFD4D78" w14:textId="77777777" w:rsidR="008A786C" w:rsidRPr="008A786C" w:rsidRDefault="008A786C" w:rsidP="008A786C">
            <w:r w:rsidRPr="008A786C">
              <w:t>август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C91B197" w14:textId="77777777" w:rsidR="008A786C" w:rsidRPr="008A786C" w:rsidRDefault="008A786C" w:rsidP="008A786C">
            <w:r w:rsidRPr="008A786C">
              <w:t>сентябрь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C569BC9" w14:textId="77777777" w:rsidR="008A786C" w:rsidRPr="008A786C" w:rsidRDefault="008A786C" w:rsidP="008A786C">
            <w:r w:rsidRPr="008A786C">
              <w:t>октябрь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1A3551F" w14:textId="77777777" w:rsidR="008A786C" w:rsidRPr="008A786C" w:rsidRDefault="008A786C" w:rsidP="008A786C">
            <w:r w:rsidRPr="008A786C">
              <w:t>ноябрь</w:t>
            </w:r>
          </w:p>
        </w:tc>
        <w:tc>
          <w:tcPr>
            <w:tcW w:w="10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2055DB4" w14:textId="77777777" w:rsidR="008A786C" w:rsidRPr="008A786C" w:rsidRDefault="008A786C" w:rsidP="008A786C"/>
        </w:tc>
      </w:tr>
      <w:tr w:rsidR="008A786C" w:rsidRPr="008A786C" w14:paraId="593C6A56" w14:textId="77777777" w:rsidTr="00017623">
        <w:tc>
          <w:tcPr>
            <w:tcW w:w="5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098F6CA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40659E" w14:textId="77777777" w:rsidR="008A786C" w:rsidRPr="008A786C" w:rsidRDefault="008A786C" w:rsidP="008A786C">
            <w:r w:rsidRPr="008A786C"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87651E" w14:textId="77777777" w:rsidR="008A786C" w:rsidRPr="008A786C" w:rsidRDefault="008A786C" w:rsidP="008A786C">
            <w:r w:rsidRPr="008A786C">
              <w:t>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3F2083" w14:textId="77777777" w:rsidR="008A786C" w:rsidRPr="008A786C" w:rsidRDefault="008A786C" w:rsidP="008A786C">
            <w:r w:rsidRPr="008A786C">
              <w:t>4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DCF4218" w14:textId="77777777" w:rsidR="008A786C" w:rsidRPr="008A786C" w:rsidRDefault="008A786C" w:rsidP="008A786C">
            <w:r w:rsidRPr="008A786C">
              <w:t>5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32759FA" w14:textId="77777777" w:rsidR="008A786C" w:rsidRPr="008A786C" w:rsidRDefault="008A786C" w:rsidP="008A786C">
            <w:r w:rsidRPr="008A786C">
              <w:t>6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7B39BB3" w14:textId="77777777" w:rsidR="008A786C" w:rsidRPr="008A786C" w:rsidRDefault="008A786C" w:rsidP="008A786C">
            <w:r w:rsidRPr="008A786C"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068C745" w14:textId="77777777" w:rsidR="008A786C" w:rsidRPr="008A786C" w:rsidRDefault="008A786C" w:rsidP="008A786C">
            <w:r w:rsidRPr="008A786C">
              <w:t>8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EB1601C" w14:textId="77777777" w:rsidR="008A786C" w:rsidRPr="008A786C" w:rsidRDefault="008A786C" w:rsidP="008A786C">
            <w:r w:rsidRPr="008A786C">
              <w:t>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5C0D4F0" w14:textId="77777777" w:rsidR="008A786C" w:rsidRPr="008A786C" w:rsidRDefault="008A786C" w:rsidP="008A786C">
            <w:r w:rsidRPr="008A786C">
              <w:t>10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1B5A899" w14:textId="77777777" w:rsidR="008A786C" w:rsidRPr="008A786C" w:rsidRDefault="008A786C" w:rsidP="008A786C">
            <w:r w:rsidRPr="008A786C"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111ABE8" w14:textId="77777777" w:rsidR="008A786C" w:rsidRPr="008A786C" w:rsidRDefault="008A786C" w:rsidP="008A786C">
            <w:r w:rsidRPr="008A786C"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DFCB135" w14:textId="77777777" w:rsidR="008A786C" w:rsidRPr="008A786C" w:rsidRDefault="008A786C" w:rsidP="008A786C">
            <w:r w:rsidRPr="008A786C"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227147F" w14:textId="77777777" w:rsidR="008A786C" w:rsidRPr="008A786C" w:rsidRDefault="008A786C" w:rsidP="008A786C">
            <w:r w:rsidRPr="008A786C">
              <w:t>14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04A2899" w14:textId="77777777" w:rsidR="008A786C" w:rsidRPr="008A786C" w:rsidRDefault="008A786C" w:rsidP="008A786C">
            <w:r w:rsidRPr="008A786C">
              <w:t>15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0454F6" w14:textId="77777777" w:rsidR="008A786C" w:rsidRPr="008A786C" w:rsidRDefault="008A786C" w:rsidP="008A786C">
            <w:r w:rsidRPr="008A786C">
              <w:t>16</w:t>
            </w:r>
          </w:p>
        </w:tc>
      </w:tr>
      <w:tr w:rsidR="008A786C" w:rsidRPr="008A786C" w14:paraId="05CBDB54" w14:textId="77777777" w:rsidTr="00017623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DC84094" w14:textId="77777777" w:rsidR="008A786C" w:rsidRPr="008A786C" w:rsidRDefault="008A786C" w:rsidP="008A786C">
            <w:r w:rsidRPr="008A786C">
              <w:t>1.</w:t>
            </w:r>
          </w:p>
        </w:tc>
        <w:tc>
          <w:tcPr>
            <w:tcW w:w="14112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66257B8" w14:textId="77777777" w:rsidR="008A786C" w:rsidRPr="008A786C" w:rsidRDefault="008A786C" w:rsidP="008A786C">
            <w:r w:rsidRPr="008A786C">
              <w:t xml:space="preserve">Задача «Создание </w:t>
            </w:r>
            <w:proofErr w:type="spellStart"/>
            <w:r w:rsidRPr="008A786C">
              <w:t>безбарьерной</w:t>
            </w:r>
            <w:proofErr w:type="spellEnd"/>
            <w:r w:rsidRPr="008A786C">
              <w:t xml:space="preserve"> среды посредством повышения доли доступных для инвалидов и других маломобильных групп населения приоритетных объектов  и обеспечение  повышения качества жизни инвалидов посредством предоставления качественных реабилитационных услуг»</w:t>
            </w:r>
          </w:p>
        </w:tc>
      </w:tr>
      <w:tr w:rsidR="008A786C" w:rsidRPr="008A786C" w14:paraId="34E0342B" w14:textId="77777777" w:rsidTr="00017623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8A9E2CE" w14:textId="77777777" w:rsidR="008A786C" w:rsidRPr="008A786C" w:rsidRDefault="008A786C" w:rsidP="008A786C">
            <w:r w:rsidRPr="008A786C">
              <w:t>1.1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86EE901" w14:textId="77777777" w:rsidR="008A786C" w:rsidRPr="008A786C" w:rsidRDefault="008A786C" w:rsidP="008A786C">
            <w:proofErr w:type="gramStart"/>
            <w:r w:rsidRPr="008A786C">
              <w:t>Доля инвалидов, обеспеченных индивидуальными средствами реабилитации (от общего количества обратившихся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1EDA20E" w14:textId="77777777" w:rsidR="008A786C" w:rsidRPr="008A786C" w:rsidRDefault="008A786C" w:rsidP="008A786C">
            <w:r w:rsidRPr="008A786C">
              <w:t>КПМ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46ED2FE" w14:textId="77777777" w:rsidR="008A786C" w:rsidRPr="008A786C" w:rsidRDefault="008A786C" w:rsidP="008A786C">
            <w:r w:rsidRPr="008A786C">
              <w:t>Процентов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AA1474B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838ED19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AECC4A8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8411C14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4DEE3D6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5D767E7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3B9D69F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B6B531A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F5FCEE8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991788B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CCA334E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41F03C4" w14:textId="77777777" w:rsidR="008A786C" w:rsidRPr="008A786C" w:rsidRDefault="008A786C" w:rsidP="008A786C">
            <w:r w:rsidRPr="008A786C">
              <w:t>100</w:t>
            </w:r>
          </w:p>
        </w:tc>
      </w:tr>
    </w:tbl>
    <w:p w14:paraId="183E37C8" w14:textId="77777777" w:rsidR="008A786C" w:rsidRPr="008A786C" w:rsidRDefault="008A786C" w:rsidP="008A786C">
      <w:r w:rsidRPr="008A786C">
        <w:t>4. Перечень мероприятий (результатов) комплекса процессных мероприятий</w:t>
      </w:r>
    </w:p>
    <w:p w14:paraId="25EEA530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1"/>
        <w:gridCol w:w="2456"/>
        <w:gridCol w:w="1477"/>
        <w:gridCol w:w="2694"/>
        <w:gridCol w:w="1275"/>
        <w:gridCol w:w="851"/>
        <w:gridCol w:w="850"/>
        <w:gridCol w:w="851"/>
        <w:gridCol w:w="992"/>
        <w:gridCol w:w="993"/>
        <w:gridCol w:w="850"/>
        <w:gridCol w:w="852"/>
      </w:tblGrid>
      <w:tr w:rsidR="008A786C" w:rsidRPr="008A786C" w14:paraId="72CAE8CC" w14:textId="77777777" w:rsidTr="00017623"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43D863" w14:textId="77777777" w:rsidR="008A786C" w:rsidRPr="008A786C" w:rsidRDefault="008A786C" w:rsidP="008A786C">
            <w:r w:rsidRPr="008A786C">
              <w:t xml:space="preserve">N </w:t>
            </w:r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D11F69" w14:textId="77777777" w:rsidR="008A786C" w:rsidRPr="008A786C" w:rsidRDefault="008A786C" w:rsidP="008A786C">
            <w:r w:rsidRPr="008A786C">
              <w:t>Наименование мероприятия (результата)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AEE9FF" w14:textId="77777777" w:rsidR="008A786C" w:rsidRPr="008A786C" w:rsidRDefault="008A786C" w:rsidP="008A786C">
            <w:r w:rsidRPr="008A786C">
              <w:t>Тип мероприятий (результата)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539004" w14:textId="77777777" w:rsidR="008A786C" w:rsidRPr="008A786C" w:rsidRDefault="008A786C" w:rsidP="008A786C">
            <w:r w:rsidRPr="008A786C">
              <w:t>Характеристика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C89BA8" w14:textId="77777777" w:rsidR="008A786C" w:rsidRPr="008A786C" w:rsidRDefault="008A786C" w:rsidP="008A786C">
            <w:r w:rsidRPr="008A786C">
              <w:t xml:space="preserve">Единица измерения (по </w:t>
            </w:r>
            <w:hyperlink r:id="rId42" w:history="1">
              <w:r w:rsidRPr="008A786C">
                <w:t>ОКЕИ</w:t>
              </w:r>
            </w:hyperlink>
            <w:r w:rsidRPr="008A786C"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084A56" w14:textId="77777777" w:rsidR="008A786C" w:rsidRPr="008A786C" w:rsidRDefault="008A786C" w:rsidP="008A786C">
            <w:r w:rsidRPr="008A786C">
              <w:t>Базовое значение</w:t>
            </w:r>
          </w:p>
        </w:tc>
        <w:tc>
          <w:tcPr>
            <w:tcW w:w="4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8719B" w14:textId="77777777" w:rsidR="008A786C" w:rsidRPr="008A786C" w:rsidRDefault="008A786C" w:rsidP="008A786C">
            <w:r w:rsidRPr="008A786C">
              <w:t>Значения мероприятия (результата) по годам</w:t>
            </w:r>
          </w:p>
        </w:tc>
      </w:tr>
      <w:tr w:rsidR="008A786C" w:rsidRPr="008A786C" w14:paraId="0CDE1AA6" w14:textId="77777777" w:rsidTr="00017623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51E1BA" w14:textId="77777777" w:rsidR="008A786C" w:rsidRPr="008A786C" w:rsidRDefault="008A786C" w:rsidP="008A786C"/>
        </w:tc>
        <w:tc>
          <w:tcPr>
            <w:tcW w:w="2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4D9414" w14:textId="77777777" w:rsidR="008A786C" w:rsidRPr="008A786C" w:rsidRDefault="008A786C" w:rsidP="008A786C"/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36B8AE" w14:textId="77777777" w:rsidR="008A786C" w:rsidRPr="008A786C" w:rsidRDefault="008A786C" w:rsidP="008A786C"/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57B6F7" w14:textId="77777777" w:rsidR="008A786C" w:rsidRPr="008A786C" w:rsidRDefault="008A786C" w:rsidP="008A786C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12EDB5" w14:textId="77777777" w:rsidR="008A786C" w:rsidRPr="008A786C" w:rsidRDefault="008A786C" w:rsidP="008A786C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3619A2" w14:textId="77777777" w:rsidR="008A786C" w:rsidRPr="008A786C" w:rsidRDefault="008A786C" w:rsidP="008A786C">
            <w:r w:rsidRPr="008A786C"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8256BC" w14:textId="77777777" w:rsidR="008A786C" w:rsidRPr="008A786C" w:rsidRDefault="008A786C" w:rsidP="008A786C">
            <w:r w:rsidRPr="008A786C"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463FF0" w14:textId="77777777" w:rsidR="008A786C" w:rsidRPr="008A786C" w:rsidRDefault="008A786C" w:rsidP="008A786C">
            <w:r w:rsidRPr="008A786C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0FCBA2" w14:textId="77777777" w:rsidR="008A786C" w:rsidRPr="008A786C" w:rsidRDefault="008A786C" w:rsidP="008A786C">
            <w:r w:rsidRPr="008A786C"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03B97A" w14:textId="77777777" w:rsidR="008A786C" w:rsidRPr="008A786C" w:rsidRDefault="008A786C" w:rsidP="008A786C">
            <w:r w:rsidRPr="008A786C"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EF5CEF" w14:textId="77777777" w:rsidR="008A786C" w:rsidRPr="008A786C" w:rsidRDefault="008A786C" w:rsidP="008A786C">
            <w:r w:rsidRPr="008A786C">
              <w:t>2029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CCE79B" w14:textId="77777777" w:rsidR="008A786C" w:rsidRPr="008A786C" w:rsidRDefault="008A786C" w:rsidP="008A786C">
            <w:r w:rsidRPr="008A786C">
              <w:t>2030</w:t>
            </w:r>
          </w:p>
        </w:tc>
      </w:tr>
      <w:tr w:rsidR="008A786C" w:rsidRPr="008A786C" w14:paraId="07CCBD96" w14:textId="77777777" w:rsidTr="00017623">
        <w:tc>
          <w:tcPr>
            <w:tcW w:w="148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B11704" w14:textId="77777777" w:rsidR="008A786C" w:rsidRPr="008A786C" w:rsidRDefault="008A786C" w:rsidP="008A786C">
            <w:r w:rsidRPr="008A786C">
              <w:lastRenderedPageBreak/>
              <w:t xml:space="preserve">Задача «Создание </w:t>
            </w:r>
            <w:proofErr w:type="spellStart"/>
            <w:r w:rsidRPr="008A786C">
              <w:t>безбарьерной</w:t>
            </w:r>
            <w:proofErr w:type="spellEnd"/>
            <w:r w:rsidRPr="008A786C">
              <w:t xml:space="preserve"> среды посредством повышения доли доступных для инвалидов и других маломобильных групп населения приоритетных объектов, и обеспечено повышение качества жизни инвалидов посредством предоставления качественных реабилитационных услуг»</w:t>
            </w:r>
          </w:p>
        </w:tc>
      </w:tr>
      <w:tr w:rsidR="008A786C" w:rsidRPr="008A786C" w14:paraId="1A23C64C" w14:textId="77777777" w:rsidTr="0001762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91E1C2" w14:textId="77777777" w:rsidR="008A786C" w:rsidRPr="008A786C" w:rsidRDefault="008A786C" w:rsidP="008A786C">
            <w:r w:rsidRPr="008A786C">
              <w:t>1.1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EA724" w14:textId="77777777" w:rsidR="008A786C" w:rsidRPr="008A786C" w:rsidRDefault="008A786C" w:rsidP="008A786C">
            <w:r w:rsidRPr="008A786C">
              <w:t>Приобретена печатная продукция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EFDDA" w14:textId="77777777" w:rsidR="008A786C" w:rsidRPr="008A786C" w:rsidRDefault="008A786C" w:rsidP="008A786C">
            <w:r w:rsidRPr="008A786C">
              <w:t>Приобретение товаров, работ, услуг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D4BB8" w14:textId="77777777" w:rsidR="008A786C" w:rsidRPr="008A786C" w:rsidRDefault="008A786C" w:rsidP="008A786C">
            <w:r w:rsidRPr="008A786C">
              <w:t>Приобретена печатная продукция (буклеты, памятки, подписка на плоскопечатные газетные издания и прочее) для обеспечения доступа к информации маломобильных групп населения Прокопьевского муниципального округа. Результатом является количество приобретенной печатной продукции.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E9C2D" w14:textId="77777777" w:rsidR="008A786C" w:rsidRPr="008A786C" w:rsidRDefault="008A786C" w:rsidP="008A786C">
            <w:proofErr w:type="gramStart"/>
            <w:r w:rsidRPr="008A786C">
              <w:t>у</w:t>
            </w:r>
            <w:proofErr w:type="gramEnd"/>
            <w:r w:rsidRPr="008A786C">
              <w:t>словных единиц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9A2503" w14:textId="77777777" w:rsidR="008A786C" w:rsidRPr="008A786C" w:rsidRDefault="008A786C" w:rsidP="008A786C">
            <w:r w:rsidRPr="008A786C"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AECE8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F7432" w14:textId="77777777" w:rsidR="008A786C" w:rsidRPr="008A786C" w:rsidRDefault="008A786C" w:rsidP="008A786C">
            <w:r w:rsidRPr="008A786C"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97C00" w14:textId="77777777" w:rsidR="008A786C" w:rsidRPr="008A786C" w:rsidRDefault="008A786C" w:rsidP="008A786C">
            <w:r w:rsidRPr="008A786C">
              <w:t>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70409" w14:textId="77777777" w:rsidR="008A786C" w:rsidRPr="008A786C" w:rsidRDefault="008A786C" w:rsidP="008A786C">
            <w:r w:rsidRPr="008A786C">
              <w:t>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92A6CF" w14:textId="77777777" w:rsidR="008A786C" w:rsidRPr="008A786C" w:rsidRDefault="008A786C" w:rsidP="008A786C">
            <w:r w:rsidRPr="008A786C">
              <w:t>70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162F5D" w14:textId="77777777" w:rsidR="008A786C" w:rsidRPr="008A786C" w:rsidRDefault="008A786C" w:rsidP="008A786C">
            <w:r w:rsidRPr="008A786C">
              <w:t>75</w:t>
            </w:r>
          </w:p>
        </w:tc>
      </w:tr>
      <w:tr w:rsidR="008A786C" w:rsidRPr="008A786C" w14:paraId="0258A464" w14:textId="77777777" w:rsidTr="0001762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B1E55" w14:textId="77777777" w:rsidR="008A786C" w:rsidRPr="008A786C" w:rsidRDefault="008A786C" w:rsidP="008A786C">
            <w:r w:rsidRPr="008A786C">
              <w:t>1.2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7A315" w14:textId="77777777" w:rsidR="008A786C" w:rsidRPr="008A786C" w:rsidRDefault="008A786C" w:rsidP="008A786C">
            <w:r w:rsidRPr="008A786C">
              <w:t>Обеспечено организация и проведение ежегодного конкурса декоративно-прикладного творчества для детей-инвалидов, с приобретением поощрительных призов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82E4D" w14:textId="77777777" w:rsidR="008A786C" w:rsidRPr="008A786C" w:rsidRDefault="008A786C" w:rsidP="008A786C">
            <w:r w:rsidRPr="008A786C">
              <w:t>Приобретение товаров, работ, услуг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25195D" w14:textId="77777777" w:rsidR="008A786C" w:rsidRPr="008A786C" w:rsidRDefault="008A786C" w:rsidP="008A786C">
            <w:r w:rsidRPr="008A786C">
              <w:t>Осуществлена организация и проведение творческих, культурно-массовых мероприятий с участием детей-инвалидов. Результатом является количество детей-инвалидов, принимавших участие в творческом мероприятии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AD303" w14:textId="77777777" w:rsidR="008A786C" w:rsidRPr="008A786C" w:rsidRDefault="008A786C" w:rsidP="008A786C">
            <w:r w:rsidRPr="008A786C"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DE5D8" w14:textId="77777777" w:rsidR="008A786C" w:rsidRPr="008A786C" w:rsidRDefault="008A786C" w:rsidP="008A786C">
            <w:r w:rsidRPr="008A786C"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75B73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C054C" w14:textId="77777777" w:rsidR="008A786C" w:rsidRPr="008A786C" w:rsidRDefault="008A786C" w:rsidP="008A786C">
            <w:r w:rsidRPr="008A786C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40922" w14:textId="77777777" w:rsidR="008A786C" w:rsidRPr="008A786C" w:rsidRDefault="008A786C" w:rsidP="008A786C">
            <w:r w:rsidRPr="008A786C"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FF0CA1" w14:textId="77777777" w:rsidR="008A786C" w:rsidRPr="008A786C" w:rsidRDefault="008A786C" w:rsidP="008A786C">
            <w:r w:rsidRPr="008A786C"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946DEE" w14:textId="77777777" w:rsidR="008A786C" w:rsidRPr="008A786C" w:rsidRDefault="008A786C" w:rsidP="008A786C">
            <w:r w:rsidRPr="008A786C">
              <w:t>15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A1D73" w14:textId="77777777" w:rsidR="008A786C" w:rsidRPr="008A786C" w:rsidRDefault="008A786C" w:rsidP="008A786C">
            <w:r w:rsidRPr="008A786C">
              <w:t>15</w:t>
            </w:r>
          </w:p>
        </w:tc>
      </w:tr>
    </w:tbl>
    <w:p w14:paraId="1DA73B1D" w14:textId="77777777" w:rsidR="008A786C" w:rsidRPr="008A786C" w:rsidRDefault="008A786C" w:rsidP="008A786C"/>
    <w:p w14:paraId="33939683" w14:textId="77777777" w:rsidR="008A786C" w:rsidRPr="008A786C" w:rsidRDefault="008A786C" w:rsidP="008A786C">
      <w:r w:rsidRPr="008A786C">
        <w:t>5. Финансовое обеспечение комплекса процессных мероприятий</w:t>
      </w:r>
    </w:p>
    <w:p w14:paraId="4001FB4D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35"/>
        <w:gridCol w:w="1529"/>
        <w:gridCol w:w="1470"/>
        <w:gridCol w:w="1530"/>
        <w:gridCol w:w="1425"/>
        <w:gridCol w:w="1545"/>
        <w:gridCol w:w="2354"/>
      </w:tblGrid>
      <w:tr w:rsidR="008A786C" w:rsidRPr="008A786C" w14:paraId="07C13BBB" w14:textId="77777777" w:rsidTr="00017623">
        <w:tc>
          <w:tcPr>
            <w:tcW w:w="4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129F67" w14:textId="77777777" w:rsidR="008A786C" w:rsidRPr="008A786C" w:rsidRDefault="008A786C" w:rsidP="008A786C">
            <w:r w:rsidRPr="008A786C">
              <w:t>Наименование мероприятия (результата) и источники финансирования</w:t>
            </w:r>
          </w:p>
        </w:tc>
        <w:tc>
          <w:tcPr>
            <w:tcW w:w="7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79F183" w14:textId="77777777" w:rsidR="008A786C" w:rsidRPr="008A786C" w:rsidRDefault="008A786C" w:rsidP="008A786C">
            <w:r w:rsidRPr="008A786C">
              <w:t>Объем финансового обеспечения по годам реализации (тыс. рублей)</w:t>
            </w:r>
          </w:p>
        </w:tc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32DFD2" w14:textId="77777777" w:rsidR="008A786C" w:rsidRPr="008A786C" w:rsidRDefault="008A786C" w:rsidP="008A786C">
            <w:r w:rsidRPr="008A786C">
              <w:t>Всего (тыс. рублей)</w:t>
            </w:r>
          </w:p>
        </w:tc>
      </w:tr>
      <w:tr w:rsidR="008A786C" w:rsidRPr="008A786C" w14:paraId="42E9D8B7" w14:textId="77777777" w:rsidTr="00017623">
        <w:tc>
          <w:tcPr>
            <w:tcW w:w="4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1D3081" w14:textId="77777777" w:rsidR="008A786C" w:rsidRPr="008A786C" w:rsidRDefault="008A786C" w:rsidP="008A786C"/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DA87D9" w14:textId="77777777" w:rsidR="008A786C" w:rsidRPr="008A786C" w:rsidRDefault="008A786C" w:rsidP="008A786C">
            <w:r w:rsidRPr="008A786C">
              <w:t>2026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9A7881" w14:textId="77777777" w:rsidR="008A786C" w:rsidRPr="008A786C" w:rsidRDefault="008A786C" w:rsidP="008A786C">
            <w:r w:rsidRPr="008A786C">
              <w:t>2027 год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0DE38D" w14:textId="77777777" w:rsidR="008A786C" w:rsidRPr="008A786C" w:rsidRDefault="008A786C" w:rsidP="008A786C">
            <w:r w:rsidRPr="008A786C">
              <w:t>2028 год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DF6745" w14:textId="77777777" w:rsidR="008A786C" w:rsidRPr="008A786C" w:rsidRDefault="008A786C" w:rsidP="008A786C">
            <w:r w:rsidRPr="008A786C">
              <w:t>2029 год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89B41C" w14:textId="77777777" w:rsidR="008A786C" w:rsidRPr="008A786C" w:rsidRDefault="008A786C" w:rsidP="008A786C">
            <w:r w:rsidRPr="008A786C">
              <w:t>2030 год</w:t>
            </w:r>
          </w:p>
        </w:tc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CF5B2F" w14:textId="77777777" w:rsidR="008A786C" w:rsidRPr="008A786C" w:rsidRDefault="008A786C" w:rsidP="008A786C"/>
        </w:tc>
      </w:tr>
      <w:tr w:rsidR="008A786C" w:rsidRPr="008A786C" w14:paraId="7F9AC20C" w14:textId="77777777" w:rsidTr="00017623"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2BB8A1" w14:textId="77777777" w:rsidR="008A786C" w:rsidRPr="008A786C" w:rsidRDefault="008A786C" w:rsidP="008A786C">
            <w:r w:rsidRPr="008A786C">
              <w:t>Комплекс процессных мероприятий «Создание доступной среды и реабилитация инвалидов» (всего), в том числе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56AB4A" w14:textId="77777777" w:rsidR="008A786C" w:rsidRPr="008A786C" w:rsidRDefault="008A786C" w:rsidP="008A786C">
            <w:r w:rsidRPr="008A786C">
              <w:t>65,0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F61591" w14:textId="77777777" w:rsidR="008A786C" w:rsidRPr="008A786C" w:rsidRDefault="008A786C" w:rsidP="008A786C">
            <w:r w:rsidRPr="008A786C">
              <w:t>65,0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A633CA" w14:textId="77777777" w:rsidR="008A786C" w:rsidRPr="008A786C" w:rsidRDefault="008A786C" w:rsidP="008A786C">
            <w:r w:rsidRPr="008A786C">
              <w:t>65,0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1DBD9A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FF8207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2C3285" w14:textId="77777777" w:rsidR="008A786C" w:rsidRPr="008A786C" w:rsidRDefault="008A786C" w:rsidP="008A786C">
            <w:r w:rsidRPr="008A786C">
              <w:t>195,0</w:t>
            </w:r>
          </w:p>
        </w:tc>
      </w:tr>
      <w:tr w:rsidR="008A786C" w:rsidRPr="008A786C" w14:paraId="2224C848" w14:textId="77777777" w:rsidTr="00017623"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34D3A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86A879" w14:textId="77777777" w:rsidR="008A786C" w:rsidRPr="008A786C" w:rsidRDefault="008A786C" w:rsidP="008A786C">
            <w:r w:rsidRPr="008A786C">
              <w:t>65,0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FA1449" w14:textId="77777777" w:rsidR="008A786C" w:rsidRPr="008A786C" w:rsidRDefault="008A786C" w:rsidP="008A786C">
            <w:r w:rsidRPr="008A786C">
              <w:t>65,0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E8DE55" w14:textId="77777777" w:rsidR="008A786C" w:rsidRPr="008A786C" w:rsidRDefault="008A786C" w:rsidP="008A786C">
            <w:r w:rsidRPr="008A786C">
              <w:t>65,0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A623FD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BF9B32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B1916C" w14:textId="77777777" w:rsidR="008A786C" w:rsidRPr="008A786C" w:rsidRDefault="008A786C" w:rsidP="008A786C">
            <w:r w:rsidRPr="008A786C">
              <w:t>195,0</w:t>
            </w:r>
          </w:p>
        </w:tc>
      </w:tr>
      <w:tr w:rsidR="008A786C" w:rsidRPr="008A786C" w14:paraId="1A8A6F40" w14:textId="77777777" w:rsidTr="00017623"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44925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170C3A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3CC33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1B07E1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09FADC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E9A5A2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841E47" w14:textId="77777777" w:rsidR="008A786C" w:rsidRPr="008A786C" w:rsidRDefault="008A786C" w:rsidP="008A786C">
            <w:r w:rsidRPr="008A786C">
              <w:t>0</w:t>
            </w:r>
          </w:p>
        </w:tc>
      </w:tr>
      <w:tr w:rsidR="008A786C" w:rsidRPr="008A786C" w14:paraId="52FBA9DC" w14:textId="77777777" w:rsidTr="00017623"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A9B7A" w14:textId="77777777" w:rsidR="008A786C" w:rsidRPr="008A786C" w:rsidRDefault="008A786C" w:rsidP="008A786C">
            <w:r w:rsidRPr="008A786C">
              <w:t>Федеральный бюджет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8B7E20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724D32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083A2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ABAC7B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04BB16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89EAA5" w14:textId="77777777" w:rsidR="008A786C" w:rsidRPr="008A786C" w:rsidRDefault="008A786C" w:rsidP="008A786C">
            <w:r w:rsidRPr="008A786C">
              <w:t>0</w:t>
            </w:r>
          </w:p>
        </w:tc>
      </w:tr>
      <w:tr w:rsidR="008A786C" w:rsidRPr="008A786C" w14:paraId="7B7CF5F2" w14:textId="77777777" w:rsidTr="00017623"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048BF" w14:textId="77777777" w:rsidR="008A786C" w:rsidRPr="008A786C" w:rsidRDefault="008A786C" w:rsidP="008A786C">
            <w:r w:rsidRPr="008A786C">
              <w:t>Внебюджетные источники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E3897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1DC8BD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AAD612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E36174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1E9515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49F65C" w14:textId="77777777" w:rsidR="008A786C" w:rsidRPr="008A786C" w:rsidRDefault="008A786C" w:rsidP="008A786C">
            <w:r w:rsidRPr="008A786C">
              <w:t>0</w:t>
            </w:r>
          </w:p>
        </w:tc>
      </w:tr>
      <w:tr w:rsidR="008A786C" w:rsidRPr="008A786C" w14:paraId="392E6BCB" w14:textId="77777777" w:rsidTr="00017623"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F4438C" w14:textId="77777777" w:rsidR="008A786C" w:rsidRPr="008A786C" w:rsidRDefault="008A786C" w:rsidP="008A786C">
            <w:r w:rsidRPr="008A786C">
              <w:t>Приобретена печатная продукция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D0046F" w14:textId="77777777" w:rsidR="008A786C" w:rsidRPr="008A786C" w:rsidRDefault="008A786C" w:rsidP="008A786C">
            <w:r w:rsidRPr="008A786C">
              <w:t>10,0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470777" w14:textId="77777777" w:rsidR="008A786C" w:rsidRPr="008A786C" w:rsidRDefault="008A786C" w:rsidP="008A786C">
            <w:r w:rsidRPr="008A786C">
              <w:t>10,0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F644B6" w14:textId="77777777" w:rsidR="008A786C" w:rsidRPr="008A786C" w:rsidRDefault="008A786C" w:rsidP="008A786C">
            <w:r w:rsidRPr="008A786C">
              <w:t>10,0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B6C3D9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842B7C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84EABE" w14:textId="77777777" w:rsidR="008A786C" w:rsidRPr="008A786C" w:rsidRDefault="008A786C" w:rsidP="008A786C">
            <w:r w:rsidRPr="008A786C">
              <w:t>30,0</w:t>
            </w:r>
          </w:p>
        </w:tc>
      </w:tr>
      <w:tr w:rsidR="008A786C" w:rsidRPr="008A786C" w14:paraId="5EA8498C" w14:textId="77777777" w:rsidTr="00017623"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A0C62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E9E9EF" w14:textId="77777777" w:rsidR="008A786C" w:rsidRPr="008A786C" w:rsidRDefault="008A786C" w:rsidP="008A786C">
            <w:r w:rsidRPr="008A786C">
              <w:t>10,0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C069F6" w14:textId="77777777" w:rsidR="008A786C" w:rsidRPr="008A786C" w:rsidRDefault="008A786C" w:rsidP="008A786C">
            <w:r w:rsidRPr="008A786C">
              <w:t>10,0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ADF10A" w14:textId="77777777" w:rsidR="008A786C" w:rsidRPr="008A786C" w:rsidRDefault="008A786C" w:rsidP="008A786C">
            <w:r w:rsidRPr="008A786C">
              <w:t>10,0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04CAFA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EB9118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2A0901" w14:textId="77777777" w:rsidR="008A786C" w:rsidRPr="008A786C" w:rsidRDefault="008A786C" w:rsidP="008A786C">
            <w:r w:rsidRPr="008A786C">
              <w:t>30,0</w:t>
            </w:r>
          </w:p>
        </w:tc>
      </w:tr>
      <w:tr w:rsidR="008A786C" w:rsidRPr="008A786C" w14:paraId="18C87D63" w14:textId="77777777" w:rsidTr="00017623"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A660F" w14:textId="77777777" w:rsidR="008A786C" w:rsidRPr="008A786C" w:rsidRDefault="008A786C" w:rsidP="008A786C">
            <w:r w:rsidRPr="008A786C">
              <w:t>Обеспечено организация и проведение ежегодного конкурса декоративно-прикладного творчества для детей-инвалидов, с приобретением поощрительных призов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CA445D" w14:textId="77777777" w:rsidR="008A786C" w:rsidRPr="008A786C" w:rsidRDefault="008A786C" w:rsidP="008A786C">
            <w:r w:rsidRPr="008A786C">
              <w:t>55,0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AD6173" w14:textId="77777777" w:rsidR="008A786C" w:rsidRPr="008A786C" w:rsidRDefault="008A786C" w:rsidP="008A786C">
            <w:r w:rsidRPr="008A786C">
              <w:t>55,0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80656D" w14:textId="77777777" w:rsidR="008A786C" w:rsidRPr="008A786C" w:rsidRDefault="008A786C" w:rsidP="008A786C">
            <w:r w:rsidRPr="008A786C">
              <w:t>55,0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BFC89D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7FE37C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46EB96" w14:textId="77777777" w:rsidR="008A786C" w:rsidRPr="008A786C" w:rsidRDefault="008A786C" w:rsidP="008A786C">
            <w:r w:rsidRPr="008A786C">
              <w:t>165,0</w:t>
            </w:r>
          </w:p>
        </w:tc>
      </w:tr>
      <w:tr w:rsidR="008A786C" w:rsidRPr="008A786C" w14:paraId="6B012F7A" w14:textId="77777777" w:rsidTr="00017623"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7EF2AA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3055D6" w14:textId="77777777" w:rsidR="008A786C" w:rsidRPr="008A786C" w:rsidRDefault="008A786C" w:rsidP="008A786C">
            <w:r w:rsidRPr="008A786C">
              <w:t>55,0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59CE75" w14:textId="77777777" w:rsidR="008A786C" w:rsidRPr="008A786C" w:rsidRDefault="008A786C" w:rsidP="008A786C">
            <w:r w:rsidRPr="008A786C">
              <w:t>55,0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521E92" w14:textId="77777777" w:rsidR="008A786C" w:rsidRPr="008A786C" w:rsidRDefault="008A786C" w:rsidP="008A786C">
            <w:r w:rsidRPr="008A786C">
              <w:t>55,0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6B8620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057795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C94FA4" w14:textId="77777777" w:rsidR="008A786C" w:rsidRPr="008A786C" w:rsidRDefault="008A786C" w:rsidP="008A786C">
            <w:r w:rsidRPr="008A786C">
              <w:t>165,0</w:t>
            </w:r>
          </w:p>
        </w:tc>
      </w:tr>
    </w:tbl>
    <w:p w14:paraId="2787408D" w14:textId="77777777" w:rsidR="008A786C" w:rsidRPr="008A786C" w:rsidRDefault="008A786C" w:rsidP="008A786C"/>
    <w:p w14:paraId="0AC423FD" w14:textId="77777777" w:rsidR="008A786C" w:rsidRPr="008A786C" w:rsidRDefault="008A786C" w:rsidP="008A786C">
      <w:r w:rsidRPr="008A786C">
        <w:t xml:space="preserve"> 6. План реализации комплекса процессных мероприятий</w:t>
      </w:r>
    </w:p>
    <w:p w14:paraId="21A54E52" w14:textId="77777777" w:rsidR="008A786C" w:rsidRPr="008A786C" w:rsidRDefault="008A786C" w:rsidP="008A786C"/>
    <w:tbl>
      <w:tblPr>
        <w:tblW w:w="0" w:type="auto"/>
        <w:tblInd w:w="2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9"/>
        <w:gridCol w:w="2551"/>
        <w:gridCol w:w="3631"/>
        <w:gridCol w:w="3343"/>
      </w:tblGrid>
      <w:tr w:rsidR="008A786C" w:rsidRPr="008A786C" w14:paraId="03529D3D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BA561C" w14:textId="77777777" w:rsidR="008A786C" w:rsidRPr="008A786C" w:rsidRDefault="008A786C" w:rsidP="008A786C">
            <w:r w:rsidRPr="008A786C">
              <w:lastRenderedPageBreak/>
              <w:t>Задача, мероприятие (результат)/контрольная точка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866476" w14:textId="77777777" w:rsidR="008A786C" w:rsidRPr="008A786C" w:rsidRDefault="008A786C" w:rsidP="008A786C">
            <w:r w:rsidRPr="008A786C">
              <w:t>Дата наступления контрольной точки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C8D91C" w14:textId="77777777" w:rsidR="008A786C" w:rsidRPr="008A786C" w:rsidRDefault="008A786C" w:rsidP="008A786C">
            <w:proofErr w:type="gramStart"/>
            <w:r w:rsidRPr="008A786C">
              <w:t>Ответственный исполнитель (Ф.И.О., должность, (участник муниципальной программы)</w:t>
            </w:r>
            <w:proofErr w:type="gramEnd"/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3DE3A3" w14:textId="77777777" w:rsidR="008A786C" w:rsidRPr="008A786C" w:rsidRDefault="008A786C" w:rsidP="008A786C">
            <w:r w:rsidRPr="008A786C">
              <w:t>Вид подтверждающего документа</w:t>
            </w:r>
          </w:p>
        </w:tc>
      </w:tr>
      <w:tr w:rsidR="008A786C" w:rsidRPr="008A786C" w14:paraId="6E14EFC1" w14:textId="77777777" w:rsidTr="00017623">
        <w:tc>
          <w:tcPr>
            <w:tcW w:w="1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6E968" w14:textId="77777777" w:rsidR="008A786C" w:rsidRPr="008A786C" w:rsidRDefault="008A786C" w:rsidP="008A786C">
            <w:r w:rsidRPr="008A786C">
              <w:t xml:space="preserve">Задача «Создание </w:t>
            </w:r>
            <w:proofErr w:type="spellStart"/>
            <w:r w:rsidRPr="008A786C">
              <w:t>безбарьерной</w:t>
            </w:r>
            <w:proofErr w:type="spellEnd"/>
            <w:r w:rsidRPr="008A786C">
              <w:t xml:space="preserve"> среды посредством повышения доли доступных для инвалидов и других маломобильных групп населения приоритетных объектов и обеспечение повышения качества жизни инвалидов посредством предоставления качественных реабилитационных услуг»</w:t>
            </w:r>
          </w:p>
        </w:tc>
      </w:tr>
      <w:tr w:rsidR="008A786C" w:rsidRPr="008A786C" w14:paraId="76BCD0B7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3EC011" w14:textId="77777777" w:rsidR="008A786C" w:rsidRPr="008A786C" w:rsidRDefault="008A786C" w:rsidP="008A786C">
            <w:r w:rsidRPr="008A786C">
              <w:t>Обеспечено изготовление печатной продукции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B16E1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899340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E2CC19" w14:textId="77777777" w:rsidR="008A786C" w:rsidRPr="008A786C" w:rsidRDefault="008A786C" w:rsidP="008A786C"/>
        </w:tc>
      </w:tr>
      <w:tr w:rsidR="008A786C" w:rsidRPr="008A786C" w14:paraId="4015B8B8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A00394" w14:textId="77777777" w:rsidR="008A786C" w:rsidRPr="008A786C" w:rsidRDefault="008A786C" w:rsidP="008A786C">
            <w:r w:rsidRPr="008A786C">
              <w:t>Обеспечено изготовление печатной продукции в 2026 году реализации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60B6C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E11316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61F90" w14:textId="77777777" w:rsidR="008A786C" w:rsidRPr="008A786C" w:rsidRDefault="008A786C" w:rsidP="008A786C"/>
        </w:tc>
      </w:tr>
      <w:tr w:rsidR="008A786C" w:rsidRPr="008A786C" w14:paraId="3A53D4A8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C49C8" w14:textId="77777777" w:rsidR="008A786C" w:rsidRPr="008A786C" w:rsidRDefault="008A786C" w:rsidP="008A786C">
            <w:r w:rsidRPr="008A786C">
              <w:t>Контрольная точка 2.1</w:t>
            </w:r>
          </w:p>
          <w:p w14:paraId="1B873674" w14:textId="77777777" w:rsidR="008A786C" w:rsidRPr="008A786C" w:rsidRDefault="008A786C" w:rsidP="008A786C">
            <w:r w:rsidRPr="008A786C">
              <w:t>«Предоставлен отчет по изготовлению печатной продукции за первый квартал»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40CDD8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598CF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3FFA8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533A56EC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1F7FD" w14:textId="77777777" w:rsidR="008A786C" w:rsidRPr="008A786C" w:rsidRDefault="008A786C" w:rsidP="008A786C">
            <w:r w:rsidRPr="008A786C">
              <w:t>Контрольная точка 2.2</w:t>
            </w:r>
          </w:p>
          <w:p w14:paraId="75637F45" w14:textId="77777777" w:rsidR="008A786C" w:rsidRPr="008A786C" w:rsidRDefault="008A786C" w:rsidP="008A786C">
            <w:r w:rsidRPr="008A786C">
              <w:t>«Предоставлен отчет по изготовлению печатной продукции за первое полугодие»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67C85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3B6EF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DC6A3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1DBC8A58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57162" w14:textId="77777777" w:rsidR="008A786C" w:rsidRPr="008A786C" w:rsidRDefault="008A786C" w:rsidP="008A786C">
            <w:r w:rsidRPr="008A786C">
              <w:t>Контрольная точка 2.3</w:t>
            </w:r>
          </w:p>
          <w:p w14:paraId="377B6151" w14:textId="77777777" w:rsidR="008A786C" w:rsidRPr="008A786C" w:rsidRDefault="008A786C" w:rsidP="008A786C">
            <w:r w:rsidRPr="008A786C">
              <w:t>«Предоставлен отчет по изготовлению печатной продукции за 9 месяцев»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513A6B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AE281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103B38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3CB01A17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1411E1" w14:textId="77777777" w:rsidR="008A786C" w:rsidRPr="008A786C" w:rsidRDefault="008A786C" w:rsidP="008A786C">
            <w:r w:rsidRPr="008A786C">
              <w:t>Контрольная точка 2.4</w:t>
            </w:r>
          </w:p>
          <w:p w14:paraId="4DFEE29E" w14:textId="77777777" w:rsidR="008A786C" w:rsidRPr="008A786C" w:rsidRDefault="008A786C" w:rsidP="008A786C">
            <w:r w:rsidRPr="008A786C">
              <w:t>«Предоставлен отчет по изготовлению печатной продукции за год»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8A73B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44687C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94606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4066B685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5A9E3" w14:textId="77777777" w:rsidR="008A786C" w:rsidRPr="008A786C" w:rsidRDefault="008A786C" w:rsidP="008A786C">
            <w:r w:rsidRPr="008A786C">
              <w:t>Обеспечено «Организация и проведение ежегодного конкурса декоративно-прикладного творчества для детей-инвалидов, с приобретением поощрительных призов»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358E2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65B3C3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AE1BA0" w14:textId="77777777" w:rsidR="008A786C" w:rsidRPr="008A786C" w:rsidRDefault="008A786C" w:rsidP="008A786C"/>
        </w:tc>
      </w:tr>
      <w:tr w:rsidR="008A786C" w:rsidRPr="008A786C" w14:paraId="27326E41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74EDA6" w14:textId="77777777" w:rsidR="008A786C" w:rsidRPr="008A786C" w:rsidRDefault="008A786C" w:rsidP="008A786C">
            <w:r w:rsidRPr="008A786C">
              <w:t>Обеспечено «Организация и проведение ежегодного конкурса декоративно-прикладного творчества для детей-инвалидов, с приобретением поощрительных призов» в 2026 году реализации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DD146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2275A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C4EA8" w14:textId="77777777" w:rsidR="008A786C" w:rsidRPr="008A786C" w:rsidRDefault="008A786C" w:rsidP="008A786C"/>
        </w:tc>
      </w:tr>
      <w:tr w:rsidR="008A786C" w:rsidRPr="008A786C" w14:paraId="69DF4DBA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C8AAE" w14:textId="77777777" w:rsidR="008A786C" w:rsidRPr="008A786C" w:rsidRDefault="008A786C" w:rsidP="008A786C">
            <w:r w:rsidRPr="008A786C">
              <w:t>Контрольная точка 3.1</w:t>
            </w:r>
          </w:p>
          <w:p w14:paraId="60211199" w14:textId="77777777" w:rsidR="008A786C" w:rsidRPr="008A786C" w:rsidRDefault="008A786C" w:rsidP="008A786C">
            <w:r w:rsidRPr="008A786C">
              <w:t>«Предоставлен отчет о проведении ежегодного конкурса декоративно-прикладного творчества для детей-инвалидов за первый квартал»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CF2FF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3075D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6E55D2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65283D01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5BCE6" w14:textId="77777777" w:rsidR="008A786C" w:rsidRPr="008A786C" w:rsidRDefault="008A786C" w:rsidP="008A786C">
            <w:r w:rsidRPr="008A786C">
              <w:t>Контрольная точка 3.2</w:t>
            </w:r>
          </w:p>
          <w:p w14:paraId="751CA5B5" w14:textId="77777777" w:rsidR="008A786C" w:rsidRPr="008A786C" w:rsidRDefault="008A786C" w:rsidP="008A786C">
            <w:r w:rsidRPr="008A786C">
              <w:t>«Предоставлен отчет о проведении ежегодного конкурса декоративно-прикладного творчества для детей-инвалидов за первое полугодие»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0E0F02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29C1E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BDCF3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4F1CC1B2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B92A53" w14:textId="77777777" w:rsidR="008A786C" w:rsidRPr="008A786C" w:rsidRDefault="008A786C" w:rsidP="008A786C">
            <w:r w:rsidRPr="008A786C">
              <w:t>Контрольная точка 3.3</w:t>
            </w:r>
          </w:p>
          <w:p w14:paraId="01999FA0" w14:textId="77777777" w:rsidR="008A786C" w:rsidRPr="008A786C" w:rsidRDefault="008A786C" w:rsidP="008A786C">
            <w:r w:rsidRPr="008A786C">
              <w:t>«Предоставлен отчет о проведении ежегодного конкурса декоративно-прикладного творчества для детей-инвалидов за 9 месяцев»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8D7F0F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505CA9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FF884C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  <w:tr w:rsidR="008A786C" w:rsidRPr="008A786C" w14:paraId="065A9AB6" w14:textId="77777777" w:rsidTr="00017623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FADB2" w14:textId="77777777" w:rsidR="008A786C" w:rsidRPr="008A786C" w:rsidRDefault="008A786C" w:rsidP="008A786C">
            <w:r w:rsidRPr="008A786C">
              <w:t>Контрольная точка 3.4</w:t>
            </w:r>
          </w:p>
          <w:p w14:paraId="2EF74BF3" w14:textId="77777777" w:rsidR="008A786C" w:rsidRPr="008A786C" w:rsidRDefault="008A786C" w:rsidP="008A786C">
            <w:r w:rsidRPr="008A786C">
              <w:t>«Предоставлен отчет о проведении ежегодного конкурса декоративно-прикладного творчества для детей-инвалидов за год»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96B4A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05D0B2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41C32" w14:textId="77777777" w:rsidR="008A786C" w:rsidRPr="008A786C" w:rsidRDefault="008A786C" w:rsidP="008A786C">
            <w:r w:rsidRPr="008A786C">
              <w:t>Платежное поручение</w:t>
            </w:r>
          </w:p>
        </w:tc>
      </w:tr>
    </w:tbl>
    <w:p w14:paraId="5CEDE4D9" w14:textId="77777777" w:rsidR="008A786C" w:rsidRPr="008A786C" w:rsidRDefault="008A786C" w:rsidP="008A786C"/>
    <w:p w14:paraId="2D714388" w14:textId="77777777" w:rsidR="008A786C" w:rsidRPr="008A786C" w:rsidRDefault="008A786C" w:rsidP="008A786C"/>
    <w:p w14:paraId="6D38850E" w14:textId="77777777" w:rsidR="008A786C" w:rsidRPr="008A786C" w:rsidRDefault="008A786C" w:rsidP="008A786C"/>
    <w:p w14:paraId="2C556352" w14:textId="77777777" w:rsidR="008A786C" w:rsidRPr="008A786C" w:rsidRDefault="008A786C" w:rsidP="008A786C"/>
    <w:p w14:paraId="62D016BB" w14:textId="77777777" w:rsidR="008A786C" w:rsidRPr="008A786C" w:rsidRDefault="008A786C" w:rsidP="008A786C"/>
    <w:p w14:paraId="6404EAE2" w14:textId="77777777" w:rsidR="008A786C" w:rsidRPr="008A786C" w:rsidRDefault="008A786C" w:rsidP="008A786C"/>
    <w:p w14:paraId="2BB3CFF9" w14:textId="77777777" w:rsidR="008A786C" w:rsidRPr="008A786C" w:rsidRDefault="008A786C" w:rsidP="008A786C"/>
    <w:p w14:paraId="2C3E3E34" w14:textId="77777777" w:rsidR="008A786C" w:rsidRPr="008A786C" w:rsidRDefault="008A786C" w:rsidP="008A786C"/>
    <w:p w14:paraId="6AE513F3" w14:textId="77777777" w:rsidR="008A786C" w:rsidRPr="008A786C" w:rsidRDefault="008A786C" w:rsidP="008A786C"/>
    <w:p w14:paraId="713B40EB" w14:textId="77777777" w:rsidR="008A786C" w:rsidRPr="008A786C" w:rsidRDefault="008A786C" w:rsidP="008A786C"/>
    <w:p w14:paraId="09366A17" w14:textId="77777777" w:rsidR="008A786C" w:rsidRPr="008A786C" w:rsidRDefault="008A786C" w:rsidP="008A786C"/>
    <w:p w14:paraId="0790AB6E" w14:textId="77777777" w:rsidR="008A786C" w:rsidRPr="008A786C" w:rsidRDefault="008A786C" w:rsidP="008A786C"/>
    <w:p w14:paraId="540D61D8" w14:textId="77777777" w:rsidR="008A786C" w:rsidRPr="008A786C" w:rsidRDefault="008A786C" w:rsidP="008A786C"/>
    <w:p w14:paraId="206F6EDE" w14:textId="77777777" w:rsidR="008A786C" w:rsidRPr="008A786C" w:rsidRDefault="008A786C" w:rsidP="008A786C"/>
    <w:p w14:paraId="6DFCF47E" w14:textId="77777777" w:rsidR="008A786C" w:rsidRPr="008A786C" w:rsidRDefault="008A786C" w:rsidP="008A786C"/>
    <w:p w14:paraId="1C3C684F" w14:textId="77777777" w:rsidR="008A786C" w:rsidRPr="008A786C" w:rsidRDefault="008A786C" w:rsidP="008A786C"/>
    <w:p w14:paraId="547A4CC7" w14:textId="77777777" w:rsidR="008A786C" w:rsidRPr="008A786C" w:rsidRDefault="008A786C" w:rsidP="008A786C"/>
    <w:p w14:paraId="72E06354" w14:textId="77777777" w:rsidR="008A786C" w:rsidRPr="008A786C" w:rsidRDefault="008A786C" w:rsidP="008A786C"/>
    <w:p w14:paraId="254F8314" w14:textId="77777777" w:rsidR="008A786C" w:rsidRPr="008A786C" w:rsidRDefault="008A786C" w:rsidP="008A786C"/>
    <w:p w14:paraId="76646FF4" w14:textId="77777777" w:rsidR="008A786C" w:rsidRPr="008A786C" w:rsidRDefault="008A786C" w:rsidP="008A786C"/>
    <w:p w14:paraId="0627CDBE" w14:textId="77777777" w:rsidR="008A786C" w:rsidRPr="008A786C" w:rsidRDefault="008A786C" w:rsidP="008A786C"/>
    <w:p w14:paraId="400CAD4B" w14:textId="77777777" w:rsidR="008A786C" w:rsidRPr="008A786C" w:rsidRDefault="008A786C" w:rsidP="008A786C"/>
    <w:p w14:paraId="4160E3B9" w14:textId="77777777" w:rsidR="008A786C" w:rsidRPr="008A786C" w:rsidRDefault="008A786C" w:rsidP="008A786C"/>
    <w:p w14:paraId="3D0D0301" w14:textId="77777777" w:rsidR="008A786C" w:rsidRPr="008A786C" w:rsidRDefault="008A786C" w:rsidP="008A786C"/>
    <w:p w14:paraId="37390C30" w14:textId="77777777" w:rsidR="008A786C" w:rsidRPr="008A786C" w:rsidRDefault="008A786C" w:rsidP="008A786C"/>
    <w:p w14:paraId="22956A93" w14:textId="77777777" w:rsidR="008A786C" w:rsidRPr="008A786C" w:rsidRDefault="008A786C" w:rsidP="008A786C"/>
    <w:p w14:paraId="59265AC6" w14:textId="77777777" w:rsidR="008A786C" w:rsidRPr="008A786C" w:rsidRDefault="008A786C" w:rsidP="008A786C"/>
    <w:p w14:paraId="2F7541CF" w14:textId="77777777" w:rsidR="008A786C" w:rsidRPr="008A786C" w:rsidRDefault="008A786C" w:rsidP="008A786C"/>
    <w:p w14:paraId="406A80E9" w14:textId="77777777" w:rsidR="008A786C" w:rsidRPr="008A786C" w:rsidRDefault="008A786C" w:rsidP="008A786C"/>
    <w:p w14:paraId="50E034E6" w14:textId="77777777" w:rsidR="008A786C" w:rsidRPr="008A786C" w:rsidRDefault="008A786C" w:rsidP="008A786C">
      <w:r w:rsidRPr="008A786C">
        <w:t>Приложение № 6</w:t>
      </w:r>
    </w:p>
    <w:p w14:paraId="445A359E" w14:textId="77777777" w:rsidR="008A786C" w:rsidRPr="008A786C" w:rsidRDefault="008A786C" w:rsidP="008A786C">
      <w:r w:rsidRPr="008A786C">
        <w:t>к муниципальной программе</w:t>
      </w:r>
    </w:p>
    <w:p w14:paraId="53C7D4F9" w14:textId="77777777" w:rsidR="008A786C" w:rsidRPr="008A786C" w:rsidRDefault="008A786C" w:rsidP="008A786C">
      <w:r w:rsidRPr="008A786C">
        <w:t>«Социальная поддержка населения Прокопьевского</w:t>
      </w:r>
    </w:p>
    <w:p w14:paraId="344247D9" w14:textId="77777777" w:rsidR="008A786C" w:rsidRPr="008A786C" w:rsidRDefault="008A786C" w:rsidP="008A786C">
      <w:r w:rsidRPr="008A786C">
        <w:t xml:space="preserve">муниципального округа» </w:t>
      </w:r>
    </w:p>
    <w:p w14:paraId="6DCB1F2E" w14:textId="77777777" w:rsidR="008A786C" w:rsidRPr="008A786C" w:rsidRDefault="008A786C" w:rsidP="008A786C"/>
    <w:p w14:paraId="24780F44" w14:textId="77777777" w:rsidR="008A786C" w:rsidRPr="008A786C" w:rsidRDefault="008A786C" w:rsidP="008A786C">
      <w:r w:rsidRPr="008A786C">
        <w:t>ПАСПОРТ</w:t>
      </w:r>
    </w:p>
    <w:p w14:paraId="2CEE5861" w14:textId="77777777" w:rsidR="008A786C" w:rsidRPr="008A786C" w:rsidRDefault="008A786C" w:rsidP="008A786C">
      <w:r w:rsidRPr="008A786C">
        <w:t>комплекса процессных мероприятий</w:t>
      </w:r>
    </w:p>
    <w:p w14:paraId="4EC14F50" w14:textId="77777777" w:rsidR="008A786C" w:rsidRPr="008A786C" w:rsidRDefault="008A786C" w:rsidP="008A786C">
      <w:r w:rsidRPr="008A786C">
        <w:t>«Обеспечение деятельности системы управления в сфере социальной поддержки и социального обслуживания»</w:t>
      </w:r>
    </w:p>
    <w:p w14:paraId="690C943D" w14:textId="77777777" w:rsidR="008A786C" w:rsidRPr="008A786C" w:rsidRDefault="008A786C" w:rsidP="008A786C"/>
    <w:p w14:paraId="229FE2BF" w14:textId="77777777" w:rsidR="008A786C" w:rsidRPr="008A786C" w:rsidRDefault="008A786C" w:rsidP="008A786C">
      <w:r w:rsidRPr="008A786C">
        <w:t>1. Общие положения</w:t>
      </w:r>
    </w:p>
    <w:p w14:paraId="6ACA7327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09"/>
        <w:gridCol w:w="5159"/>
      </w:tblGrid>
      <w:tr w:rsidR="008A786C" w:rsidRPr="008A786C" w14:paraId="3C6514C4" w14:textId="77777777" w:rsidTr="0001762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B0A117" w14:textId="77777777" w:rsidR="008A786C" w:rsidRPr="008A786C" w:rsidRDefault="008A786C" w:rsidP="008A786C">
            <w:r w:rsidRPr="008A786C">
              <w:t>Ответственный исполнитель (соисполнитель) муниципальной программы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20EE5C" w14:textId="77777777" w:rsidR="008A786C" w:rsidRPr="008A786C" w:rsidRDefault="008A786C" w:rsidP="008A786C">
            <w:r w:rsidRPr="008A786C">
              <w:t>Управление социальной защиты населения администрации Прокопьевского муниципального округа (Начальник)</w:t>
            </w:r>
          </w:p>
        </w:tc>
      </w:tr>
      <w:tr w:rsidR="008A786C" w:rsidRPr="008A786C" w14:paraId="303945BE" w14:textId="77777777" w:rsidTr="0001762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DA78C6" w14:textId="77777777" w:rsidR="008A786C" w:rsidRPr="008A786C" w:rsidRDefault="008A786C" w:rsidP="008A786C">
            <w:r w:rsidRPr="008A786C">
              <w:t>Связь с муниципальной программой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58080A" w14:textId="77777777" w:rsidR="008A786C" w:rsidRPr="008A786C" w:rsidRDefault="008A786C" w:rsidP="008A786C">
            <w:r w:rsidRPr="008A786C">
              <w:t>Муниципальная программа «Социальная поддержка населения Прокопьевского муниципального округа»</w:t>
            </w:r>
          </w:p>
        </w:tc>
      </w:tr>
    </w:tbl>
    <w:p w14:paraId="20356942" w14:textId="77777777" w:rsidR="008A786C" w:rsidRPr="008A786C" w:rsidRDefault="008A786C" w:rsidP="008A786C"/>
    <w:p w14:paraId="3C13DDA5" w14:textId="77777777" w:rsidR="008A786C" w:rsidRPr="008A786C" w:rsidRDefault="008A786C" w:rsidP="008A786C">
      <w:r w:rsidRPr="008A786C">
        <w:t>2. Показатели комплекса процессных мероприятий</w:t>
      </w:r>
    </w:p>
    <w:p w14:paraId="612AE685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0"/>
        <w:gridCol w:w="1466"/>
        <w:gridCol w:w="1651"/>
        <w:gridCol w:w="1192"/>
        <w:gridCol w:w="1742"/>
        <w:gridCol w:w="796"/>
        <w:gridCol w:w="947"/>
        <w:gridCol w:w="852"/>
        <w:gridCol w:w="848"/>
        <w:gridCol w:w="709"/>
        <w:gridCol w:w="851"/>
        <w:gridCol w:w="849"/>
        <w:gridCol w:w="2127"/>
      </w:tblGrid>
      <w:tr w:rsidR="008A786C" w:rsidRPr="008A786C" w14:paraId="5D9CE3AA" w14:textId="77777777" w:rsidTr="00017623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DA6584" w14:textId="77777777" w:rsidR="008A786C" w:rsidRPr="008A786C" w:rsidRDefault="008A786C" w:rsidP="008A786C">
            <w:r w:rsidRPr="008A786C">
              <w:t xml:space="preserve">№ </w:t>
            </w:r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7553B0" w14:textId="77777777" w:rsidR="008A786C" w:rsidRPr="008A786C" w:rsidRDefault="008A786C" w:rsidP="008A786C">
            <w:r w:rsidRPr="008A786C">
              <w:t>Наименование показателя/задачи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1885DE" w14:textId="77777777" w:rsidR="008A786C" w:rsidRPr="008A786C" w:rsidRDefault="008A786C" w:rsidP="008A786C"/>
          <w:p w14:paraId="4DD463F3" w14:textId="77777777" w:rsidR="008A786C" w:rsidRPr="008A786C" w:rsidRDefault="008A786C" w:rsidP="008A786C">
            <w:r w:rsidRPr="008A786C">
              <w:t>Признак возрастания/убывания</w:t>
            </w: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0B33FF" w14:textId="77777777" w:rsidR="008A786C" w:rsidRPr="008A786C" w:rsidRDefault="008A786C" w:rsidP="008A786C">
            <w:r w:rsidRPr="008A786C">
              <w:t>Уровень показателя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D6ABDC" w14:textId="77777777" w:rsidR="008A786C" w:rsidRPr="008A786C" w:rsidRDefault="008A786C" w:rsidP="008A786C">
            <w:r w:rsidRPr="008A786C">
              <w:t xml:space="preserve">Единица измерения (по </w:t>
            </w:r>
            <w:hyperlink r:id="rId43" w:history="1">
              <w:r w:rsidRPr="008A786C">
                <w:t>ОКЕИ</w:t>
              </w:r>
            </w:hyperlink>
            <w:r w:rsidRPr="008A786C">
              <w:t>)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8BD1D2" w14:textId="77777777" w:rsidR="008A786C" w:rsidRPr="008A786C" w:rsidRDefault="008A786C" w:rsidP="008A786C">
            <w:r w:rsidRPr="008A786C">
              <w:t>Базовое значение</w:t>
            </w:r>
          </w:p>
        </w:tc>
        <w:tc>
          <w:tcPr>
            <w:tcW w:w="4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FD0FED" w14:textId="77777777" w:rsidR="008A786C" w:rsidRPr="008A786C" w:rsidRDefault="008A786C" w:rsidP="008A786C">
            <w:r w:rsidRPr="008A786C">
              <w:t>Значение показателей по годам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58B822" w14:textId="77777777" w:rsidR="008A786C" w:rsidRPr="008A786C" w:rsidRDefault="008A786C" w:rsidP="008A786C">
            <w:r w:rsidRPr="008A786C">
              <w:t>Ответственный за достижение показателя (участник муниципальной программы)</w:t>
            </w:r>
          </w:p>
        </w:tc>
      </w:tr>
      <w:tr w:rsidR="008A786C" w:rsidRPr="008A786C" w14:paraId="200DED7A" w14:textId="77777777" w:rsidTr="00017623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D6DF80" w14:textId="77777777" w:rsidR="008A786C" w:rsidRPr="008A786C" w:rsidRDefault="008A786C" w:rsidP="008A786C"/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491D2C" w14:textId="77777777" w:rsidR="008A786C" w:rsidRPr="008A786C" w:rsidRDefault="008A786C" w:rsidP="008A786C"/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F0FB7F" w14:textId="77777777" w:rsidR="008A786C" w:rsidRPr="008A786C" w:rsidRDefault="008A786C" w:rsidP="008A786C"/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ED2129" w14:textId="77777777" w:rsidR="008A786C" w:rsidRPr="008A786C" w:rsidRDefault="008A786C" w:rsidP="008A786C"/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1DFCA2" w14:textId="77777777" w:rsidR="008A786C" w:rsidRPr="008A786C" w:rsidRDefault="008A786C" w:rsidP="008A786C"/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71AB6B" w14:textId="77777777" w:rsidR="008A786C" w:rsidRPr="008A786C" w:rsidRDefault="008A786C" w:rsidP="008A786C">
            <w:r w:rsidRPr="008A786C">
              <w:t>значение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C9F62B" w14:textId="77777777" w:rsidR="008A786C" w:rsidRPr="008A786C" w:rsidRDefault="008A786C" w:rsidP="008A786C">
            <w:r w:rsidRPr="008A786C"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F5C8B5" w14:textId="77777777" w:rsidR="008A786C" w:rsidRPr="008A786C" w:rsidRDefault="008A786C" w:rsidP="008A786C">
            <w:r w:rsidRPr="008A786C">
              <w:t>2026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218F9C" w14:textId="77777777" w:rsidR="008A786C" w:rsidRPr="008A786C" w:rsidRDefault="008A786C" w:rsidP="008A786C">
            <w:r w:rsidRPr="008A786C"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8F34EF" w14:textId="77777777" w:rsidR="008A786C" w:rsidRPr="008A786C" w:rsidRDefault="008A786C" w:rsidP="008A786C">
            <w:r w:rsidRPr="008A786C"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EE5F75" w14:textId="77777777" w:rsidR="008A786C" w:rsidRPr="008A786C" w:rsidRDefault="008A786C" w:rsidP="008A786C">
            <w:r w:rsidRPr="008A786C">
              <w:t>2029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D0F2E9" w14:textId="77777777" w:rsidR="008A786C" w:rsidRPr="008A786C" w:rsidRDefault="008A786C" w:rsidP="008A786C">
            <w:r w:rsidRPr="008A786C">
              <w:t>2030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03923D" w14:textId="77777777" w:rsidR="008A786C" w:rsidRPr="008A786C" w:rsidRDefault="008A786C" w:rsidP="008A786C"/>
        </w:tc>
      </w:tr>
      <w:tr w:rsidR="008A786C" w:rsidRPr="008A786C" w14:paraId="46970613" w14:textId="77777777" w:rsidTr="0001762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C2774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140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26794" w14:textId="77777777" w:rsidR="008A786C" w:rsidRPr="008A786C" w:rsidRDefault="008A786C" w:rsidP="008A786C">
            <w:r w:rsidRPr="008A786C">
              <w:t>Задача «Обеспечение деятельности  в сфере социальной поддержки и социального обслуживания»</w:t>
            </w:r>
          </w:p>
          <w:p w14:paraId="752C7BD1" w14:textId="77777777" w:rsidR="008A786C" w:rsidRPr="008A786C" w:rsidRDefault="008A786C" w:rsidP="008A786C"/>
        </w:tc>
      </w:tr>
      <w:tr w:rsidR="008A786C" w:rsidRPr="008A786C" w14:paraId="031DF6BD" w14:textId="77777777" w:rsidTr="00017623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0D833" w14:textId="77777777" w:rsidR="008A786C" w:rsidRPr="008A786C" w:rsidRDefault="008A786C" w:rsidP="008A786C">
            <w:r w:rsidRPr="008A786C">
              <w:lastRenderedPageBreak/>
              <w:t>1.1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02F971" w14:textId="77777777" w:rsidR="008A786C" w:rsidRPr="008A786C" w:rsidRDefault="008A786C" w:rsidP="008A786C">
            <w:r w:rsidRPr="008A786C">
              <w:t>Выполняемость бюджетных ассигнований выделенных на содержание органов местного самоуправления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282084" w14:textId="77777777" w:rsidR="008A786C" w:rsidRPr="008A786C" w:rsidRDefault="008A786C" w:rsidP="008A786C">
            <w:r w:rsidRPr="008A786C">
              <w:t>возрастание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745833" w14:textId="77777777" w:rsidR="008A786C" w:rsidRPr="008A786C" w:rsidRDefault="008A786C" w:rsidP="008A786C">
            <w:r w:rsidRPr="008A786C">
              <w:t>КПМ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6853E6" w14:textId="77777777" w:rsidR="008A786C" w:rsidRPr="008A786C" w:rsidRDefault="008A786C" w:rsidP="008A786C">
            <w:r w:rsidRPr="008A786C">
              <w:t>Процентов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678150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D89D20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109DE8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86997C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BAF979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015F1E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AAB24D" w14:textId="77777777" w:rsidR="008A786C" w:rsidRPr="008A786C" w:rsidRDefault="008A786C" w:rsidP="008A786C">
            <w:r w:rsidRPr="008A786C"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71ADA" w14:textId="77777777" w:rsidR="008A786C" w:rsidRPr="008A786C" w:rsidRDefault="008A786C" w:rsidP="008A786C">
            <w:r w:rsidRPr="008A786C">
              <w:t>Управление социальной защиты населения администрации Прокопьевского муниципального округа</w:t>
            </w:r>
          </w:p>
        </w:tc>
      </w:tr>
    </w:tbl>
    <w:p w14:paraId="2F8F6676" w14:textId="77777777" w:rsidR="008A786C" w:rsidRPr="008A786C" w:rsidRDefault="008A786C" w:rsidP="008A786C"/>
    <w:p w14:paraId="2B5A8062" w14:textId="77777777" w:rsidR="008A786C" w:rsidRPr="008A786C" w:rsidRDefault="008A786C" w:rsidP="008A786C">
      <w:r w:rsidRPr="008A786C">
        <w:t>3. План достижения показателей комплекса процессных мероприятий в 2026 году</w:t>
      </w:r>
    </w:p>
    <w:p w14:paraId="49FBECF8" w14:textId="77777777" w:rsidR="008A786C" w:rsidRPr="008A786C" w:rsidRDefault="008A786C" w:rsidP="008A786C"/>
    <w:tbl>
      <w:tblPr>
        <w:tblW w:w="0" w:type="auto"/>
        <w:tblInd w:w="29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67"/>
        <w:gridCol w:w="2416"/>
        <w:gridCol w:w="852"/>
        <w:gridCol w:w="1135"/>
        <w:gridCol w:w="860"/>
        <w:gridCol w:w="713"/>
        <w:gridCol w:w="711"/>
        <w:gridCol w:w="707"/>
        <w:gridCol w:w="717"/>
        <w:gridCol w:w="714"/>
        <w:gridCol w:w="852"/>
        <w:gridCol w:w="853"/>
        <w:gridCol w:w="852"/>
        <w:gridCol w:w="849"/>
        <w:gridCol w:w="862"/>
        <w:gridCol w:w="1077"/>
      </w:tblGrid>
      <w:tr w:rsidR="008A786C" w:rsidRPr="008A786C" w14:paraId="5F218432" w14:textId="77777777" w:rsidTr="00017623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0BEB6DD" w14:textId="77777777" w:rsidR="008A786C" w:rsidRPr="008A786C" w:rsidRDefault="008A786C" w:rsidP="008A786C"/>
          <w:p w14:paraId="0F7A3526" w14:textId="77777777" w:rsidR="008A786C" w:rsidRPr="008A786C" w:rsidRDefault="008A786C" w:rsidP="008A786C">
            <w:r w:rsidRPr="008A786C">
              <w:t>№</w:t>
            </w:r>
          </w:p>
          <w:p w14:paraId="5E55A5C1" w14:textId="77777777" w:rsidR="008A786C" w:rsidRPr="008A786C" w:rsidRDefault="008A786C" w:rsidP="008A786C"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2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6C4CABC" w14:textId="77777777" w:rsidR="008A786C" w:rsidRPr="008A786C" w:rsidRDefault="008A786C" w:rsidP="008A786C">
            <w:r w:rsidRPr="008A786C">
              <w:t>Показатели комплекса процессных мероприятий</w:t>
            </w:r>
          </w:p>
        </w:tc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6A25E2C" w14:textId="77777777" w:rsidR="008A786C" w:rsidRPr="008A786C" w:rsidRDefault="008A786C" w:rsidP="008A786C">
            <w:r w:rsidRPr="008A786C">
              <w:t>Уровень показателя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E038996" w14:textId="77777777" w:rsidR="008A786C" w:rsidRPr="008A786C" w:rsidRDefault="008A786C" w:rsidP="008A786C">
            <w:r w:rsidRPr="008A786C">
              <w:t xml:space="preserve">Единица измерения (по </w:t>
            </w:r>
            <w:hyperlink r:id="rId44" w:history="1">
              <w:r w:rsidRPr="008A786C">
                <w:t>ОКЕИ</w:t>
              </w:r>
            </w:hyperlink>
            <w:r w:rsidRPr="008A786C">
              <w:t>)</w:t>
            </w:r>
          </w:p>
        </w:tc>
        <w:tc>
          <w:tcPr>
            <w:tcW w:w="86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8C223E6" w14:textId="77777777" w:rsidR="008A786C" w:rsidRPr="008A786C" w:rsidRDefault="008A786C" w:rsidP="008A786C">
            <w:r w:rsidRPr="008A786C">
              <w:t>Плановые значения по месяцам</w:t>
            </w: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AE7F150" w14:textId="77777777" w:rsidR="008A786C" w:rsidRPr="008A786C" w:rsidRDefault="008A786C" w:rsidP="008A786C">
            <w:proofErr w:type="gramStart"/>
            <w:r w:rsidRPr="008A786C">
              <w:t>На конец</w:t>
            </w:r>
            <w:proofErr w:type="gramEnd"/>
            <w:r w:rsidRPr="008A786C">
              <w:t xml:space="preserve"> 2026 года</w:t>
            </w:r>
          </w:p>
        </w:tc>
      </w:tr>
      <w:tr w:rsidR="008A786C" w:rsidRPr="008A786C" w14:paraId="1DE137B0" w14:textId="77777777" w:rsidTr="00017623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3D94F01" w14:textId="77777777" w:rsidR="008A786C" w:rsidRPr="008A786C" w:rsidRDefault="008A786C" w:rsidP="008A786C"/>
        </w:tc>
        <w:tc>
          <w:tcPr>
            <w:tcW w:w="2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2B88EDC" w14:textId="77777777" w:rsidR="008A786C" w:rsidRPr="008A786C" w:rsidRDefault="008A786C" w:rsidP="008A786C"/>
        </w:tc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D4D8249" w14:textId="77777777" w:rsidR="008A786C" w:rsidRPr="008A786C" w:rsidRDefault="008A786C" w:rsidP="008A786C"/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18C07BC" w14:textId="77777777" w:rsidR="008A786C" w:rsidRPr="008A786C" w:rsidRDefault="008A786C" w:rsidP="008A786C"/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4116945" w14:textId="77777777" w:rsidR="008A786C" w:rsidRPr="008A786C" w:rsidRDefault="008A786C" w:rsidP="008A786C">
            <w:r w:rsidRPr="008A786C">
              <w:t>январь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B008230" w14:textId="77777777" w:rsidR="008A786C" w:rsidRPr="008A786C" w:rsidRDefault="008A786C" w:rsidP="008A786C">
            <w:r w:rsidRPr="008A786C">
              <w:t>февраль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D8F5610" w14:textId="77777777" w:rsidR="008A786C" w:rsidRPr="008A786C" w:rsidRDefault="008A786C" w:rsidP="008A786C">
            <w:r w:rsidRPr="008A786C">
              <w:t>март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EE5697F" w14:textId="77777777" w:rsidR="008A786C" w:rsidRPr="008A786C" w:rsidRDefault="008A786C" w:rsidP="008A786C">
            <w:r w:rsidRPr="008A786C">
              <w:t>апрель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20D0422" w14:textId="77777777" w:rsidR="008A786C" w:rsidRPr="008A786C" w:rsidRDefault="008A786C" w:rsidP="008A786C">
            <w:r w:rsidRPr="008A786C">
              <w:t>май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8643B68" w14:textId="77777777" w:rsidR="008A786C" w:rsidRPr="008A786C" w:rsidRDefault="008A786C" w:rsidP="008A786C">
            <w:r w:rsidRPr="008A786C">
              <w:t>июнь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847E152" w14:textId="77777777" w:rsidR="008A786C" w:rsidRPr="008A786C" w:rsidRDefault="008A786C" w:rsidP="008A786C">
            <w:r w:rsidRPr="008A786C">
              <w:t>июль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89BDDC9" w14:textId="77777777" w:rsidR="008A786C" w:rsidRPr="008A786C" w:rsidRDefault="008A786C" w:rsidP="008A786C">
            <w:r w:rsidRPr="008A786C">
              <w:t>август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E981713" w14:textId="77777777" w:rsidR="008A786C" w:rsidRPr="008A786C" w:rsidRDefault="008A786C" w:rsidP="008A786C">
            <w:r w:rsidRPr="008A786C">
              <w:t>сентябрь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BBA1071" w14:textId="77777777" w:rsidR="008A786C" w:rsidRPr="008A786C" w:rsidRDefault="008A786C" w:rsidP="008A786C">
            <w:r w:rsidRPr="008A786C">
              <w:t>октябрь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C157F09" w14:textId="77777777" w:rsidR="008A786C" w:rsidRPr="008A786C" w:rsidRDefault="008A786C" w:rsidP="008A786C">
            <w:r w:rsidRPr="008A786C">
              <w:t>ноябрь</w:t>
            </w:r>
          </w:p>
        </w:tc>
        <w:tc>
          <w:tcPr>
            <w:tcW w:w="10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FB7811E" w14:textId="77777777" w:rsidR="008A786C" w:rsidRPr="008A786C" w:rsidRDefault="008A786C" w:rsidP="008A786C"/>
        </w:tc>
      </w:tr>
      <w:tr w:rsidR="008A786C" w:rsidRPr="008A786C" w14:paraId="1A05AF48" w14:textId="77777777" w:rsidTr="00017623"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42221F8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7E086E" w14:textId="77777777" w:rsidR="008A786C" w:rsidRPr="008A786C" w:rsidRDefault="008A786C" w:rsidP="008A786C">
            <w:r w:rsidRPr="008A786C"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A161590" w14:textId="77777777" w:rsidR="008A786C" w:rsidRPr="008A786C" w:rsidRDefault="008A786C" w:rsidP="008A786C">
            <w:r w:rsidRPr="008A786C"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461898" w14:textId="77777777" w:rsidR="008A786C" w:rsidRPr="008A786C" w:rsidRDefault="008A786C" w:rsidP="008A786C">
            <w:r w:rsidRPr="008A786C">
              <w:t>4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82A4C8B" w14:textId="77777777" w:rsidR="008A786C" w:rsidRPr="008A786C" w:rsidRDefault="008A786C" w:rsidP="008A786C">
            <w:r w:rsidRPr="008A786C">
              <w:t>5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9C75BB9" w14:textId="77777777" w:rsidR="008A786C" w:rsidRPr="008A786C" w:rsidRDefault="008A786C" w:rsidP="008A786C">
            <w:r w:rsidRPr="008A786C">
              <w:t>6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01678EA" w14:textId="77777777" w:rsidR="008A786C" w:rsidRPr="008A786C" w:rsidRDefault="008A786C" w:rsidP="008A786C">
            <w:r w:rsidRPr="008A786C">
              <w:t>7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9295F08" w14:textId="77777777" w:rsidR="008A786C" w:rsidRPr="008A786C" w:rsidRDefault="008A786C" w:rsidP="008A786C">
            <w:r w:rsidRPr="008A786C">
              <w:t>8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32F8E52" w14:textId="77777777" w:rsidR="008A786C" w:rsidRPr="008A786C" w:rsidRDefault="008A786C" w:rsidP="008A786C">
            <w:r w:rsidRPr="008A786C">
              <w:t>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273C684" w14:textId="77777777" w:rsidR="008A786C" w:rsidRPr="008A786C" w:rsidRDefault="008A786C" w:rsidP="008A786C">
            <w:r w:rsidRPr="008A786C">
              <w:t>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E9390EB" w14:textId="77777777" w:rsidR="008A786C" w:rsidRPr="008A786C" w:rsidRDefault="008A786C" w:rsidP="008A786C">
            <w:r w:rsidRPr="008A786C">
              <w:t>11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E2B4E7A" w14:textId="77777777" w:rsidR="008A786C" w:rsidRPr="008A786C" w:rsidRDefault="008A786C" w:rsidP="008A786C">
            <w:r w:rsidRPr="008A786C">
              <w:t>12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E6E869E" w14:textId="77777777" w:rsidR="008A786C" w:rsidRPr="008A786C" w:rsidRDefault="008A786C" w:rsidP="008A786C">
            <w:r w:rsidRPr="008A786C">
              <w:t>13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12F559C" w14:textId="77777777" w:rsidR="008A786C" w:rsidRPr="008A786C" w:rsidRDefault="008A786C" w:rsidP="008A786C">
            <w:r w:rsidRPr="008A786C">
              <w:t>14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FF3FF0A" w14:textId="77777777" w:rsidR="008A786C" w:rsidRPr="008A786C" w:rsidRDefault="008A786C" w:rsidP="008A786C">
            <w:r w:rsidRPr="008A786C">
              <w:t>15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8BF368" w14:textId="77777777" w:rsidR="008A786C" w:rsidRPr="008A786C" w:rsidRDefault="008A786C" w:rsidP="008A786C">
            <w:r w:rsidRPr="008A786C">
              <w:t>16</w:t>
            </w:r>
          </w:p>
        </w:tc>
      </w:tr>
      <w:tr w:rsidR="008A786C" w:rsidRPr="008A786C" w14:paraId="04CC50D7" w14:textId="77777777" w:rsidTr="0001762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722101B" w14:textId="77777777" w:rsidR="008A786C" w:rsidRPr="008A786C" w:rsidRDefault="008A786C" w:rsidP="008A786C">
            <w:r w:rsidRPr="008A786C">
              <w:t>1.</w:t>
            </w:r>
          </w:p>
        </w:tc>
        <w:tc>
          <w:tcPr>
            <w:tcW w:w="1417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0D0C96E" w14:textId="77777777" w:rsidR="008A786C" w:rsidRPr="008A786C" w:rsidRDefault="008A786C" w:rsidP="008A786C">
            <w:r w:rsidRPr="008A786C">
              <w:t>Задача «Обеспечение деятельности  в сфере социальной поддержки и социального обслуживания»</w:t>
            </w:r>
          </w:p>
        </w:tc>
      </w:tr>
      <w:tr w:rsidR="008A786C" w:rsidRPr="008A786C" w14:paraId="3B3001B0" w14:textId="77777777" w:rsidTr="0001762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D45ED59" w14:textId="77777777" w:rsidR="008A786C" w:rsidRPr="008A786C" w:rsidRDefault="008A786C" w:rsidP="008A786C">
            <w:r w:rsidRPr="008A786C">
              <w:t>1.1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EAF2D5F" w14:textId="77777777" w:rsidR="008A786C" w:rsidRPr="008A786C" w:rsidRDefault="008A786C" w:rsidP="008A786C">
            <w:r w:rsidRPr="008A786C">
              <w:t>Выполняемость бюджетных ассигнований выделенных на содержание органов местного самоуправления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16C7EA3" w14:textId="77777777" w:rsidR="008A786C" w:rsidRPr="008A786C" w:rsidRDefault="008A786C" w:rsidP="008A786C">
            <w:r w:rsidRPr="008A786C">
              <w:t>КПМ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A43070F" w14:textId="77777777" w:rsidR="008A786C" w:rsidRPr="008A786C" w:rsidRDefault="008A786C" w:rsidP="008A786C">
            <w:r w:rsidRPr="008A786C">
              <w:t>Процентов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872AE1C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28E0B9D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E605CA8" w14:textId="77777777" w:rsidR="008A786C" w:rsidRPr="008A786C" w:rsidRDefault="008A786C" w:rsidP="008A786C">
            <w:r w:rsidRPr="008A786C">
              <w:t>20,0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1CF4B9C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8946A74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0C4A241" w14:textId="77777777" w:rsidR="008A786C" w:rsidRPr="008A786C" w:rsidRDefault="008A786C" w:rsidP="008A786C">
            <w:r w:rsidRPr="008A786C">
              <w:t>45,0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29187B4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40FFA67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4061E8F" w14:textId="77777777" w:rsidR="008A786C" w:rsidRPr="008A786C" w:rsidRDefault="008A786C" w:rsidP="008A786C">
            <w:r w:rsidRPr="008A786C">
              <w:t>70,0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9CEFEF4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517E0E3" w14:textId="77777777" w:rsidR="008A786C" w:rsidRPr="008A786C" w:rsidRDefault="008A786C" w:rsidP="008A786C">
            <w:r w:rsidRPr="008A786C">
              <w:t>-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01B1CE3" w14:textId="77777777" w:rsidR="008A786C" w:rsidRPr="008A786C" w:rsidRDefault="008A786C" w:rsidP="008A786C">
            <w:r w:rsidRPr="008A786C">
              <w:t>100,0</w:t>
            </w:r>
          </w:p>
        </w:tc>
      </w:tr>
    </w:tbl>
    <w:p w14:paraId="3BBD92E1" w14:textId="77777777" w:rsidR="008A786C" w:rsidRPr="008A786C" w:rsidRDefault="008A786C" w:rsidP="008A786C"/>
    <w:p w14:paraId="72B8A8B0" w14:textId="77777777" w:rsidR="008A786C" w:rsidRPr="008A786C" w:rsidRDefault="008A786C" w:rsidP="008A786C"/>
    <w:p w14:paraId="312C57CF" w14:textId="77777777" w:rsidR="008A786C" w:rsidRPr="008A786C" w:rsidRDefault="008A786C" w:rsidP="008A786C"/>
    <w:p w14:paraId="0D315B05" w14:textId="77777777" w:rsidR="008A786C" w:rsidRPr="008A786C" w:rsidRDefault="008A786C" w:rsidP="008A786C">
      <w:r w:rsidRPr="008A786C">
        <w:t>4. Перечень мероприятий (результатов) комплекса процессных мероприятий</w:t>
      </w:r>
    </w:p>
    <w:p w14:paraId="397D98D9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1"/>
        <w:gridCol w:w="2456"/>
        <w:gridCol w:w="1477"/>
        <w:gridCol w:w="2694"/>
        <w:gridCol w:w="1275"/>
        <w:gridCol w:w="851"/>
        <w:gridCol w:w="850"/>
        <w:gridCol w:w="851"/>
        <w:gridCol w:w="992"/>
        <w:gridCol w:w="993"/>
        <w:gridCol w:w="850"/>
        <w:gridCol w:w="852"/>
      </w:tblGrid>
      <w:tr w:rsidR="008A786C" w:rsidRPr="008A786C" w14:paraId="08D9E5FB" w14:textId="77777777" w:rsidTr="00017623"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5D81FE" w14:textId="77777777" w:rsidR="008A786C" w:rsidRPr="008A786C" w:rsidRDefault="008A786C" w:rsidP="008A786C">
            <w:r w:rsidRPr="008A786C">
              <w:t xml:space="preserve">N </w:t>
            </w:r>
            <w:proofErr w:type="gramStart"/>
            <w:r w:rsidRPr="008A786C">
              <w:t>п</w:t>
            </w:r>
            <w:proofErr w:type="gramEnd"/>
            <w:r w:rsidRPr="008A786C">
              <w:t>/п</w:t>
            </w:r>
          </w:p>
        </w:tc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50B9D9" w14:textId="77777777" w:rsidR="008A786C" w:rsidRPr="008A786C" w:rsidRDefault="008A786C" w:rsidP="008A786C">
            <w:r w:rsidRPr="008A786C">
              <w:t>Наименование мероприятия (результата)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F6AC19" w14:textId="77777777" w:rsidR="008A786C" w:rsidRPr="008A786C" w:rsidRDefault="008A786C" w:rsidP="008A786C">
            <w:r w:rsidRPr="008A786C">
              <w:t>Тип мероприятий (результата)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351512" w14:textId="77777777" w:rsidR="008A786C" w:rsidRPr="008A786C" w:rsidRDefault="008A786C" w:rsidP="008A786C">
            <w:r w:rsidRPr="008A786C">
              <w:t>Характеристика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763325" w14:textId="77777777" w:rsidR="008A786C" w:rsidRPr="008A786C" w:rsidRDefault="008A786C" w:rsidP="008A786C">
            <w:r w:rsidRPr="008A786C">
              <w:t>Единица измерения (</w:t>
            </w:r>
            <w:proofErr w:type="spellStart"/>
            <w:r w:rsidRPr="008A786C">
              <w:t>по</w:t>
            </w:r>
            <w:hyperlink r:id="rId45" w:history="1">
              <w:r w:rsidRPr="008A786C">
                <w:t>ОКЕИ</w:t>
              </w:r>
              <w:proofErr w:type="spellEnd"/>
            </w:hyperlink>
            <w:r w:rsidRPr="008A786C"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9509F3" w14:textId="77777777" w:rsidR="008A786C" w:rsidRPr="008A786C" w:rsidRDefault="008A786C" w:rsidP="008A786C">
            <w:r w:rsidRPr="008A786C">
              <w:t>Базовое значение</w:t>
            </w:r>
          </w:p>
        </w:tc>
        <w:tc>
          <w:tcPr>
            <w:tcW w:w="4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BA4B1" w14:textId="77777777" w:rsidR="008A786C" w:rsidRPr="008A786C" w:rsidRDefault="008A786C" w:rsidP="008A786C">
            <w:r w:rsidRPr="008A786C">
              <w:t>Значения мероприятия (результата) по годам</w:t>
            </w:r>
          </w:p>
        </w:tc>
      </w:tr>
      <w:tr w:rsidR="008A786C" w:rsidRPr="008A786C" w14:paraId="53176353" w14:textId="77777777" w:rsidTr="00017623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589332" w14:textId="77777777" w:rsidR="008A786C" w:rsidRPr="008A786C" w:rsidRDefault="008A786C" w:rsidP="008A786C"/>
        </w:tc>
        <w:tc>
          <w:tcPr>
            <w:tcW w:w="2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13A3CE" w14:textId="77777777" w:rsidR="008A786C" w:rsidRPr="008A786C" w:rsidRDefault="008A786C" w:rsidP="008A786C"/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7FE9FB" w14:textId="77777777" w:rsidR="008A786C" w:rsidRPr="008A786C" w:rsidRDefault="008A786C" w:rsidP="008A786C"/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401B5A" w14:textId="77777777" w:rsidR="008A786C" w:rsidRPr="008A786C" w:rsidRDefault="008A786C" w:rsidP="008A786C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660504" w14:textId="77777777" w:rsidR="008A786C" w:rsidRPr="008A786C" w:rsidRDefault="008A786C" w:rsidP="008A786C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DB4292" w14:textId="77777777" w:rsidR="008A786C" w:rsidRPr="008A786C" w:rsidRDefault="008A786C" w:rsidP="008A786C">
            <w:r w:rsidRPr="008A786C"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95A5E5" w14:textId="77777777" w:rsidR="008A786C" w:rsidRPr="008A786C" w:rsidRDefault="008A786C" w:rsidP="008A786C">
            <w:r w:rsidRPr="008A786C"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0A0747" w14:textId="77777777" w:rsidR="008A786C" w:rsidRPr="008A786C" w:rsidRDefault="008A786C" w:rsidP="008A786C">
            <w:r w:rsidRPr="008A786C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C5F468" w14:textId="77777777" w:rsidR="008A786C" w:rsidRPr="008A786C" w:rsidRDefault="008A786C" w:rsidP="008A786C">
            <w:r w:rsidRPr="008A786C"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3DE372" w14:textId="77777777" w:rsidR="008A786C" w:rsidRPr="008A786C" w:rsidRDefault="008A786C" w:rsidP="008A786C">
            <w:r w:rsidRPr="008A786C"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4B3F97" w14:textId="77777777" w:rsidR="008A786C" w:rsidRPr="008A786C" w:rsidRDefault="008A786C" w:rsidP="008A786C">
            <w:r w:rsidRPr="008A786C">
              <w:t>2029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D36005" w14:textId="77777777" w:rsidR="008A786C" w:rsidRPr="008A786C" w:rsidRDefault="008A786C" w:rsidP="008A786C">
            <w:r w:rsidRPr="008A786C">
              <w:t>2030</w:t>
            </w:r>
          </w:p>
        </w:tc>
      </w:tr>
      <w:tr w:rsidR="008A786C" w:rsidRPr="008A786C" w14:paraId="1674D65E" w14:textId="77777777" w:rsidTr="00017623">
        <w:tc>
          <w:tcPr>
            <w:tcW w:w="148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A5A3E" w14:textId="77777777" w:rsidR="008A786C" w:rsidRPr="008A786C" w:rsidRDefault="008A786C" w:rsidP="008A786C">
            <w:r w:rsidRPr="008A786C">
              <w:t>Задача «Обеспечение деятельности  в сфере социальной поддержки и социального обслуживания»</w:t>
            </w:r>
          </w:p>
        </w:tc>
      </w:tr>
      <w:tr w:rsidR="008A786C" w:rsidRPr="008A786C" w14:paraId="6D835992" w14:textId="77777777" w:rsidTr="0001762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507F76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684E4" w14:textId="77777777" w:rsidR="008A786C" w:rsidRPr="008A786C" w:rsidRDefault="008A786C" w:rsidP="008A786C">
            <w:r w:rsidRPr="008A786C">
              <w:t>Обеспечено содержание  в сфере социальной поддержки и социального обслуживания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5136B" w14:textId="77777777" w:rsidR="008A786C" w:rsidRPr="008A786C" w:rsidRDefault="008A786C" w:rsidP="008A786C">
            <w:r w:rsidRPr="008A786C">
              <w:t>Осуществление текущей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6BBA0" w14:textId="77777777" w:rsidR="008A786C" w:rsidRPr="008A786C" w:rsidRDefault="008A786C" w:rsidP="008A786C">
            <w:r w:rsidRPr="008A786C">
              <w:t>Обеспечена деятельность в сфере социальной поддержки и социального обслуживания: расходы на выплату персоналу муниципальных органов власти, уплата налогов, сборов и иных платежей, иные закупки для муниципальных нужд. Результатом является количество учреждений в сфере  социальной поддержки и социального обслуживания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8B51A" w14:textId="77777777" w:rsidR="008A786C" w:rsidRPr="008A786C" w:rsidRDefault="008A786C" w:rsidP="008A786C">
            <w:r w:rsidRPr="008A786C">
              <w:t>единиц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88754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C7609" w14:textId="77777777" w:rsidR="008A786C" w:rsidRPr="008A786C" w:rsidRDefault="008A786C" w:rsidP="008A786C">
            <w:r w:rsidRPr="008A786C"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90CE9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13816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17E22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0A589" w14:textId="77777777" w:rsidR="008A786C" w:rsidRPr="008A786C" w:rsidRDefault="008A786C" w:rsidP="008A786C">
            <w:r w:rsidRPr="008A786C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B41AD" w14:textId="77777777" w:rsidR="008A786C" w:rsidRPr="008A786C" w:rsidRDefault="008A786C" w:rsidP="008A786C">
            <w:r w:rsidRPr="008A786C">
              <w:t>1</w:t>
            </w:r>
          </w:p>
        </w:tc>
      </w:tr>
    </w:tbl>
    <w:p w14:paraId="63101A11" w14:textId="77777777" w:rsidR="008A786C" w:rsidRPr="008A786C" w:rsidRDefault="008A786C" w:rsidP="008A786C"/>
    <w:p w14:paraId="7BC4EAE5" w14:textId="77777777" w:rsidR="008A786C" w:rsidRPr="008A786C" w:rsidRDefault="008A786C" w:rsidP="008A786C">
      <w:r w:rsidRPr="008A786C">
        <w:t>5. Финансовое обеспечение комплекса процессных мероприятий</w:t>
      </w:r>
    </w:p>
    <w:p w14:paraId="4C744289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1"/>
        <w:gridCol w:w="1468"/>
        <w:gridCol w:w="1590"/>
        <w:gridCol w:w="1529"/>
        <w:gridCol w:w="1426"/>
        <w:gridCol w:w="1365"/>
        <w:gridCol w:w="2249"/>
      </w:tblGrid>
      <w:tr w:rsidR="008A786C" w:rsidRPr="008A786C" w14:paraId="23355D8A" w14:textId="77777777" w:rsidTr="00017623">
        <w:tc>
          <w:tcPr>
            <w:tcW w:w="5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29589D" w14:textId="77777777" w:rsidR="008A786C" w:rsidRPr="008A786C" w:rsidRDefault="008A786C" w:rsidP="008A786C">
            <w:r w:rsidRPr="008A786C">
              <w:t>Наименование мероприятия (результата) и источники финансирования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394685" w14:textId="77777777" w:rsidR="008A786C" w:rsidRPr="008A786C" w:rsidRDefault="008A786C" w:rsidP="008A786C">
            <w:r w:rsidRPr="008A786C">
              <w:t>Объем финансового обеспечения по годам реализации (тыс. рублей)</w:t>
            </w:r>
          </w:p>
        </w:tc>
        <w:tc>
          <w:tcPr>
            <w:tcW w:w="2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531ABC" w14:textId="77777777" w:rsidR="008A786C" w:rsidRPr="008A786C" w:rsidRDefault="008A786C" w:rsidP="008A786C">
            <w:r w:rsidRPr="008A786C">
              <w:t>Всего (тыс. рублей)</w:t>
            </w:r>
          </w:p>
        </w:tc>
      </w:tr>
      <w:tr w:rsidR="008A786C" w:rsidRPr="008A786C" w14:paraId="68613034" w14:textId="77777777" w:rsidTr="00017623">
        <w:tc>
          <w:tcPr>
            <w:tcW w:w="5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52364C" w14:textId="77777777" w:rsidR="008A786C" w:rsidRPr="008A786C" w:rsidRDefault="008A786C" w:rsidP="008A786C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F9E02B" w14:textId="77777777" w:rsidR="008A786C" w:rsidRPr="008A786C" w:rsidRDefault="008A786C" w:rsidP="008A786C">
            <w:r w:rsidRPr="008A786C">
              <w:t>2026 год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19B44D" w14:textId="77777777" w:rsidR="008A786C" w:rsidRPr="008A786C" w:rsidRDefault="008A786C" w:rsidP="008A786C">
            <w:r w:rsidRPr="008A786C">
              <w:t>2027 год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26D048" w14:textId="77777777" w:rsidR="008A786C" w:rsidRPr="008A786C" w:rsidRDefault="008A786C" w:rsidP="008A786C">
            <w:r w:rsidRPr="008A786C">
              <w:t>2028 год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11199E" w14:textId="77777777" w:rsidR="008A786C" w:rsidRPr="008A786C" w:rsidRDefault="008A786C" w:rsidP="008A786C">
            <w:r w:rsidRPr="008A786C">
              <w:t>2029 год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0BCD5" w14:textId="77777777" w:rsidR="008A786C" w:rsidRPr="008A786C" w:rsidRDefault="008A786C" w:rsidP="008A786C">
            <w:r w:rsidRPr="008A786C">
              <w:t>2030 год</w:t>
            </w:r>
          </w:p>
        </w:tc>
        <w:tc>
          <w:tcPr>
            <w:tcW w:w="2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290993" w14:textId="77777777" w:rsidR="008A786C" w:rsidRPr="008A786C" w:rsidRDefault="008A786C" w:rsidP="008A786C"/>
        </w:tc>
      </w:tr>
      <w:tr w:rsidR="008A786C" w:rsidRPr="008A786C" w14:paraId="12060A58" w14:textId="77777777" w:rsidTr="00017623"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8338FE" w14:textId="77777777" w:rsidR="008A786C" w:rsidRPr="008A786C" w:rsidRDefault="008A786C" w:rsidP="008A786C">
            <w:r w:rsidRPr="008A786C">
              <w:lastRenderedPageBreak/>
              <w:t>Комплекс процессных мероприятий «Обеспечение деятельности системы управления в сфере социальной поддержки и социального обслуживания» (всего), в том числе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2E5D04" w14:textId="77777777" w:rsidR="008A786C" w:rsidRPr="008A786C" w:rsidRDefault="008A786C" w:rsidP="008A786C">
            <w:r w:rsidRPr="008A786C">
              <w:t>19273,2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B315ED" w14:textId="77777777" w:rsidR="008A786C" w:rsidRPr="008A786C" w:rsidRDefault="008A786C" w:rsidP="008A786C">
            <w:r w:rsidRPr="008A786C">
              <w:t>19273,2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5D1D23" w14:textId="77777777" w:rsidR="008A786C" w:rsidRPr="008A786C" w:rsidRDefault="008A786C" w:rsidP="008A786C">
            <w:r w:rsidRPr="008A786C">
              <w:t>19273,2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337ABF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F89941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1BF800" w14:textId="77777777" w:rsidR="008A786C" w:rsidRPr="008A786C" w:rsidRDefault="008A786C" w:rsidP="008A786C">
            <w:r w:rsidRPr="008A786C">
              <w:t>57819,6</w:t>
            </w:r>
          </w:p>
        </w:tc>
      </w:tr>
      <w:tr w:rsidR="008A786C" w:rsidRPr="008A786C" w14:paraId="195D2661" w14:textId="77777777" w:rsidTr="00017623"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78CA4" w14:textId="77777777" w:rsidR="008A786C" w:rsidRPr="008A786C" w:rsidRDefault="008A786C" w:rsidP="008A786C">
            <w:r w:rsidRPr="008A786C">
              <w:t>Местный бюджет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6B2BAB" w14:textId="77777777" w:rsidR="008A786C" w:rsidRPr="008A786C" w:rsidRDefault="008A786C" w:rsidP="008A786C">
            <w:r w:rsidRPr="008A786C">
              <w:t>698,3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7732E2" w14:textId="77777777" w:rsidR="008A786C" w:rsidRPr="008A786C" w:rsidRDefault="008A786C" w:rsidP="008A786C">
            <w:r w:rsidRPr="008A786C">
              <w:t>698,3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E7FA4C" w14:textId="77777777" w:rsidR="008A786C" w:rsidRPr="008A786C" w:rsidRDefault="008A786C" w:rsidP="008A786C">
            <w:r w:rsidRPr="008A786C">
              <w:t>698,3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79E231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E74E91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BDBF34" w14:textId="77777777" w:rsidR="008A786C" w:rsidRPr="008A786C" w:rsidRDefault="008A786C" w:rsidP="008A786C">
            <w:r w:rsidRPr="008A786C">
              <w:t>2094,9</w:t>
            </w:r>
          </w:p>
        </w:tc>
      </w:tr>
      <w:tr w:rsidR="008A786C" w:rsidRPr="008A786C" w14:paraId="21808C58" w14:textId="77777777" w:rsidTr="00017623"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960DB7" w14:textId="77777777" w:rsidR="008A786C" w:rsidRPr="008A786C" w:rsidRDefault="008A786C" w:rsidP="008A786C">
            <w:r w:rsidRPr="008A786C">
              <w:t>Региональный бюджет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98DAFC" w14:textId="77777777" w:rsidR="008A786C" w:rsidRPr="008A786C" w:rsidRDefault="008A786C" w:rsidP="008A786C">
            <w:r w:rsidRPr="008A786C">
              <w:t>18574,9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159D2F" w14:textId="77777777" w:rsidR="008A786C" w:rsidRPr="008A786C" w:rsidRDefault="008A786C" w:rsidP="008A786C">
            <w:r w:rsidRPr="008A786C">
              <w:t>18574,9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3BF149" w14:textId="77777777" w:rsidR="008A786C" w:rsidRPr="008A786C" w:rsidRDefault="008A786C" w:rsidP="008A786C">
            <w:r w:rsidRPr="008A786C">
              <w:t>18574,9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A455DD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7EB8AE" w14:textId="77777777" w:rsidR="008A786C" w:rsidRPr="008A786C" w:rsidRDefault="008A786C" w:rsidP="008A786C">
            <w:r w:rsidRPr="008A786C">
              <w:t>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7FCA4B" w14:textId="77777777" w:rsidR="008A786C" w:rsidRPr="008A786C" w:rsidRDefault="008A786C" w:rsidP="008A786C">
            <w:r w:rsidRPr="008A786C">
              <w:t>55724,7</w:t>
            </w:r>
          </w:p>
        </w:tc>
      </w:tr>
    </w:tbl>
    <w:p w14:paraId="5B94D16D" w14:textId="77777777" w:rsidR="008A786C" w:rsidRPr="008A786C" w:rsidRDefault="008A786C" w:rsidP="008A786C"/>
    <w:p w14:paraId="77332B0B" w14:textId="77777777" w:rsidR="008A786C" w:rsidRPr="008A786C" w:rsidRDefault="008A786C" w:rsidP="008A786C">
      <w:r w:rsidRPr="008A786C">
        <w:t>6. План реализации комплекса процессных мероприятий</w:t>
      </w:r>
    </w:p>
    <w:p w14:paraId="01074D25" w14:textId="77777777" w:rsidR="008A786C" w:rsidRPr="008A786C" w:rsidRDefault="008A786C" w:rsidP="008A786C"/>
    <w:tbl>
      <w:tblPr>
        <w:tblW w:w="0" w:type="auto"/>
        <w:tblInd w:w="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1"/>
        <w:gridCol w:w="2953"/>
        <w:gridCol w:w="3900"/>
        <w:gridCol w:w="3299"/>
      </w:tblGrid>
      <w:tr w:rsidR="008A786C" w:rsidRPr="008A786C" w14:paraId="43C4F2D3" w14:textId="77777777" w:rsidTr="00017623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273992" w14:textId="77777777" w:rsidR="008A786C" w:rsidRPr="008A786C" w:rsidRDefault="008A786C" w:rsidP="008A786C">
            <w:r w:rsidRPr="008A786C">
              <w:t>Задача, мероприятие (результат)/контрольная точка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D84133" w14:textId="77777777" w:rsidR="008A786C" w:rsidRPr="008A786C" w:rsidRDefault="008A786C" w:rsidP="008A786C">
            <w:r w:rsidRPr="008A786C">
              <w:t>Дата наступления контрольной точки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4A187B" w14:textId="77777777" w:rsidR="008A786C" w:rsidRPr="008A786C" w:rsidRDefault="008A786C" w:rsidP="008A786C">
            <w:proofErr w:type="gramStart"/>
            <w:r w:rsidRPr="008A786C">
              <w:t>Ответственный исполнитель (Ф.И.О., должность, (участник муниципальной программы)</w:t>
            </w:r>
            <w:proofErr w:type="gramEnd"/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9A0BD7" w14:textId="77777777" w:rsidR="008A786C" w:rsidRPr="008A786C" w:rsidRDefault="008A786C" w:rsidP="008A786C">
            <w:r w:rsidRPr="008A786C">
              <w:t>Вид подтверждающего документа</w:t>
            </w:r>
          </w:p>
        </w:tc>
      </w:tr>
      <w:tr w:rsidR="008A786C" w:rsidRPr="008A786C" w14:paraId="3D0D3CD6" w14:textId="77777777" w:rsidTr="00017623">
        <w:tc>
          <w:tcPr>
            <w:tcW w:w="14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A45992" w14:textId="77777777" w:rsidR="008A786C" w:rsidRPr="008A786C" w:rsidRDefault="008A786C" w:rsidP="008A786C">
            <w:r w:rsidRPr="008A786C">
              <w:t>Задача «Обеспечение деятельности  в сфере социальной поддержки и социального обслуживания»</w:t>
            </w:r>
          </w:p>
        </w:tc>
      </w:tr>
      <w:tr w:rsidR="008A786C" w:rsidRPr="008A786C" w14:paraId="1C588B8B" w14:textId="77777777" w:rsidTr="00017623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E3AEE4" w14:textId="77777777" w:rsidR="008A786C" w:rsidRPr="008A786C" w:rsidRDefault="008A786C" w:rsidP="008A786C">
            <w:r w:rsidRPr="008A786C">
              <w:t>Обеспечено содержание в сфере  социальной поддержки и социального обслуживания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92FCE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6BB68D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46E1FD" w14:textId="77777777" w:rsidR="008A786C" w:rsidRPr="008A786C" w:rsidRDefault="008A786C" w:rsidP="008A786C"/>
        </w:tc>
      </w:tr>
      <w:tr w:rsidR="008A786C" w:rsidRPr="008A786C" w14:paraId="15DDC94A" w14:textId="77777777" w:rsidTr="00017623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EE04CD" w14:textId="77777777" w:rsidR="008A786C" w:rsidRPr="008A786C" w:rsidRDefault="008A786C" w:rsidP="008A786C">
            <w:r w:rsidRPr="008A786C">
              <w:t>Обеспечено содержание в сфере  социальной поддержки и социального обслуживания в 2026 году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3AF3E1" w14:textId="77777777" w:rsidR="008A786C" w:rsidRPr="008A786C" w:rsidRDefault="008A786C" w:rsidP="008A786C">
            <w:r w:rsidRPr="008A786C">
              <w:t>X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AADC8D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BD096" w14:textId="77777777" w:rsidR="008A786C" w:rsidRPr="008A786C" w:rsidRDefault="008A786C" w:rsidP="008A786C"/>
        </w:tc>
      </w:tr>
      <w:tr w:rsidR="008A786C" w:rsidRPr="008A786C" w14:paraId="39D7F945" w14:textId="77777777" w:rsidTr="00017623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FC83D" w14:textId="77777777" w:rsidR="008A786C" w:rsidRPr="008A786C" w:rsidRDefault="008A786C" w:rsidP="008A786C">
            <w:r w:rsidRPr="008A786C">
              <w:t>Контрольная точка 1.1</w:t>
            </w:r>
          </w:p>
          <w:p w14:paraId="5931BA61" w14:textId="77777777" w:rsidR="008A786C" w:rsidRPr="008A786C" w:rsidRDefault="008A786C" w:rsidP="008A786C">
            <w:r w:rsidRPr="008A786C">
              <w:t>«Представлен отчет по субвенции за первый квартал»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7FC91" w14:textId="77777777" w:rsidR="008A786C" w:rsidRPr="008A786C" w:rsidRDefault="008A786C" w:rsidP="008A786C">
            <w:r w:rsidRPr="008A786C">
              <w:t>25.04.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14502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11AA5" w14:textId="77777777" w:rsidR="008A786C" w:rsidRPr="008A786C" w:rsidRDefault="008A786C" w:rsidP="008A786C">
            <w:r w:rsidRPr="008A786C">
              <w:t>Отчет по итогам первого квартала</w:t>
            </w:r>
          </w:p>
        </w:tc>
      </w:tr>
      <w:tr w:rsidR="008A786C" w:rsidRPr="008A786C" w14:paraId="6CFCBEFB" w14:textId="77777777" w:rsidTr="00017623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290ED" w14:textId="77777777" w:rsidR="008A786C" w:rsidRPr="008A786C" w:rsidRDefault="008A786C" w:rsidP="008A786C">
            <w:r w:rsidRPr="008A786C">
              <w:t>Контрольная точка 1.2</w:t>
            </w:r>
          </w:p>
          <w:p w14:paraId="04FEAB2B" w14:textId="77777777" w:rsidR="008A786C" w:rsidRPr="008A786C" w:rsidRDefault="008A786C" w:rsidP="008A786C">
            <w:r w:rsidRPr="008A786C">
              <w:t>«Представлен отчет по субвенции за первое полугодие»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F946A5" w14:textId="77777777" w:rsidR="008A786C" w:rsidRPr="008A786C" w:rsidRDefault="008A786C" w:rsidP="008A786C">
            <w:r w:rsidRPr="008A786C">
              <w:t>25.07.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8005B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D289CA" w14:textId="77777777" w:rsidR="008A786C" w:rsidRPr="008A786C" w:rsidRDefault="008A786C" w:rsidP="008A786C">
            <w:r w:rsidRPr="008A786C">
              <w:t>Отчет по итогам первого полугодия</w:t>
            </w:r>
          </w:p>
        </w:tc>
      </w:tr>
      <w:tr w:rsidR="008A786C" w:rsidRPr="008A786C" w14:paraId="5AE86C6A" w14:textId="77777777" w:rsidTr="00017623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3790A8" w14:textId="77777777" w:rsidR="008A786C" w:rsidRPr="008A786C" w:rsidRDefault="008A786C" w:rsidP="008A786C">
            <w:r w:rsidRPr="008A786C">
              <w:t>Контрольная точка 1.3</w:t>
            </w:r>
          </w:p>
          <w:p w14:paraId="69B53F0A" w14:textId="77777777" w:rsidR="008A786C" w:rsidRPr="008A786C" w:rsidRDefault="008A786C" w:rsidP="008A786C">
            <w:r w:rsidRPr="008A786C">
              <w:t>«Представлен отчет по субвенции за 9 месяцев»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063CF" w14:textId="77777777" w:rsidR="008A786C" w:rsidRPr="008A786C" w:rsidRDefault="008A786C" w:rsidP="008A786C">
            <w:r w:rsidRPr="008A786C">
              <w:t>25.10.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1DBBB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97857B" w14:textId="77777777" w:rsidR="008A786C" w:rsidRPr="008A786C" w:rsidRDefault="008A786C" w:rsidP="008A786C">
            <w:r w:rsidRPr="008A786C">
              <w:t>Отчет за 9 месяцев</w:t>
            </w:r>
          </w:p>
        </w:tc>
      </w:tr>
      <w:tr w:rsidR="008A786C" w:rsidRPr="008A786C" w14:paraId="2519095A" w14:textId="77777777" w:rsidTr="00017623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940935" w14:textId="77777777" w:rsidR="008A786C" w:rsidRPr="008A786C" w:rsidRDefault="008A786C" w:rsidP="008A786C">
            <w:r w:rsidRPr="008A786C">
              <w:t>Контрольная точка 1.4</w:t>
            </w:r>
          </w:p>
          <w:p w14:paraId="473202E8" w14:textId="77777777" w:rsidR="008A786C" w:rsidRPr="008A786C" w:rsidRDefault="008A786C" w:rsidP="008A786C">
            <w:r w:rsidRPr="008A786C">
              <w:t>«Представлен отчет по субвенции за год»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65126" w14:textId="77777777" w:rsidR="008A786C" w:rsidRPr="008A786C" w:rsidRDefault="008A786C" w:rsidP="008A786C">
            <w:r w:rsidRPr="008A786C">
              <w:t>25.01.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41AF6" w14:textId="77777777" w:rsidR="008A786C" w:rsidRPr="008A786C" w:rsidRDefault="008A786C" w:rsidP="008A786C">
            <w:r w:rsidRPr="008A786C">
              <w:t>Начальник Управления социальной защиты населения администрации Прокопьевского муниципального округа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B2861" w14:textId="77777777" w:rsidR="008A786C" w:rsidRPr="008A786C" w:rsidRDefault="008A786C" w:rsidP="008A786C">
            <w:r w:rsidRPr="008A786C">
              <w:t>Отчет за год</w:t>
            </w:r>
          </w:p>
        </w:tc>
      </w:tr>
    </w:tbl>
    <w:p w14:paraId="4C887BC4" w14:textId="77777777" w:rsidR="008A786C" w:rsidRPr="008A786C" w:rsidRDefault="008A786C" w:rsidP="008A786C"/>
    <w:p w14:paraId="1C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1D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1E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1F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20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21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22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23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24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25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26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27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28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29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2A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2B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2C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2D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2E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2F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30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31000000" w14:textId="77777777" w:rsidR="006B6C31" w:rsidRDefault="006B6C31">
      <w:pPr>
        <w:jc w:val="right"/>
        <w:rPr>
          <w:rFonts w:ascii="XO Thames" w:hAnsi="XO Thames"/>
          <w:sz w:val="28"/>
        </w:rPr>
      </w:pPr>
    </w:p>
    <w:p w14:paraId="32000000" w14:textId="77777777" w:rsidR="006B6C31" w:rsidRDefault="006B6C31">
      <w:pPr>
        <w:rPr>
          <w:rFonts w:ascii="XO Thames" w:hAnsi="XO Thames"/>
          <w:sz w:val="22"/>
        </w:rPr>
      </w:pPr>
    </w:p>
    <w:sectPr w:rsidR="006B6C31">
      <w:pgSz w:w="11908" w:h="16848"/>
      <w:pgMar w:top="1134" w:right="850" w:bottom="124" w:left="1701" w:header="1134" w:footer="1134" w:gutter="0"/>
      <w:pgNumType w:start="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CBBE82" w14:textId="77777777" w:rsidR="00030E3F" w:rsidRPr="008A786C" w:rsidRDefault="008A786C" w:rsidP="008A786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ADCF40" w14:textId="77777777" w:rsidR="00030E3F" w:rsidRPr="008A786C" w:rsidRDefault="008A786C" w:rsidP="008A786C"/>
  <w:p w14:paraId="22F4934F" w14:textId="77777777" w:rsidR="00030E3F" w:rsidRPr="008A786C" w:rsidRDefault="008A786C" w:rsidP="008A786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713D3" w14:textId="77777777" w:rsidR="00030E3F" w:rsidRPr="008A786C" w:rsidRDefault="008A786C" w:rsidP="008A786C"/>
  <w:p w14:paraId="67803741" w14:textId="77777777" w:rsidR="00030E3F" w:rsidRPr="008A786C" w:rsidRDefault="008A786C" w:rsidP="008A786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06563" w14:textId="77777777" w:rsidR="00030E3F" w:rsidRPr="008A786C" w:rsidRDefault="008A786C" w:rsidP="008A786C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CA32F" w14:textId="77777777" w:rsidR="00030E3F" w:rsidRPr="008A786C" w:rsidRDefault="008A786C" w:rsidP="008A786C"/>
  <w:p w14:paraId="6FBD3F5A" w14:textId="77777777" w:rsidR="00030E3F" w:rsidRPr="008A786C" w:rsidRDefault="008A786C" w:rsidP="008A786C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79629" w14:textId="77777777" w:rsidR="00030E3F" w:rsidRPr="008A786C" w:rsidRDefault="008A786C" w:rsidP="008A786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1774E" w14:textId="77777777" w:rsidR="00030E3F" w:rsidRPr="008A786C" w:rsidRDefault="008A786C" w:rsidP="008A786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AB66C" w14:textId="77777777" w:rsidR="00030E3F" w:rsidRPr="008A786C" w:rsidRDefault="008A786C" w:rsidP="008A786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D8485" w14:textId="77777777" w:rsidR="00030E3F" w:rsidRPr="008A786C" w:rsidRDefault="008A786C" w:rsidP="008A786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B2DDA" w14:textId="77777777" w:rsidR="00030E3F" w:rsidRPr="008A786C" w:rsidRDefault="008A786C" w:rsidP="008A786C">
    <w:r w:rsidRPr="008A786C">
      <mc:AlternateContent>
        <mc:Choice Requires="wps">
          <w:drawing>
            <wp:anchor distT="0" distB="0" distL="114300" distR="114300" simplePos="0" relativeHeight="251659264" behindDoc="0" locked="0" layoutInCell="1" allowOverlap="1" wp14:anchorId="2482C287" wp14:editId="476D712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effectExtent l="0" t="0" r="0" b="0"/>
              <wp:wrapSquare wrapText="bothSides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00DF47" w14:textId="77777777" w:rsidR="00030E3F" w:rsidRPr="008A786C" w:rsidRDefault="008A786C" w:rsidP="008A786C">
                          <w:r w:rsidRPr="008A786C">
                            <w:fldChar w:fldCharType="begin"/>
                          </w:r>
                          <w:r w:rsidRPr="008A786C">
                            <w:instrText>PAGE \* Arabic</w:instrText>
                          </w:r>
                          <w:r w:rsidRPr="008A786C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 w:rsidRPr="008A786C">
                            <w:fldChar w:fldCharType="end"/>
                          </w:r>
                        </w:p>
                      </w:txbxContent>
                    </wps:txbx>
                    <wps:bodyPr vert="horz" wrap="none" lIns="91440" tIns="45720" rIns="91440" bIns="45720" anchor="ctr" anchorCtr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margin-left:0;margin-top:0;width:100pt;height:100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" filled="f" stroked="f">
              <v:textbox style="mso-fit-shape-to-text:t">
                <w:txbxContent>
                  <w:p w14:paraId="2B00DF47" w14:textId="77777777" w:rsidR="00030E3F" w:rsidRPr="008A786C" w:rsidRDefault="008A786C" w:rsidP="008A786C">
                    <w:r w:rsidRPr="008A786C">
                      <w:fldChar w:fldCharType="begin"/>
                    </w:r>
                    <w:r w:rsidRPr="008A786C">
                      <w:instrText>PAGE \* Arabic</w:instrText>
                    </w:r>
                    <w:r w:rsidRPr="008A786C"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 w:rsidRPr="008A786C"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0FABA24" w14:textId="77777777" w:rsidR="00030E3F" w:rsidRPr="008A786C" w:rsidRDefault="008A786C" w:rsidP="008A786C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ADFF5" w14:textId="77777777" w:rsidR="00030E3F" w:rsidRPr="008A786C" w:rsidRDefault="008A786C" w:rsidP="008A78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6B6C31"/>
    <w:rsid w:val="006B6C31"/>
    <w:rsid w:val="008A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widowControl w:val="0"/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keepNext/>
      <w:widowControl w:val="0"/>
      <w:jc w:val="center"/>
      <w:outlineLvl w:val="7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xl14011">
    <w:name w:val="xl14011"/>
    <w:basedOn w:val="a"/>
    <w:link w:val="xl140110"/>
    <w:pPr>
      <w:spacing w:beforeAutospacing="1" w:afterAutospacing="1"/>
    </w:pPr>
    <w:rPr>
      <w:sz w:val="24"/>
    </w:rPr>
  </w:style>
  <w:style w:type="character" w:customStyle="1" w:styleId="xl140110">
    <w:name w:val="xl14011"/>
    <w:basedOn w:val="1"/>
    <w:link w:val="xl1401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xl7411">
    <w:name w:val="xl7411"/>
    <w:basedOn w:val="a"/>
    <w:link w:val="xl74110"/>
    <w:pPr>
      <w:spacing w:beforeAutospacing="1" w:afterAutospacing="1"/>
      <w:jc w:val="center"/>
    </w:pPr>
    <w:rPr>
      <w:sz w:val="24"/>
    </w:rPr>
  </w:style>
  <w:style w:type="character" w:customStyle="1" w:styleId="xl74110">
    <w:name w:val="xl7411"/>
    <w:basedOn w:val="1"/>
    <w:link w:val="xl7411"/>
    <w:rPr>
      <w:sz w:val="24"/>
    </w:rPr>
  </w:style>
  <w:style w:type="paragraph" w:customStyle="1" w:styleId="xl8511">
    <w:name w:val="xl8511"/>
    <w:basedOn w:val="a"/>
    <w:link w:val="xl85110"/>
    <w:pPr>
      <w:spacing w:beforeAutospacing="1" w:afterAutospacing="1"/>
    </w:pPr>
    <w:rPr>
      <w:sz w:val="24"/>
    </w:rPr>
  </w:style>
  <w:style w:type="character" w:customStyle="1" w:styleId="xl85110">
    <w:name w:val="xl8511"/>
    <w:basedOn w:val="1"/>
    <w:link w:val="xl8511"/>
    <w:rPr>
      <w:sz w:val="24"/>
    </w:rPr>
  </w:style>
  <w:style w:type="paragraph" w:customStyle="1" w:styleId="xl9611">
    <w:name w:val="xl9611"/>
    <w:basedOn w:val="a"/>
    <w:link w:val="xl96110"/>
    <w:pPr>
      <w:spacing w:beforeAutospacing="1" w:afterAutospacing="1"/>
      <w:jc w:val="center"/>
    </w:pPr>
    <w:rPr>
      <w:sz w:val="24"/>
    </w:rPr>
  </w:style>
  <w:style w:type="character" w:customStyle="1" w:styleId="xl96110">
    <w:name w:val="xl9611"/>
    <w:basedOn w:val="1"/>
    <w:link w:val="xl9611"/>
    <w:rPr>
      <w:sz w:val="24"/>
    </w:rPr>
  </w:style>
  <w:style w:type="paragraph" w:customStyle="1" w:styleId="611">
    <w:name w:val="Знак Знак611"/>
    <w:link w:val="6110"/>
    <w:rPr>
      <w:sz w:val="24"/>
    </w:rPr>
  </w:style>
  <w:style w:type="character" w:customStyle="1" w:styleId="6110">
    <w:name w:val="Знак Знак611"/>
    <w:link w:val="611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4">
    <w:name w:val="Заголовок таблицы1"/>
    <w:basedOn w:val="15"/>
    <w:link w:val="16"/>
    <w:pPr>
      <w:jc w:val="center"/>
    </w:pPr>
    <w:rPr>
      <w:b/>
    </w:rPr>
  </w:style>
  <w:style w:type="character" w:customStyle="1" w:styleId="16">
    <w:name w:val="Заголовок таблицы1"/>
    <w:basedOn w:val="17"/>
    <w:link w:val="14"/>
    <w:rPr>
      <w:b/>
    </w:rPr>
  </w:style>
  <w:style w:type="paragraph" w:customStyle="1" w:styleId="xl10811">
    <w:name w:val="xl10811"/>
    <w:basedOn w:val="a"/>
    <w:link w:val="xl108110"/>
    <w:pPr>
      <w:spacing w:beforeAutospacing="1" w:afterAutospacing="1"/>
      <w:jc w:val="center"/>
    </w:pPr>
    <w:rPr>
      <w:sz w:val="24"/>
    </w:rPr>
  </w:style>
  <w:style w:type="character" w:customStyle="1" w:styleId="xl108110">
    <w:name w:val="xl10811"/>
    <w:basedOn w:val="1"/>
    <w:link w:val="xl10811"/>
    <w:rPr>
      <w:sz w:val="24"/>
    </w:rPr>
  </w:style>
  <w:style w:type="paragraph" w:customStyle="1" w:styleId="23">
    <w:name w:val="Подзаголовок Знак2"/>
    <w:link w:val="24"/>
    <w:rPr>
      <w:rFonts w:ascii="XO Thames" w:hAnsi="XO Thames"/>
      <w:i/>
      <w:sz w:val="24"/>
    </w:rPr>
  </w:style>
  <w:style w:type="character" w:customStyle="1" w:styleId="24">
    <w:name w:val="Подзаголовок Знак2"/>
    <w:link w:val="23"/>
    <w:rPr>
      <w:rFonts w:ascii="XO Thames" w:hAnsi="XO Thames"/>
      <w:i/>
      <w:sz w:val="24"/>
    </w:rPr>
  </w:style>
  <w:style w:type="character" w:customStyle="1" w:styleId="70">
    <w:name w:val="Заголовок 7 Знак"/>
    <w:basedOn w:val="1"/>
    <w:link w:val="7"/>
    <w:rPr>
      <w:sz w:val="24"/>
    </w:rPr>
  </w:style>
  <w:style w:type="paragraph" w:customStyle="1" w:styleId="18">
    <w:name w:val="Подзаголовок Знак1"/>
    <w:link w:val="19"/>
    <w:rPr>
      <w:rFonts w:ascii="XO Thames" w:hAnsi="XO Thames"/>
      <w:i/>
      <w:sz w:val="24"/>
    </w:rPr>
  </w:style>
  <w:style w:type="character" w:customStyle="1" w:styleId="19">
    <w:name w:val="Подзаголовок Знак1"/>
    <w:link w:val="18"/>
    <w:rPr>
      <w:rFonts w:ascii="XO Thames" w:hAnsi="XO Thames"/>
      <w:i/>
      <w:sz w:val="24"/>
    </w:rPr>
  </w:style>
  <w:style w:type="paragraph" w:customStyle="1" w:styleId="25">
    <w:name w:val="Заголовок Знак2"/>
    <w:link w:val="26"/>
    <w:rPr>
      <w:rFonts w:ascii="XO Thames" w:hAnsi="XO Thames"/>
      <w:b/>
      <w:caps/>
      <w:sz w:val="40"/>
    </w:rPr>
  </w:style>
  <w:style w:type="character" w:customStyle="1" w:styleId="26">
    <w:name w:val="Заголовок Знак2"/>
    <w:link w:val="25"/>
    <w:rPr>
      <w:rFonts w:ascii="XO Thames" w:hAnsi="XO Thames"/>
      <w:b/>
      <w:caps/>
      <w:sz w:val="40"/>
    </w:rPr>
  </w:style>
  <w:style w:type="paragraph" w:customStyle="1" w:styleId="xl9711">
    <w:name w:val="xl9711"/>
    <w:basedOn w:val="a"/>
    <w:link w:val="xl97110"/>
    <w:pPr>
      <w:spacing w:beforeAutospacing="1" w:afterAutospacing="1"/>
    </w:pPr>
    <w:rPr>
      <w:sz w:val="24"/>
    </w:rPr>
  </w:style>
  <w:style w:type="character" w:customStyle="1" w:styleId="xl97110">
    <w:name w:val="xl9711"/>
    <w:basedOn w:val="1"/>
    <w:link w:val="xl9711"/>
    <w:rPr>
      <w:sz w:val="24"/>
    </w:rPr>
  </w:style>
  <w:style w:type="paragraph" w:customStyle="1" w:styleId="72">
    <w:name w:val="Заголовок 7 Знак2"/>
    <w:basedOn w:val="110"/>
    <w:link w:val="720"/>
    <w:rPr>
      <w:sz w:val="24"/>
    </w:rPr>
  </w:style>
  <w:style w:type="character" w:customStyle="1" w:styleId="720">
    <w:name w:val="Заголовок 7 Знак2"/>
    <w:basedOn w:val="111"/>
    <w:link w:val="72"/>
    <w:rPr>
      <w:sz w:val="24"/>
    </w:rPr>
  </w:style>
  <w:style w:type="paragraph" w:customStyle="1" w:styleId="Style911">
    <w:name w:val="Style911"/>
    <w:basedOn w:val="a"/>
    <w:link w:val="Style9110"/>
    <w:pPr>
      <w:widowControl w:val="0"/>
      <w:spacing w:line="334" w:lineRule="exact"/>
    </w:pPr>
    <w:rPr>
      <w:sz w:val="24"/>
    </w:rPr>
  </w:style>
  <w:style w:type="character" w:customStyle="1" w:styleId="Style9110">
    <w:name w:val="Style911"/>
    <w:basedOn w:val="1"/>
    <w:link w:val="Style911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3"/>
    <w:uiPriority w:val="39"/>
    <w:pPr>
      <w:ind w:left="1200"/>
    </w:pPr>
    <w:rPr>
      <w:rFonts w:ascii="XO Thames" w:hAnsi="XO Thames"/>
      <w:sz w:val="28"/>
    </w:rPr>
  </w:style>
  <w:style w:type="character" w:customStyle="1" w:styleId="73">
    <w:name w:val="Оглавление 7 Знак"/>
    <w:link w:val="71"/>
    <w:rPr>
      <w:rFonts w:ascii="XO Thames" w:hAnsi="XO Thames"/>
      <w:sz w:val="28"/>
    </w:rPr>
  </w:style>
  <w:style w:type="paragraph" w:customStyle="1" w:styleId="210">
    <w:name w:val="Оглавление 2 Знак1"/>
    <w:link w:val="211"/>
    <w:rPr>
      <w:rFonts w:ascii="XO Thames" w:hAnsi="XO Thames"/>
      <w:sz w:val="28"/>
    </w:rPr>
  </w:style>
  <w:style w:type="character" w:customStyle="1" w:styleId="211">
    <w:name w:val="Оглавление 2 Знак1"/>
    <w:link w:val="210"/>
    <w:rPr>
      <w:rFonts w:ascii="XO Thames" w:hAnsi="XO Thames"/>
      <w:sz w:val="28"/>
    </w:rPr>
  </w:style>
  <w:style w:type="paragraph" w:customStyle="1" w:styleId="Style311">
    <w:name w:val="Style311"/>
    <w:basedOn w:val="a"/>
    <w:link w:val="Style3110"/>
    <w:pPr>
      <w:widowControl w:val="0"/>
      <w:spacing w:line="326" w:lineRule="exact"/>
      <w:jc w:val="center"/>
    </w:pPr>
    <w:rPr>
      <w:sz w:val="24"/>
    </w:rPr>
  </w:style>
  <w:style w:type="character" w:customStyle="1" w:styleId="Style3110">
    <w:name w:val="Style311"/>
    <w:basedOn w:val="1"/>
    <w:link w:val="Style311"/>
    <w:rPr>
      <w:sz w:val="24"/>
    </w:rPr>
  </w:style>
  <w:style w:type="paragraph" w:customStyle="1" w:styleId="xl13611">
    <w:name w:val="xl13611"/>
    <w:basedOn w:val="a"/>
    <w:link w:val="xl136110"/>
    <w:pPr>
      <w:spacing w:beforeAutospacing="1" w:afterAutospacing="1"/>
    </w:pPr>
    <w:rPr>
      <w:sz w:val="24"/>
    </w:rPr>
  </w:style>
  <w:style w:type="character" w:customStyle="1" w:styleId="xl136110">
    <w:name w:val="xl13611"/>
    <w:basedOn w:val="1"/>
    <w:link w:val="xl13611"/>
    <w:rPr>
      <w:sz w:val="24"/>
    </w:rPr>
  </w:style>
  <w:style w:type="paragraph" w:customStyle="1" w:styleId="FontStyle1211">
    <w:name w:val="Font Style1211"/>
    <w:link w:val="FontStyle12110"/>
    <w:rPr>
      <w:sz w:val="26"/>
    </w:rPr>
  </w:style>
  <w:style w:type="character" w:customStyle="1" w:styleId="FontStyle12110">
    <w:name w:val="Font Style1211"/>
    <w:link w:val="FontStyle1211"/>
    <w:rPr>
      <w:sz w:val="26"/>
    </w:rPr>
  </w:style>
  <w:style w:type="paragraph" w:customStyle="1" w:styleId="HeaderandFooter61">
    <w:name w:val="Header and Footer61"/>
    <w:basedOn w:val="a"/>
    <w:link w:val="HeaderandFooter610"/>
  </w:style>
  <w:style w:type="character" w:customStyle="1" w:styleId="HeaderandFooter610">
    <w:name w:val="Header and Footer61"/>
    <w:basedOn w:val="1"/>
    <w:link w:val="HeaderandFooter61"/>
  </w:style>
  <w:style w:type="paragraph" w:customStyle="1" w:styleId="xl7311">
    <w:name w:val="xl7311"/>
    <w:basedOn w:val="a"/>
    <w:link w:val="xl73110"/>
    <w:pPr>
      <w:spacing w:beforeAutospacing="1" w:afterAutospacing="1"/>
      <w:jc w:val="center"/>
    </w:pPr>
    <w:rPr>
      <w:sz w:val="24"/>
    </w:rPr>
  </w:style>
  <w:style w:type="character" w:customStyle="1" w:styleId="xl73110">
    <w:name w:val="xl7311"/>
    <w:basedOn w:val="1"/>
    <w:link w:val="xl7311"/>
    <w:rPr>
      <w:sz w:val="24"/>
    </w:rPr>
  </w:style>
  <w:style w:type="paragraph" w:customStyle="1" w:styleId="Endnote11">
    <w:name w:val="Endnote11"/>
    <w:link w:val="Endnote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0">
    <w:name w:val="Endnote11"/>
    <w:link w:val="Endnote11"/>
    <w:rPr>
      <w:rFonts w:ascii="XO Thames" w:hAnsi="XO Thames"/>
      <w:sz w:val="22"/>
    </w:rPr>
  </w:style>
  <w:style w:type="paragraph" w:customStyle="1" w:styleId="ConsCell11">
    <w:name w:val="ConsCell11"/>
    <w:link w:val="ConsCell110"/>
    <w:pPr>
      <w:widowControl w:val="0"/>
      <w:ind w:right="19772"/>
    </w:pPr>
    <w:rPr>
      <w:rFonts w:ascii="Arial" w:hAnsi="Arial"/>
    </w:rPr>
  </w:style>
  <w:style w:type="character" w:customStyle="1" w:styleId="ConsCell110">
    <w:name w:val="ConsCell11"/>
    <w:link w:val="ConsCell11"/>
    <w:rPr>
      <w:rFonts w:ascii="Arial" w:hAnsi="Arial"/>
    </w:rPr>
  </w:style>
  <w:style w:type="paragraph" w:customStyle="1" w:styleId="Style811">
    <w:name w:val="Style811"/>
    <w:basedOn w:val="a"/>
    <w:link w:val="Style8110"/>
    <w:pPr>
      <w:widowControl w:val="0"/>
      <w:spacing w:line="317" w:lineRule="exact"/>
      <w:ind w:firstLine="538"/>
      <w:jc w:val="both"/>
    </w:pPr>
    <w:rPr>
      <w:sz w:val="24"/>
    </w:rPr>
  </w:style>
  <w:style w:type="character" w:customStyle="1" w:styleId="Style8110">
    <w:name w:val="Style811"/>
    <w:basedOn w:val="1"/>
    <w:link w:val="Style811"/>
    <w:rPr>
      <w:sz w:val="24"/>
    </w:rPr>
  </w:style>
  <w:style w:type="paragraph" w:customStyle="1" w:styleId="HeaderandFooter31">
    <w:name w:val="Header and Footer31"/>
    <w:basedOn w:val="a"/>
    <w:link w:val="HeaderandFooter310"/>
  </w:style>
  <w:style w:type="character" w:customStyle="1" w:styleId="HeaderandFooter310">
    <w:name w:val="Header and Footer31"/>
    <w:basedOn w:val="1"/>
    <w:link w:val="HeaderandFooter31"/>
  </w:style>
  <w:style w:type="paragraph" w:customStyle="1" w:styleId="xl9811">
    <w:name w:val="xl9811"/>
    <w:basedOn w:val="a"/>
    <w:link w:val="xl98110"/>
    <w:pPr>
      <w:spacing w:beforeAutospacing="1" w:afterAutospacing="1"/>
      <w:jc w:val="center"/>
    </w:pPr>
    <w:rPr>
      <w:sz w:val="24"/>
    </w:rPr>
  </w:style>
  <w:style w:type="character" w:customStyle="1" w:styleId="xl98110">
    <w:name w:val="xl9811"/>
    <w:basedOn w:val="1"/>
    <w:link w:val="xl9811"/>
    <w:rPr>
      <w:sz w:val="24"/>
    </w:rPr>
  </w:style>
  <w:style w:type="paragraph" w:customStyle="1" w:styleId="xl12411">
    <w:name w:val="xl12411"/>
    <w:basedOn w:val="a"/>
    <w:link w:val="xl124110"/>
    <w:pPr>
      <w:spacing w:beforeAutospacing="1" w:afterAutospacing="1"/>
    </w:pPr>
    <w:rPr>
      <w:b/>
      <w:sz w:val="24"/>
    </w:rPr>
  </w:style>
  <w:style w:type="character" w:customStyle="1" w:styleId="xl124110">
    <w:name w:val="xl12411"/>
    <w:basedOn w:val="1"/>
    <w:link w:val="xl12411"/>
    <w:rPr>
      <w:b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font711">
    <w:name w:val="font711"/>
    <w:basedOn w:val="a"/>
    <w:link w:val="font7110"/>
    <w:pPr>
      <w:spacing w:beforeAutospacing="1" w:afterAutospacing="1"/>
    </w:pPr>
    <w:rPr>
      <w:rFonts w:ascii="Arial" w:hAnsi="Arial"/>
      <w:sz w:val="22"/>
    </w:rPr>
  </w:style>
  <w:style w:type="character" w:customStyle="1" w:styleId="font7110">
    <w:name w:val="font711"/>
    <w:basedOn w:val="1"/>
    <w:link w:val="font711"/>
    <w:rPr>
      <w:rFonts w:ascii="Arial" w:hAnsi="Arial"/>
      <w:sz w:val="22"/>
    </w:rPr>
  </w:style>
  <w:style w:type="paragraph" w:customStyle="1" w:styleId="HeaderandFooter91">
    <w:name w:val="Header and Footer91"/>
    <w:basedOn w:val="a"/>
    <w:link w:val="HeaderandFooter910"/>
  </w:style>
  <w:style w:type="character" w:customStyle="1" w:styleId="HeaderandFooter910">
    <w:name w:val="Header and Footer91"/>
    <w:basedOn w:val="1"/>
    <w:link w:val="HeaderandFooter91"/>
  </w:style>
  <w:style w:type="paragraph" w:customStyle="1" w:styleId="xl7911">
    <w:name w:val="xl7911"/>
    <w:basedOn w:val="a"/>
    <w:link w:val="xl79110"/>
    <w:pPr>
      <w:spacing w:beforeAutospacing="1" w:afterAutospacing="1"/>
      <w:jc w:val="center"/>
    </w:pPr>
    <w:rPr>
      <w:sz w:val="24"/>
    </w:rPr>
  </w:style>
  <w:style w:type="character" w:customStyle="1" w:styleId="xl79110">
    <w:name w:val="xl7911"/>
    <w:basedOn w:val="1"/>
    <w:link w:val="xl7911"/>
    <w:rPr>
      <w:sz w:val="24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xl13011">
    <w:name w:val="xl13011"/>
    <w:basedOn w:val="a"/>
    <w:link w:val="xl130110"/>
    <w:pPr>
      <w:spacing w:beforeAutospacing="1" w:afterAutospacing="1"/>
    </w:pPr>
    <w:rPr>
      <w:sz w:val="24"/>
    </w:rPr>
  </w:style>
  <w:style w:type="character" w:customStyle="1" w:styleId="xl130110">
    <w:name w:val="xl13011"/>
    <w:basedOn w:val="1"/>
    <w:link w:val="xl13011"/>
    <w:rPr>
      <w:sz w:val="24"/>
    </w:rPr>
  </w:style>
  <w:style w:type="paragraph" w:customStyle="1" w:styleId="Footnote2">
    <w:name w:val="Footnote2"/>
    <w:link w:val="Footnote20"/>
    <w:pPr>
      <w:ind w:firstLine="851"/>
      <w:jc w:val="both"/>
    </w:pPr>
    <w:rPr>
      <w:rFonts w:ascii="XO Thames" w:hAnsi="XO Thames"/>
      <w:sz w:val="22"/>
    </w:rPr>
  </w:style>
  <w:style w:type="character" w:customStyle="1" w:styleId="Footnote20">
    <w:name w:val="Footnote2"/>
    <w:link w:val="Footnote2"/>
    <w:rPr>
      <w:rFonts w:ascii="XO Thames" w:hAnsi="XO Thames"/>
      <w:sz w:val="22"/>
    </w:rPr>
  </w:style>
  <w:style w:type="paragraph" w:customStyle="1" w:styleId="xl8211">
    <w:name w:val="xl8211"/>
    <w:basedOn w:val="a"/>
    <w:link w:val="xl82110"/>
    <w:pPr>
      <w:spacing w:beforeAutospacing="1" w:afterAutospacing="1"/>
      <w:jc w:val="center"/>
    </w:pPr>
    <w:rPr>
      <w:sz w:val="24"/>
    </w:rPr>
  </w:style>
  <w:style w:type="character" w:customStyle="1" w:styleId="xl82110">
    <w:name w:val="xl8211"/>
    <w:basedOn w:val="1"/>
    <w:link w:val="xl8211"/>
    <w:rPr>
      <w:sz w:val="24"/>
    </w:rPr>
  </w:style>
  <w:style w:type="paragraph" w:styleId="a5">
    <w:name w:val="No Spacing"/>
    <w:link w:val="a6"/>
    <w:rPr>
      <w:rFonts w:ascii="Calibri" w:hAnsi="Calibri"/>
      <w:sz w:val="22"/>
    </w:rPr>
  </w:style>
  <w:style w:type="character" w:customStyle="1" w:styleId="a6">
    <w:name w:val="Без интервала Знак"/>
    <w:link w:val="a5"/>
    <w:rPr>
      <w:rFonts w:ascii="Calibri" w:hAnsi="Calibri"/>
      <w:sz w:val="22"/>
    </w:rPr>
  </w:style>
  <w:style w:type="paragraph" w:customStyle="1" w:styleId="xl11411">
    <w:name w:val="xl11411"/>
    <w:basedOn w:val="a"/>
    <w:link w:val="xl114110"/>
    <w:pPr>
      <w:spacing w:beforeAutospacing="1" w:afterAutospacing="1"/>
      <w:jc w:val="center"/>
    </w:pPr>
    <w:rPr>
      <w:sz w:val="24"/>
    </w:rPr>
  </w:style>
  <w:style w:type="character" w:customStyle="1" w:styleId="xl114110">
    <w:name w:val="xl11411"/>
    <w:basedOn w:val="1"/>
    <w:link w:val="xl11411"/>
    <w:rPr>
      <w:sz w:val="24"/>
    </w:rPr>
  </w:style>
  <w:style w:type="paragraph" w:customStyle="1" w:styleId="xl9511">
    <w:name w:val="xl9511"/>
    <w:basedOn w:val="a"/>
    <w:link w:val="xl95110"/>
    <w:pPr>
      <w:spacing w:beforeAutospacing="1" w:afterAutospacing="1"/>
      <w:jc w:val="center"/>
    </w:pPr>
    <w:rPr>
      <w:sz w:val="24"/>
    </w:rPr>
  </w:style>
  <w:style w:type="character" w:customStyle="1" w:styleId="xl95110">
    <w:name w:val="xl9511"/>
    <w:basedOn w:val="1"/>
    <w:link w:val="xl9511"/>
    <w:rPr>
      <w:sz w:val="24"/>
    </w:rPr>
  </w:style>
  <w:style w:type="paragraph" w:customStyle="1" w:styleId="xl12011">
    <w:name w:val="xl12011"/>
    <w:basedOn w:val="a"/>
    <w:link w:val="xl120110"/>
    <w:pPr>
      <w:spacing w:beforeAutospacing="1" w:afterAutospacing="1"/>
    </w:pPr>
    <w:rPr>
      <w:sz w:val="24"/>
    </w:rPr>
  </w:style>
  <w:style w:type="character" w:customStyle="1" w:styleId="xl120110">
    <w:name w:val="xl12011"/>
    <w:basedOn w:val="1"/>
    <w:link w:val="xl12011"/>
    <w:rPr>
      <w:sz w:val="24"/>
    </w:rPr>
  </w:style>
  <w:style w:type="paragraph" w:customStyle="1" w:styleId="HeaderandFooter21">
    <w:name w:val="Header and Footer21"/>
    <w:basedOn w:val="a"/>
    <w:link w:val="HeaderandFooter210"/>
  </w:style>
  <w:style w:type="character" w:customStyle="1" w:styleId="HeaderandFooter210">
    <w:name w:val="Header and Footer21"/>
    <w:basedOn w:val="1"/>
    <w:link w:val="HeaderandFooter21"/>
  </w:style>
  <w:style w:type="paragraph" w:customStyle="1" w:styleId="1a">
    <w:name w:val="Заголовок1"/>
    <w:basedOn w:val="a"/>
    <w:next w:val="a7"/>
    <w:link w:val="1b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b">
    <w:name w:val="Заголовок1"/>
    <w:basedOn w:val="1"/>
    <w:link w:val="1a"/>
    <w:rPr>
      <w:rFonts w:ascii="PT Astra Serif" w:hAnsi="PT Astra Serif"/>
      <w:sz w:val="28"/>
    </w:rPr>
  </w:style>
  <w:style w:type="paragraph" w:customStyle="1" w:styleId="HeaderandFooter81">
    <w:name w:val="Header and Footer81"/>
    <w:basedOn w:val="a"/>
    <w:link w:val="HeaderandFooter810"/>
  </w:style>
  <w:style w:type="character" w:customStyle="1" w:styleId="HeaderandFooter810">
    <w:name w:val="Header and Footer81"/>
    <w:basedOn w:val="1"/>
    <w:link w:val="HeaderandFooter81"/>
  </w:style>
  <w:style w:type="paragraph" w:customStyle="1" w:styleId="112">
    <w:name w:val="Заголовок 1 Знак1"/>
    <w:link w:val="113"/>
    <w:rPr>
      <w:rFonts w:ascii="XO Thames" w:hAnsi="XO Thames"/>
      <w:b/>
      <w:sz w:val="32"/>
    </w:rPr>
  </w:style>
  <w:style w:type="character" w:customStyle="1" w:styleId="113">
    <w:name w:val="Заголовок 1 Знак1"/>
    <w:link w:val="112"/>
    <w:rPr>
      <w:rFonts w:ascii="XO Thames" w:hAnsi="XO Thames"/>
      <w:b/>
      <w:sz w:val="32"/>
    </w:rPr>
  </w:style>
  <w:style w:type="paragraph" w:customStyle="1" w:styleId="xl12211">
    <w:name w:val="xl12211"/>
    <w:basedOn w:val="a"/>
    <w:link w:val="xl122110"/>
    <w:pPr>
      <w:spacing w:beforeAutospacing="1" w:afterAutospacing="1"/>
      <w:jc w:val="center"/>
    </w:pPr>
    <w:rPr>
      <w:sz w:val="24"/>
    </w:rPr>
  </w:style>
  <w:style w:type="character" w:customStyle="1" w:styleId="xl122110">
    <w:name w:val="xl12211"/>
    <w:basedOn w:val="1"/>
    <w:link w:val="xl12211"/>
    <w:rPr>
      <w:sz w:val="24"/>
    </w:rPr>
  </w:style>
  <w:style w:type="paragraph" w:customStyle="1" w:styleId="51">
    <w:name w:val="Оглавление 5 Знак1"/>
    <w:link w:val="510"/>
    <w:rPr>
      <w:rFonts w:ascii="XO Thames" w:hAnsi="XO Thames"/>
      <w:sz w:val="28"/>
    </w:rPr>
  </w:style>
  <w:style w:type="character" w:customStyle="1" w:styleId="510">
    <w:name w:val="Оглавление 5 Знак1"/>
    <w:link w:val="51"/>
    <w:rPr>
      <w:rFonts w:ascii="XO Thames" w:hAnsi="XO Thames"/>
      <w:sz w:val="28"/>
    </w:rPr>
  </w:style>
  <w:style w:type="paragraph" w:customStyle="1" w:styleId="xl7011">
    <w:name w:val="xl7011"/>
    <w:basedOn w:val="a"/>
    <w:link w:val="xl70110"/>
    <w:pPr>
      <w:spacing w:beforeAutospacing="1" w:afterAutospacing="1"/>
    </w:pPr>
    <w:rPr>
      <w:sz w:val="24"/>
    </w:rPr>
  </w:style>
  <w:style w:type="character" w:customStyle="1" w:styleId="xl70110">
    <w:name w:val="xl7011"/>
    <w:basedOn w:val="1"/>
    <w:link w:val="xl7011"/>
    <w:rPr>
      <w:sz w:val="24"/>
    </w:rPr>
  </w:style>
  <w:style w:type="paragraph" w:customStyle="1" w:styleId="1c">
    <w:name w:val="Верхний колонтитул слева1"/>
    <w:basedOn w:val="a8"/>
    <w:link w:val="1d"/>
  </w:style>
  <w:style w:type="character" w:customStyle="1" w:styleId="1d">
    <w:name w:val="Верхний колонтитул слева1"/>
    <w:basedOn w:val="a9"/>
    <w:link w:val="1c"/>
  </w:style>
  <w:style w:type="paragraph" w:customStyle="1" w:styleId="xl10311">
    <w:name w:val="xl10311"/>
    <w:basedOn w:val="a"/>
    <w:link w:val="xl103110"/>
    <w:pPr>
      <w:spacing w:beforeAutospacing="1" w:afterAutospacing="1"/>
      <w:jc w:val="center"/>
    </w:pPr>
    <w:rPr>
      <w:sz w:val="24"/>
    </w:rPr>
  </w:style>
  <w:style w:type="character" w:customStyle="1" w:styleId="xl103110">
    <w:name w:val="xl10311"/>
    <w:basedOn w:val="1"/>
    <w:link w:val="xl10311"/>
    <w:rPr>
      <w:sz w:val="24"/>
    </w:rPr>
  </w:style>
  <w:style w:type="paragraph" w:customStyle="1" w:styleId="HeaderandFooter41">
    <w:name w:val="Header and Footer41"/>
    <w:basedOn w:val="a"/>
    <w:link w:val="HeaderandFooter410"/>
  </w:style>
  <w:style w:type="character" w:customStyle="1" w:styleId="HeaderandFooter410">
    <w:name w:val="Header and Footer41"/>
    <w:basedOn w:val="1"/>
    <w:link w:val="HeaderandFooter41"/>
  </w:style>
  <w:style w:type="paragraph" w:customStyle="1" w:styleId="27">
    <w:name w:val="Заголовок2"/>
    <w:link w:val="28"/>
    <w:rPr>
      <w:rFonts w:ascii="XO Thames" w:hAnsi="XO Thames"/>
      <w:b/>
      <w:caps/>
      <w:sz w:val="40"/>
    </w:rPr>
  </w:style>
  <w:style w:type="character" w:customStyle="1" w:styleId="28">
    <w:name w:val="Заголовок2"/>
    <w:link w:val="27"/>
    <w:rPr>
      <w:rFonts w:ascii="XO Thames" w:hAnsi="XO Thames"/>
      <w:b/>
      <w:caps/>
      <w:sz w:val="40"/>
    </w:rPr>
  </w:style>
  <w:style w:type="paragraph" w:customStyle="1" w:styleId="aa">
    <w:name w:val="Колонтитул"/>
    <w:link w:val="ab"/>
    <w:pPr>
      <w:jc w:val="both"/>
    </w:pPr>
    <w:rPr>
      <w:rFonts w:ascii="XO Thames" w:hAnsi="XO Thames"/>
      <w:sz w:val="28"/>
    </w:rPr>
  </w:style>
  <w:style w:type="character" w:customStyle="1" w:styleId="ab">
    <w:name w:val="Колонтитул"/>
    <w:link w:val="aa"/>
    <w:rPr>
      <w:rFonts w:ascii="XO Thames" w:hAnsi="XO Thames"/>
      <w:sz w:val="28"/>
    </w:rPr>
  </w:style>
  <w:style w:type="paragraph" w:customStyle="1" w:styleId="420">
    <w:name w:val="Заголовок 4 Знак2"/>
    <w:link w:val="421"/>
    <w:rPr>
      <w:rFonts w:ascii="XO Thames" w:hAnsi="XO Thames"/>
      <w:b/>
      <w:sz w:val="24"/>
    </w:rPr>
  </w:style>
  <w:style w:type="character" w:customStyle="1" w:styleId="421">
    <w:name w:val="Заголовок 4 Знак2"/>
    <w:link w:val="420"/>
    <w:rPr>
      <w:rFonts w:ascii="XO Thames" w:hAnsi="XO Thames"/>
      <w:b/>
      <w:sz w:val="24"/>
    </w:rPr>
  </w:style>
  <w:style w:type="paragraph" w:customStyle="1" w:styleId="HeaderandFooter101">
    <w:name w:val="Header and Footer101"/>
    <w:basedOn w:val="a"/>
    <w:link w:val="HeaderandFooter1010"/>
  </w:style>
  <w:style w:type="character" w:customStyle="1" w:styleId="HeaderandFooter1010">
    <w:name w:val="Header and Footer101"/>
    <w:basedOn w:val="1"/>
    <w:link w:val="HeaderandFooter101"/>
  </w:style>
  <w:style w:type="paragraph" w:customStyle="1" w:styleId="120">
    <w:name w:val="Оглавление 1 Знак2"/>
    <w:link w:val="121"/>
    <w:rPr>
      <w:rFonts w:ascii="XO Thames" w:hAnsi="XO Thames"/>
      <w:b/>
      <w:sz w:val="28"/>
    </w:rPr>
  </w:style>
  <w:style w:type="character" w:customStyle="1" w:styleId="121">
    <w:name w:val="Оглавление 1 Знак2"/>
    <w:link w:val="120"/>
    <w:rPr>
      <w:rFonts w:ascii="XO Thames" w:hAnsi="XO Thames"/>
      <w:b/>
      <w:sz w:val="28"/>
    </w:rPr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customStyle="1" w:styleId="2b">
    <w:name w:val="Номер строки2"/>
    <w:basedOn w:val="114"/>
    <w:link w:val="2c"/>
  </w:style>
  <w:style w:type="character" w:customStyle="1" w:styleId="2c">
    <w:name w:val="Номер строки2"/>
    <w:basedOn w:val="115"/>
    <w:link w:val="2b"/>
  </w:style>
  <w:style w:type="paragraph" w:customStyle="1" w:styleId="31">
    <w:name w:val="Оглавление 3 Знак1"/>
    <w:link w:val="310"/>
    <w:rPr>
      <w:rFonts w:ascii="XO Thames" w:hAnsi="XO Thames"/>
      <w:sz w:val="28"/>
    </w:rPr>
  </w:style>
  <w:style w:type="character" w:customStyle="1" w:styleId="310">
    <w:name w:val="Оглавление 3 Знак1"/>
    <w:link w:val="31"/>
    <w:rPr>
      <w:rFonts w:ascii="XO Thames" w:hAnsi="XO Thames"/>
      <w:sz w:val="28"/>
    </w:rPr>
  </w:style>
  <w:style w:type="paragraph" w:customStyle="1" w:styleId="xl10011">
    <w:name w:val="xl10011"/>
    <w:basedOn w:val="a"/>
    <w:link w:val="xl100110"/>
    <w:pPr>
      <w:spacing w:beforeAutospacing="1" w:afterAutospacing="1"/>
      <w:jc w:val="center"/>
    </w:pPr>
    <w:rPr>
      <w:sz w:val="24"/>
    </w:rPr>
  </w:style>
  <w:style w:type="character" w:customStyle="1" w:styleId="xl100110">
    <w:name w:val="xl10011"/>
    <w:basedOn w:val="1"/>
    <w:link w:val="xl10011"/>
    <w:rPr>
      <w:sz w:val="24"/>
    </w:rPr>
  </w:style>
  <w:style w:type="paragraph" w:customStyle="1" w:styleId="721">
    <w:name w:val="Оглавление 7 Знак2"/>
    <w:link w:val="722"/>
    <w:rPr>
      <w:rFonts w:ascii="XO Thames" w:hAnsi="XO Thames"/>
      <w:sz w:val="28"/>
    </w:rPr>
  </w:style>
  <w:style w:type="character" w:customStyle="1" w:styleId="722">
    <w:name w:val="Оглавление 7 Знак2"/>
    <w:link w:val="721"/>
    <w:rPr>
      <w:rFonts w:ascii="XO Thames" w:hAnsi="XO Thames"/>
      <w:sz w:val="28"/>
    </w:rPr>
  </w:style>
  <w:style w:type="paragraph" w:customStyle="1" w:styleId="xl9311">
    <w:name w:val="xl9311"/>
    <w:basedOn w:val="a"/>
    <w:link w:val="xl93110"/>
    <w:pPr>
      <w:spacing w:beforeAutospacing="1" w:afterAutospacing="1"/>
      <w:jc w:val="center"/>
    </w:pPr>
    <w:rPr>
      <w:sz w:val="24"/>
    </w:rPr>
  </w:style>
  <w:style w:type="character" w:customStyle="1" w:styleId="xl93110">
    <w:name w:val="xl9311"/>
    <w:basedOn w:val="1"/>
    <w:link w:val="xl9311"/>
    <w:rPr>
      <w:sz w:val="24"/>
    </w:rPr>
  </w:style>
  <w:style w:type="paragraph" w:customStyle="1" w:styleId="ac">
    <w:name w:val="Список Знак"/>
    <w:basedOn w:val="a7"/>
    <w:link w:val="ad"/>
    <w:rPr>
      <w:rFonts w:ascii="PT Astra Serif" w:hAnsi="PT Astra Serif"/>
    </w:rPr>
  </w:style>
  <w:style w:type="character" w:customStyle="1" w:styleId="ad">
    <w:name w:val="Список Знак"/>
    <w:basedOn w:val="1e"/>
    <w:link w:val="ac"/>
    <w:rPr>
      <w:rFonts w:ascii="PT Astra Serif" w:hAnsi="PT Astra Serif"/>
    </w:rPr>
  </w:style>
  <w:style w:type="paragraph" w:customStyle="1" w:styleId="xl6511">
    <w:name w:val="xl6511"/>
    <w:basedOn w:val="a"/>
    <w:link w:val="xl65110"/>
    <w:pPr>
      <w:spacing w:beforeAutospacing="1" w:afterAutospacing="1"/>
    </w:pPr>
    <w:rPr>
      <w:sz w:val="24"/>
    </w:rPr>
  </w:style>
  <w:style w:type="character" w:customStyle="1" w:styleId="xl65110">
    <w:name w:val="xl6511"/>
    <w:basedOn w:val="1"/>
    <w:link w:val="xl6511"/>
    <w:rPr>
      <w:sz w:val="24"/>
    </w:rPr>
  </w:style>
  <w:style w:type="paragraph" w:customStyle="1" w:styleId="422">
    <w:name w:val="Оглавление 4 Знак2"/>
    <w:link w:val="423"/>
    <w:rPr>
      <w:rFonts w:ascii="XO Thames" w:hAnsi="XO Thames"/>
      <w:sz w:val="28"/>
    </w:rPr>
  </w:style>
  <w:style w:type="character" w:customStyle="1" w:styleId="423">
    <w:name w:val="Оглавление 4 Знак2"/>
    <w:link w:val="422"/>
    <w:rPr>
      <w:rFonts w:ascii="XO Thames" w:hAnsi="XO Thames"/>
      <w:sz w:val="28"/>
    </w:rPr>
  </w:style>
  <w:style w:type="paragraph" w:customStyle="1" w:styleId="FontStyle2911">
    <w:name w:val="Font Style2911"/>
    <w:link w:val="FontStyle29110"/>
    <w:rPr>
      <w:b/>
      <w:sz w:val="26"/>
    </w:rPr>
  </w:style>
  <w:style w:type="character" w:customStyle="1" w:styleId="FontStyle29110">
    <w:name w:val="Font Style2911"/>
    <w:link w:val="FontStyle2911"/>
    <w:rPr>
      <w:b/>
      <w:sz w:val="26"/>
    </w:rPr>
  </w:style>
  <w:style w:type="paragraph" w:customStyle="1" w:styleId="xl12711">
    <w:name w:val="xl12711"/>
    <w:basedOn w:val="a"/>
    <w:link w:val="xl127110"/>
    <w:pPr>
      <w:spacing w:beforeAutospacing="1" w:afterAutospacing="1"/>
    </w:pPr>
    <w:rPr>
      <w:sz w:val="24"/>
    </w:rPr>
  </w:style>
  <w:style w:type="character" w:customStyle="1" w:styleId="xl127110">
    <w:name w:val="xl12711"/>
    <w:basedOn w:val="1"/>
    <w:link w:val="xl12711"/>
    <w:rPr>
      <w:sz w:val="24"/>
    </w:rPr>
  </w:style>
  <w:style w:type="paragraph" w:customStyle="1" w:styleId="xl10611">
    <w:name w:val="xl10611"/>
    <w:basedOn w:val="a"/>
    <w:link w:val="xl106110"/>
    <w:pPr>
      <w:spacing w:beforeAutospacing="1" w:afterAutospacing="1"/>
    </w:pPr>
    <w:rPr>
      <w:sz w:val="24"/>
    </w:rPr>
  </w:style>
  <w:style w:type="character" w:customStyle="1" w:styleId="xl106110">
    <w:name w:val="xl10611"/>
    <w:basedOn w:val="1"/>
    <w:link w:val="xl10611"/>
    <w:rPr>
      <w:sz w:val="24"/>
    </w:rPr>
  </w:style>
  <w:style w:type="paragraph" w:customStyle="1" w:styleId="xl13711">
    <w:name w:val="xl13711"/>
    <w:basedOn w:val="a"/>
    <w:link w:val="xl137110"/>
    <w:pPr>
      <w:spacing w:beforeAutospacing="1" w:afterAutospacing="1"/>
    </w:pPr>
    <w:rPr>
      <w:sz w:val="24"/>
    </w:rPr>
  </w:style>
  <w:style w:type="character" w:customStyle="1" w:styleId="xl137110">
    <w:name w:val="xl13711"/>
    <w:basedOn w:val="1"/>
    <w:link w:val="xl13711"/>
    <w:rPr>
      <w:sz w:val="24"/>
    </w:rPr>
  </w:style>
  <w:style w:type="paragraph" w:customStyle="1" w:styleId="710">
    <w:name w:val="Оглавление 7 Знак1"/>
    <w:link w:val="711"/>
    <w:rPr>
      <w:rFonts w:ascii="XO Thames" w:hAnsi="XO Thames"/>
      <w:sz w:val="28"/>
    </w:rPr>
  </w:style>
  <w:style w:type="character" w:customStyle="1" w:styleId="711">
    <w:name w:val="Оглавление 7 Знак1"/>
    <w:link w:val="710"/>
    <w:rPr>
      <w:rFonts w:ascii="XO Thames" w:hAnsi="XO Thames"/>
      <w:sz w:val="28"/>
    </w:rPr>
  </w:style>
  <w:style w:type="paragraph" w:customStyle="1" w:styleId="116">
    <w:name w:val="Номер страницы11"/>
    <w:basedOn w:val="114"/>
    <w:link w:val="117"/>
  </w:style>
  <w:style w:type="character" w:customStyle="1" w:styleId="117">
    <w:name w:val="Номер страницы11"/>
    <w:basedOn w:val="115"/>
    <w:link w:val="116"/>
  </w:style>
  <w:style w:type="paragraph" w:customStyle="1" w:styleId="xl12911">
    <w:name w:val="xl12911"/>
    <w:basedOn w:val="a"/>
    <w:link w:val="xl129110"/>
    <w:pPr>
      <w:spacing w:beforeAutospacing="1" w:afterAutospacing="1"/>
    </w:pPr>
    <w:rPr>
      <w:sz w:val="24"/>
    </w:rPr>
  </w:style>
  <w:style w:type="character" w:customStyle="1" w:styleId="xl129110">
    <w:name w:val="xl12911"/>
    <w:basedOn w:val="1"/>
    <w:link w:val="xl12911"/>
    <w:rPr>
      <w:sz w:val="24"/>
    </w:rPr>
  </w:style>
  <w:style w:type="paragraph" w:customStyle="1" w:styleId="xl12811">
    <w:name w:val="xl12811"/>
    <w:basedOn w:val="a"/>
    <w:link w:val="xl128110"/>
    <w:pPr>
      <w:spacing w:beforeAutospacing="1" w:afterAutospacing="1"/>
    </w:pPr>
    <w:rPr>
      <w:sz w:val="24"/>
    </w:rPr>
  </w:style>
  <w:style w:type="character" w:customStyle="1" w:styleId="xl128110">
    <w:name w:val="xl12811"/>
    <w:basedOn w:val="1"/>
    <w:link w:val="xl12811"/>
    <w:rPr>
      <w:sz w:val="24"/>
    </w:rPr>
  </w:style>
  <w:style w:type="paragraph" w:customStyle="1" w:styleId="xl11811">
    <w:name w:val="xl11811"/>
    <w:basedOn w:val="a"/>
    <w:link w:val="xl118110"/>
    <w:pPr>
      <w:spacing w:beforeAutospacing="1" w:afterAutospacing="1"/>
    </w:pPr>
    <w:rPr>
      <w:sz w:val="24"/>
    </w:rPr>
  </w:style>
  <w:style w:type="character" w:customStyle="1" w:styleId="xl118110">
    <w:name w:val="xl11811"/>
    <w:basedOn w:val="1"/>
    <w:link w:val="xl11811"/>
    <w:rPr>
      <w:sz w:val="24"/>
    </w:rPr>
  </w:style>
  <w:style w:type="paragraph" w:customStyle="1" w:styleId="xl8611">
    <w:name w:val="xl8611"/>
    <w:basedOn w:val="a"/>
    <w:link w:val="xl86110"/>
    <w:pPr>
      <w:spacing w:beforeAutospacing="1" w:afterAutospacing="1"/>
    </w:pPr>
    <w:rPr>
      <w:sz w:val="24"/>
    </w:rPr>
  </w:style>
  <w:style w:type="character" w:customStyle="1" w:styleId="xl86110">
    <w:name w:val="xl8611"/>
    <w:basedOn w:val="1"/>
    <w:link w:val="xl8611"/>
    <w:rPr>
      <w:sz w:val="24"/>
    </w:rPr>
  </w:style>
  <w:style w:type="paragraph" w:styleId="ae">
    <w:name w:val="Normal (Web)"/>
    <w:basedOn w:val="a"/>
    <w:link w:val="af"/>
    <w:pPr>
      <w:spacing w:beforeAutospacing="1" w:afterAutospacing="1"/>
    </w:pPr>
    <w:rPr>
      <w:sz w:val="24"/>
    </w:rPr>
  </w:style>
  <w:style w:type="character" w:customStyle="1" w:styleId="af">
    <w:name w:val="Обычный (веб) Знак"/>
    <w:basedOn w:val="1"/>
    <w:link w:val="ae"/>
    <w:rPr>
      <w:sz w:val="24"/>
    </w:rPr>
  </w:style>
  <w:style w:type="paragraph" w:customStyle="1" w:styleId="212">
    <w:name w:val="Заголовок 2 Знак1"/>
    <w:link w:val="213"/>
    <w:rPr>
      <w:rFonts w:ascii="XO Thames" w:hAnsi="XO Thames"/>
      <w:b/>
      <w:sz w:val="28"/>
    </w:rPr>
  </w:style>
  <w:style w:type="character" w:customStyle="1" w:styleId="213">
    <w:name w:val="Заголовок 2 Знак1"/>
    <w:link w:val="212"/>
    <w:rPr>
      <w:rFonts w:ascii="XO Thames" w:hAnsi="XO Thames"/>
      <w:b/>
      <w:sz w:val="28"/>
    </w:rPr>
  </w:style>
  <w:style w:type="paragraph" w:customStyle="1" w:styleId="xl11011">
    <w:name w:val="xl11011"/>
    <w:basedOn w:val="a"/>
    <w:link w:val="xl110110"/>
    <w:pPr>
      <w:spacing w:beforeAutospacing="1" w:afterAutospacing="1"/>
      <w:jc w:val="center"/>
    </w:pPr>
    <w:rPr>
      <w:sz w:val="24"/>
    </w:rPr>
  </w:style>
  <w:style w:type="character" w:customStyle="1" w:styleId="xl110110">
    <w:name w:val="xl11011"/>
    <w:basedOn w:val="1"/>
    <w:link w:val="xl11011"/>
    <w:rPr>
      <w:sz w:val="24"/>
    </w:rPr>
  </w:style>
  <w:style w:type="paragraph" w:customStyle="1" w:styleId="xl11711">
    <w:name w:val="xl11711"/>
    <w:basedOn w:val="a"/>
    <w:link w:val="xl117110"/>
    <w:pPr>
      <w:spacing w:beforeAutospacing="1" w:afterAutospacing="1"/>
      <w:jc w:val="center"/>
    </w:pPr>
    <w:rPr>
      <w:b/>
      <w:sz w:val="28"/>
    </w:rPr>
  </w:style>
  <w:style w:type="character" w:customStyle="1" w:styleId="xl117110">
    <w:name w:val="xl11711"/>
    <w:basedOn w:val="1"/>
    <w:link w:val="xl11711"/>
    <w:rPr>
      <w:b/>
      <w:sz w:val="28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af0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styleId="af2">
    <w:name w:val="index heading"/>
    <w:basedOn w:val="a"/>
    <w:link w:val="af3"/>
    <w:rPr>
      <w:rFonts w:ascii="PT Astra Serif" w:hAnsi="PT Astra Serif"/>
    </w:rPr>
  </w:style>
  <w:style w:type="character" w:customStyle="1" w:styleId="af3">
    <w:name w:val="Указатель Знак"/>
    <w:basedOn w:val="1"/>
    <w:link w:val="af2"/>
    <w:rPr>
      <w:rFonts w:ascii="PT Astra Serif" w:hAnsi="PT Astra Serif"/>
    </w:rPr>
  </w:style>
  <w:style w:type="paragraph" w:customStyle="1" w:styleId="xl7511">
    <w:name w:val="xl7511"/>
    <w:basedOn w:val="a"/>
    <w:link w:val="xl75110"/>
    <w:pPr>
      <w:spacing w:beforeAutospacing="1" w:afterAutospacing="1"/>
      <w:jc w:val="center"/>
    </w:pPr>
    <w:rPr>
      <w:sz w:val="24"/>
    </w:rPr>
  </w:style>
  <w:style w:type="character" w:customStyle="1" w:styleId="xl75110">
    <w:name w:val="xl7511"/>
    <w:basedOn w:val="1"/>
    <w:link w:val="xl7511"/>
    <w:rPr>
      <w:sz w:val="24"/>
    </w:rPr>
  </w:style>
  <w:style w:type="paragraph" w:customStyle="1" w:styleId="xl8411">
    <w:name w:val="xl8411"/>
    <w:basedOn w:val="a"/>
    <w:link w:val="xl84110"/>
    <w:pPr>
      <w:spacing w:beforeAutospacing="1" w:afterAutospacing="1"/>
      <w:jc w:val="center"/>
    </w:pPr>
    <w:rPr>
      <w:sz w:val="24"/>
    </w:rPr>
  </w:style>
  <w:style w:type="character" w:customStyle="1" w:styleId="xl84110">
    <w:name w:val="xl8411"/>
    <w:basedOn w:val="1"/>
    <w:link w:val="xl8411"/>
    <w:rPr>
      <w:sz w:val="24"/>
    </w:rPr>
  </w:style>
  <w:style w:type="paragraph" w:customStyle="1" w:styleId="82">
    <w:name w:val="Оглавление 8 Знак2"/>
    <w:link w:val="820"/>
    <w:rPr>
      <w:rFonts w:ascii="XO Thames" w:hAnsi="XO Thames"/>
      <w:sz w:val="28"/>
    </w:rPr>
  </w:style>
  <w:style w:type="character" w:customStyle="1" w:styleId="820">
    <w:name w:val="Оглавление 8 Знак2"/>
    <w:link w:val="82"/>
    <w:rPr>
      <w:rFonts w:ascii="XO Thames" w:hAnsi="XO Thames"/>
      <w:sz w:val="28"/>
    </w:rPr>
  </w:style>
  <w:style w:type="paragraph" w:customStyle="1" w:styleId="FontStyle3111">
    <w:name w:val="Font Style3111"/>
    <w:link w:val="FontStyle31110"/>
    <w:rPr>
      <w:sz w:val="26"/>
    </w:rPr>
  </w:style>
  <w:style w:type="character" w:customStyle="1" w:styleId="FontStyle31110">
    <w:name w:val="Font Style3111"/>
    <w:link w:val="FontStyle3111"/>
    <w:rPr>
      <w:sz w:val="26"/>
    </w:rPr>
  </w:style>
  <w:style w:type="paragraph" w:customStyle="1" w:styleId="xl7211">
    <w:name w:val="xl7211"/>
    <w:basedOn w:val="a"/>
    <w:link w:val="xl72110"/>
    <w:pPr>
      <w:spacing w:beforeAutospacing="1" w:afterAutospacing="1"/>
    </w:pPr>
    <w:rPr>
      <w:sz w:val="24"/>
    </w:rPr>
  </w:style>
  <w:style w:type="character" w:customStyle="1" w:styleId="xl72110">
    <w:name w:val="xl7211"/>
    <w:basedOn w:val="1"/>
    <w:link w:val="xl7211"/>
    <w:rPr>
      <w:sz w:val="24"/>
    </w:rPr>
  </w:style>
  <w:style w:type="paragraph" w:customStyle="1" w:styleId="xl10511">
    <w:name w:val="xl10511"/>
    <w:basedOn w:val="a"/>
    <w:link w:val="xl105110"/>
    <w:pPr>
      <w:spacing w:beforeAutospacing="1" w:afterAutospacing="1"/>
      <w:jc w:val="center"/>
    </w:pPr>
    <w:rPr>
      <w:sz w:val="24"/>
    </w:rPr>
  </w:style>
  <w:style w:type="character" w:customStyle="1" w:styleId="xl105110">
    <w:name w:val="xl10511"/>
    <w:basedOn w:val="1"/>
    <w:link w:val="xl10511"/>
    <w:rPr>
      <w:sz w:val="24"/>
    </w:rPr>
  </w:style>
  <w:style w:type="paragraph" w:customStyle="1" w:styleId="xl10911">
    <w:name w:val="xl10911"/>
    <w:basedOn w:val="a"/>
    <w:link w:val="xl109110"/>
    <w:pPr>
      <w:spacing w:beforeAutospacing="1" w:afterAutospacing="1"/>
    </w:pPr>
    <w:rPr>
      <w:sz w:val="24"/>
    </w:rPr>
  </w:style>
  <w:style w:type="character" w:customStyle="1" w:styleId="xl109110">
    <w:name w:val="xl10911"/>
    <w:basedOn w:val="1"/>
    <w:link w:val="xl10911"/>
    <w:rPr>
      <w:sz w:val="24"/>
    </w:rPr>
  </w:style>
  <w:style w:type="paragraph" w:customStyle="1" w:styleId="xl13511">
    <w:name w:val="xl13511"/>
    <w:basedOn w:val="a"/>
    <w:link w:val="xl135110"/>
    <w:pPr>
      <w:spacing w:beforeAutospacing="1" w:afterAutospacing="1"/>
    </w:pPr>
    <w:rPr>
      <w:sz w:val="24"/>
    </w:rPr>
  </w:style>
  <w:style w:type="character" w:customStyle="1" w:styleId="xl135110">
    <w:name w:val="xl13511"/>
    <w:basedOn w:val="1"/>
    <w:link w:val="xl13511"/>
    <w:rPr>
      <w:sz w:val="24"/>
    </w:rPr>
  </w:style>
  <w:style w:type="paragraph" w:customStyle="1" w:styleId="FontStyle3011">
    <w:name w:val="Font Style3011"/>
    <w:link w:val="FontStyle30110"/>
    <w:rPr>
      <w:sz w:val="28"/>
    </w:rPr>
  </w:style>
  <w:style w:type="character" w:customStyle="1" w:styleId="FontStyle30110">
    <w:name w:val="Font Style3011"/>
    <w:link w:val="FontStyle3011"/>
    <w:rPr>
      <w:sz w:val="28"/>
    </w:rPr>
  </w:style>
  <w:style w:type="paragraph" w:customStyle="1" w:styleId="1f">
    <w:name w:val="Обычный1"/>
    <w:link w:val="1f0"/>
  </w:style>
  <w:style w:type="character" w:customStyle="1" w:styleId="1f0">
    <w:name w:val="Обычный1"/>
    <w:link w:val="1f"/>
  </w:style>
  <w:style w:type="paragraph" w:customStyle="1" w:styleId="220">
    <w:name w:val="Заголовок 2 Знак2"/>
    <w:link w:val="221"/>
    <w:rPr>
      <w:rFonts w:ascii="XO Thames" w:hAnsi="XO Thames"/>
      <w:b/>
      <w:sz w:val="28"/>
    </w:rPr>
  </w:style>
  <w:style w:type="character" w:customStyle="1" w:styleId="221">
    <w:name w:val="Заголовок 2 Знак2"/>
    <w:link w:val="220"/>
    <w:rPr>
      <w:rFonts w:ascii="XO Thames" w:hAnsi="XO Thames"/>
      <w:b/>
      <w:sz w:val="28"/>
    </w:rPr>
  </w:style>
  <w:style w:type="paragraph" w:customStyle="1" w:styleId="xl8711">
    <w:name w:val="xl8711"/>
    <w:basedOn w:val="a"/>
    <w:link w:val="xl87110"/>
    <w:pPr>
      <w:spacing w:beforeAutospacing="1" w:afterAutospacing="1"/>
      <w:jc w:val="center"/>
    </w:pPr>
    <w:rPr>
      <w:sz w:val="24"/>
    </w:rPr>
  </w:style>
  <w:style w:type="character" w:customStyle="1" w:styleId="xl87110">
    <w:name w:val="xl8711"/>
    <w:basedOn w:val="1"/>
    <w:link w:val="xl8711"/>
    <w:rPr>
      <w:sz w:val="24"/>
    </w:rPr>
  </w:style>
  <w:style w:type="paragraph" w:customStyle="1" w:styleId="1f1">
    <w:name w:val="Обычный1"/>
    <w:link w:val="1f2"/>
  </w:style>
  <w:style w:type="character" w:customStyle="1" w:styleId="1f2">
    <w:name w:val="Обычный1"/>
    <w:link w:val="1f1"/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</w:style>
  <w:style w:type="paragraph" w:customStyle="1" w:styleId="Style1211">
    <w:name w:val="Style1211"/>
    <w:basedOn w:val="a"/>
    <w:link w:val="Style12110"/>
    <w:pPr>
      <w:widowControl w:val="0"/>
      <w:spacing w:line="329" w:lineRule="exact"/>
      <w:ind w:firstLine="538"/>
      <w:jc w:val="both"/>
    </w:pPr>
    <w:rPr>
      <w:sz w:val="24"/>
    </w:rPr>
  </w:style>
  <w:style w:type="character" w:customStyle="1" w:styleId="Style12110">
    <w:name w:val="Style1211"/>
    <w:basedOn w:val="1"/>
    <w:link w:val="Style1211"/>
    <w:rPr>
      <w:sz w:val="24"/>
    </w:rPr>
  </w:style>
  <w:style w:type="paragraph" w:customStyle="1" w:styleId="1f3">
    <w:name w:val="Содержимое врезки1"/>
    <w:basedOn w:val="a"/>
    <w:link w:val="1f4"/>
  </w:style>
  <w:style w:type="character" w:customStyle="1" w:styleId="1f4">
    <w:name w:val="Содержимое врезки1"/>
    <w:basedOn w:val="1"/>
    <w:link w:val="1f3"/>
  </w:style>
  <w:style w:type="paragraph" w:customStyle="1" w:styleId="p311">
    <w:name w:val="p311"/>
    <w:basedOn w:val="a"/>
    <w:link w:val="p3110"/>
    <w:pPr>
      <w:spacing w:beforeAutospacing="1" w:afterAutospacing="1"/>
    </w:pPr>
    <w:rPr>
      <w:sz w:val="24"/>
    </w:rPr>
  </w:style>
  <w:style w:type="character" w:customStyle="1" w:styleId="p3110">
    <w:name w:val="p311"/>
    <w:basedOn w:val="1"/>
    <w:link w:val="p311"/>
    <w:rPr>
      <w:sz w:val="24"/>
    </w:rPr>
  </w:style>
  <w:style w:type="paragraph" w:customStyle="1" w:styleId="ConsPlusCell11">
    <w:name w:val="ConsPlusCell11"/>
    <w:link w:val="ConsPlusCell110"/>
    <w:rPr>
      <w:rFonts w:ascii="Arial" w:hAnsi="Arial"/>
    </w:rPr>
  </w:style>
  <w:style w:type="character" w:customStyle="1" w:styleId="ConsPlusCell110">
    <w:name w:val="ConsPlusCell11"/>
    <w:link w:val="ConsPlusCell11"/>
    <w:rPr>
      <w:rFonts w:ascii="Arial" w:hAnsi="Arial"/>
    </w:rPr>
  </w:style>
  <w:style w:type="paragraph" w:customStyle="1" w:styleId="xl7811">
    <w:name w:val="xl7811"/>
    <w:basedOn w:val="a"/>
    <w:link w:val="xl78110"/>
    <w:pPr>
      <w:spacing w:beforeAutospacing="1" w:afterAutospacing="1"/>
    </w:pPr>
    <w:rPr>
      <w:sz w:val="24"/>
    </w:rPr>
  </w:style>
  <w:style w:type="character" w:customStyle="1" w:styleId="xl78110">
    <w:name w:val="xl7811"/>
    <w:basedOn w:val="1"/>
    <w:link w:val="xl7811"/>
    <w:rPr>
      <w:sz w:val="24"/>
    </w:rPr>
  </w:style>
  <w:style w:type="paragraph" w:customStyle="1" w:styleId="xl7711">
    <w:name w:val="xl7711"/>
    <w:basedOn w:val="a"/>
    <w:link w:val="xl77110"/>
    <w:pPr>
      <w:spacing w:beforeAutospacing="1" w:afterAutospacing="1"/>
      <w:jc w:val="center"/>
    </w:pPr>
    <w:rPr>
      <w:sz w:val="24"/>
    </w:rPr>
  </w:style>
  <w:style w:type="character" w:customStyle="1" w:styleId="xl77110">
    <w:name w:val="xl7711"/>
    <w:basedOn w:val="1"/>
    <w:link w:val="xl7711"/>
    <w:rPr>
      <w:sz w:val="24"/>
    </w:rPr>
  </w:style>
  <w:style w:type="paragraph" w:customStyle="1" w:styleId="xl13811">
    <w:name w:val="xl13811"/>
    <w:basedOn w:val="a"/>
    <w:link w:val="xl138110"/>
    <w:pPr>
      <w:spacing w:beforeAutospacing="1" w:afterAutospacing="1"/>
    </w:pPr>
    <w:rPr>
      <w:sz w:val="24"/>
    </w:rPr>
  </w:style>
  <w:style w:type="character" w:customStyle="1" w:styleId="xl138110">
    <w:name w:val="xl13811"/>
    <w:basedOn w:val="1"/>
    <w:link w:val="xl13811"/>
    <w:rPr>
      <w:sz w:val="24"/>
    </w:rPr>
  </w:style>
  <w:style w:type="paragraph" w:styleId="af6">
    <w:name w:val="Plain Text"/>
    <w:basedOn w:val="a"/>
    <w:link w:val="af7"/>
    <w:rPr>
      <w:rFonts w:ascii="Courier New" w:hAnsi="Courier New"/>
    </w:rPr>
  </w:style>
  <w:style w:type="character" w:customStyle="1" w:styleId="af7">
    <w:name w:val="Текст Знак"/>
    <w:basedOn w:val="1"/>
    <w:link w:val="af6"/>
    <w:rPr>
      <w:rFonts w:ascii="Courier New" w:hAnsi="Courier New"/>
    </w:rPr>
  </w:style>
  <w:style w:type="paragraph" w:customStyle="1" w:styleId="15">
    <w:name w:val="Содержимое таблицы1"/>
    <w:basedOn w:val="a"/>
    <w:link w:val="17"/>
    <w:pPr>
      <w:widowControl w:val="0"/>
    </w:pPr>
  </w:style>
  <w:style w:type="character" w:customStyle="1" w:styleId="17">
    <w:name w:val="Содержимое таблицы1"/>
    <w:basedOn w:val="1"/>
    <w:link w:val="1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xl6911">
    <w:name w:val="xl6911"/>
    <w:basedOn w:val="a"/>
    <w:link w:val="xl69110"/>
    <w:pPr>
      <w:spacing w:beforeAutospacing="1" w:afterAutospacing="1"/>
    </w:pPr>
    <w:rPr>
      <w:sz w:val="24"/>
    </w:rPr>
  </w:style>
  <w:style w:type="character" w:customStyle="1" w:styleId="xl69110">
    <w:name w:val="xl6911"/>
    <w:basedOn w:val="1"/>
    <w:link w:val="xl6911"/>
    <w:rPr>
      <w:sz w:val="24"/>
    </w:rPr>
  </w:style>
  <w:style w:type="paragraph" w:customStyle="1" w:styleId="511">
    <w:name w:val="Заголовок 5 Знак1"/>
    <w:link w:val="512"/>
    <w:rPr>
      <w:rFonts w:ascii="XO Thames" w:hAnsi="XO Thames"/>
      <w:b/>
      <w:sz w:val="22"/>
    </w:rPr>
  </w:style>
  <w:style w:type="character" w:customStyle="1" w:styleId="512">
    <w:name w:val="Заголовок 5 Знак1"/>
    <w:link w:val="511"/>
    <w:rPr>
      <w:rFonts w:ascii="XO Thames" w:hAnsi="XO Thames"/>
      <w:b/>
      <w:sz w:val="22"/>
    </w:rPr>
  </w:style>
  <w:style w:type="paragraph" w:customStyle="1" w:styleId="92">
    <w:name w:val="Оглавление 9 Знак2"/>
    <w:link w:val="920"/>
    <w:rPr>
      <w:rFonts w:ascii="XO Thames" w:hAnsi="XO Thames"/>
      <w:sz w:val="28"/>
    </w:rPr>
  </w:style>
  <w:style w:type="character" w:customStyle="1" w:styleId="920">
    <w:name w:val="Оглавление 9 Знак2"/>
    <w:link w:val="92"/>
    <w:rPr>
      <w:rFonts w:ascii="XO Thames" w:hAnsi="XO Thames"/>
      <w:sz w:val="28"/>
    </w:rPr>
  </w:style>
  <w:style w:type="paragraph" w:customStyle="1" w:styleId="xl12111">
    <w:name w:val="xl12111"/>
    <w:basedOn w:val="a"/>
    <w:link w:val="xl121110"/>
    <w:pPr>
      <w:spacing w:beforeAutospacing="1" w:afterAutospacing="1"/>
      <w:jc w:val="center"/>
    </w:pPr>
    <w:rPr>
      <w:sz w:val="24"/>
    </w:rPr>
  </w:style>
  <w:style w:type="character" w:customStyle="1" w:styleId="xl121110">
    <w:name w:val="xl12111"/>
    <w:basedOn w:val="1"/>
    <w:link w:val="xl12111"/>
    <w:rPr>
      <w:sz w:val="24"/>
    </w:rPr>
  </w:style>
  <w:style w:type="paragraph" w:customStyle="1" w:styleId="xl9011">
    <w:name w:val="xl9011"/>
    <w:basedOn w:val="a"/>
    <w:link w:val="xl90110"/>
    <w:pPr>
      <w:spacing w:beforeAutospacing="1" w:afterAutospacing="1"/>
    </w:pPr>
    <w:rPr>
      <w:sz w:val="24"/>
    </w:rPr>
  </w:style>
  <w:style w:type="character" w:customStyle="1" w:styleId="xl90110">
    <w:name w:val="xl9011"/>
    <w:basedOn w:val="1"/>
    <w:link w:val="xl9011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xl11911">
    <w:name w:val="xl11911"/>
    <w:basedOn w:val="a"/>
    <w:link w:val="xl119110"/>
    <w:pPr>
      <w:spacing w:beforeAutospacing="1" w:afterAutospacing="1"/>
    </w:pPr>
    <w:rPr>
      <w:sz w:val="24"/>
    </w:rPr>
  </w:style>
  <w:style w:type="character" w:customStyle="1" w:styleId="xl119110">
    <w:name w:val="xl11911"/>
    <w:basedOn w:val="1"/>
    <w:link w:val="xl11911"/>
    <w:rPr>
      <w:sz w:val="24"/>
    </w:rPr>
  </w:style>
  <w:style w:type="paragraph" w:customStyle="1" w:styleId="1f5">
    <w:name w:val="Просмотренная гиперссылка1"/>
    <w:link w:val="1f6"/>
    <w:rPr>
      <w:color w:val="800080"/>
      <w:u w:val="single"/>
    </w:rPr>
  </w:style>
  <w:style w:type="character" w:customStyle="1" w:styleId="1f6">
    <w:name w:val="Просмотренная гиперссылка1"/>
    <w:link w:val="1f5"/>
    <w:rPr>
      <w:color w:val="800080"/>
      <w:u w:val="single"/>
    </w:rPr>
  </w:style>
  <w:style w:type="paragraph" w:customStyle="1" w:styleId="118">
    <w:name w:val="Номер строки11"/>
    <w:basedOn w:val="114"/>
    <w:link w:val="119"/>
  </w:style>
  <w:style w:type="character" w:customStyle="1" w:styleId="119">
    <w:name w:val="Номер строки11"/>
    <w:basedOn w:val="115"/>
    <w:link w:val="118"/>
  </w:style>
  <w:style w:type="paragraph" w:customStyle="1" w:styleId="ConsPlusNormal11">
    <w:name w:val="ConsPlusNormal11"/>
    <w:link w:val="ConsPlusNormal110"/>
    <w:pPr>
      <w:widowControl w:val="0"/>
      <w:ind w:firstLine="720"/>
    </w:pPr>
    <w:rPr>
      <w:rFonts w:ascii="Arial" w:hAnsi="Arial"/>
    </w:rPr>
  </w:style>
  <w:style w:type="character" w:customStyle="1" w:styleId="ConsPlusNormal110">
    <w:name w:val="ConsPlusNormal11"/>
    <w:link w:val="ConsPlusNormal11"/>
    <w:rPr>
      <w:rFonts w:ascii="Arial" w:hAnsi="Arial"/>
    </w:rPr>
  </w:style>
  <w:style w:type="paragraph" w:customStyle="1" w:styleId="xl9211">
    <w:name w:val="xl9211"/>
    <w:basedOn w:val="a"/>
    <w:link w:val="xl92110"/>
    <w:pPr>
      <w:spacing w:beforeAutospacing="1" w:afterAutospacing="1"/>
    </w:pPr>
    <w:rPr>
      <w:sz w:val="24"/>
    </w:rPr>
  </w:style>
  <w:style w:type="character" w:customStyle="1" w:styleId="xl92110">
    <w:name w:val="xl9211"/>
    <w:basedOn w:val="1"/>
    <w:link w:val="xl9211"/>
    <w:rPr>
      <w:sz w:val="24"/>
    </w:rPr>
  </w:style>
  <w:style w:type="paragraph" w:customStyle="1" w:styleId="xl11611">
    <w:name w:val="xl11611"/>
    <w:basedOn w:val="a"/>
    <w:link w:val="xl116110"/>
    <w:pPr>
      <w:spacing w:beforeAutospacing="1" w:afterAutospacing="1"/>
      <w:jc w:val="center"/>
    </w:pPr>
    <w:rPr>
      <w:sz w:val="28"/>
    </w:rPr>
  </w:style>
  <w:style w:type="character" w:customStyle="1" w:styleId="xl116110">
    <w:name w:val="xl11611"/>
    <w:basedOn w:val="1"/>
    <w:link w:val="xl11611"/>
    <w:rPr>
      <w:sz w:val="28"/>
    </w:rPr>
  </w:style>
  <w:style w:type="paragraph" w:customStyle="1" w:styleId="xl13911">
    <w:name w:val="xl13911"/>
    <w:basedOn w:val="a"/>
    <w:link w:val="xl139110"/>
    <w:pPr>
      <w:spacing w:beforeAutospacing="1" w:afterAutospacing="1"/>
    </w:pPr>
    <w:rPr>
      <w:sz w:val="24"/>
    </w:rPr>
  </w:style>
  <w:style w:type="character" w:customStyle="1" w:styleId="xl139110">
    <w:name w:val="xl13911"/>
    <w:basedOn w:val="1"/>
    <w:link w:val="xl13911"/>
    <w:rPr>
      <w:sz w:val="24"/>
    </w:rPr>
  </w:style>
  <w:style w:type="paragraph" w:customStyle="1" w:styleId="Style711">
    <w:name w:val="Style711"/>
    <w:basedOn w:val="a"/>
    <w:link w:val="Style7110"/>
    <w:pPr>
      <w:widowControl w:val="0"/>
    </w:pPr>
    <w:rPr>
      <w:sz w:val="24"/>
    </w:rPr>
  </w:style>
  <w:style w:type="character" w:customStyle="1" w:styleId="Style7110">
    <w:name w:val="Style711"/>
    <w:basedOn w:val="1"/>
    <w:link w:val="Style711"/>
    <w:rPr>
      <w:sz w:val="24"/>
    </w:rPr>
  </w:style>
  <w:style w:type="paragraph" w:customStyle="1" w:styleId="xl9111">
    <w:name w:val="xl9111"/>
    <w:basedOn w:val="a"/>
    <w:link w:val="xl91110"/>
    <w:pPr>
      <w:spacing w:beforeAutospacing="1" w:afterAutospacing="1"/>
    </w:pPr>
    <w:rPr>
      <w:sz w:val="24"/>
    </w:rPr>
  </w:style>
  <w:style w:type="character" w:customStyle="1" w:styleId="xl91110">
    <w:name w:val="xl9111"/>
    <w:basedOn w:val="1"/>
    <w:link w:val="xl9111"/>
    <w:rPr>
      <w:sz w:val="24"/>
    </w:rPr>
  </w:style>
  <w:style w:type="paragraph" w:customStyle="1" w:styleId="xl13311">
    <w:name w:val="xl13311"/>
    <w:basedOn w:val="a"/>
    <w:link w:val="xl133110"/>
    <w:pPr>
      <w:spacing w:beforeAutospacing="1" w:afterAutospacing="1"/>
      <w:jc w:val="center"/>
    </w:pPr>
    <w:rPr>
      <w:sz w:val="24"/>
    </w:rPr>
  </w:style>
  <w:style w:type="character" w:customStyle="1" w:styleId="xl133110">
    <w:name w:val="xl13311"/>
    <w:basedOn w:val="1"/>
    <w:link w:val="xl13311"/>
    <w:rPr>
      <w:sz w:val="24"/>
    </w:rPr>
  </w:style>
  <w:style w:type="paragraph" w:customStyle="1" w:styleId="114">
    <w:name w:val="Основной шрифт абзаца11"/>
    <w:link w:val="115"/>
  </w:style>
  <w:style w:type="character" w:customStyle="1" w:styleId="115">
    <w:name w:val="Основной шрифт абзаца11"/>
    <w:link w:val="114"/>
  </w:style>
  <w:style w:type="paragraph" w:customStyle="1" w:styleId="320">
    <w:name w:val="Оглавление 3 Знак2"/>
    <w:link w:val="321"/>
    <w:rPr>
      <w:rFonts w:ascii="XO Thames" w:hAnsi="XO Thames"/>
      <w:sz w:val="28"/>
    </w:rPr>
  </w:style>
  <w:style w:type="character" w:customStyle="1" w:styleId="321">
    <w:name w:val="Оглавление 3 Знак2"/>
    <w:link w:val="320"/>
    <w:rPr>
      <w:rFonts w:ascii="XO Thames" w:hAnsi="XO Thames"/>
      <w:sz w:val="28"/>
    </w:rPr>
  </w:style>
  <w:style w:type="paragraph" w:customStyle="1" w:styleId="xl12311">
    <w:name w:val="xl12311"/>
    <w:basedOn w:val="a"/>
    <w:link w:val="xl123110"/>
    <w:pPr>
      <w:spacing w:beforeAutospacing="1" w:afterAutospacing="1"/>
      <w:jc w:val="center"/>
    </w:pPr>
    <w:rPr>
      <w:b/>
      <w:sz w:val="28"/>
    </w:rPr>
  </w:style>
  <w:style w:type="character" w:customStyle="1" w:styleId="xl123110">
    <w:name w:val="xl12311"/>
    <w:basedOn w:val="1"/>
    <w:link w:val="xl12311"/>
    <w:rPr>
      <w:b/>
      <w:sz w:val="28"/>
    </w:rPr>
  </w:style>
  <w:style w:type="paragraph" w:customStyle="1" w:styleId="ConsTitle11">
    <w:name w:val="ConsTitle11"/>
    <w:link w:val="ConsTitle110"/>
    <w:pPr>
      <w:widowControl w:val="0"/>
      <w:ind w:right="19772"/>
    </w:pPr>
    <w:rPr>
      <w:rFonts w:ascii="Arial" w:hAnsi="Arial"/>
      <w:b/>
    </w:rPr>
  </w:style>
  <w:style w:type="character" w:customStyle="1" w:styleId="ConsTitle110">
    <w:name w:val="ConsTitle11"/>
    <w:link w:val="ConsTitle11"/>
    <w:rPr>
      <w:rFonts w:ascii="Arial" w:hAnsi="Arial"/>
      <w:b/>
    </w:rPr>
  </w:style>
  <w:style w:type="paragraph" w:customStyle="1" w:styleId="msonormal11">
    <w:name w:val="msonormal11"/>
    <w:basedOn w:val="a"/>
    <w:link w:val="msonormal110"/>
    <w:pPr>
      <w:spacing w:beforeAutospacing="1" w:afterAutospacing="1"/>
    </w:pPr>
    <w:rPr>
      <w:sz w:val="24"/>
    </w:rPr>
  </w:style>
  <w:style w:type="character" w:customStyle="1" w:styleId="msonormal110">
    <w:name w:val="msonormal11"/>
    <w:basedOn w:val="1"/>
    <w:link w:val="msonormal11"/>
    <w:rPr>
      <w:sz w:val="24"/>
    </w:rPr>
  </w:style>
  <w:style w:type="paragraph" w:customStyle="1" w:styleId="1f7">
    <w:name w:val="Гиперссылка1"/>
    <w:link w:val="af8"/>
    <w:rPr>
      <w:color w:val="0000FF"/>
      <w:u w:val="single"/>
    </w:rPr>
  </w:style>
  <w:style w:type="character" w:styleId="af8">
    <w:name w:val="Hyperlink"/>
    <w:link w:val="1f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b/>
      <w:spacing w:val="40"/>
      <w:sz w:val="36"/>
    </w:rPr>
  </w:style>
  <w:style w:type="paragraph" w:customStyle="1" w:styleId="xl13211">
    <w:name w:val="xl13211"/>
    <w:basedOn w:val="a"/>
    <w:link w:val="xl132110"/>
    <w:pPr>
      <w:spacing w:beforeAutospacing="1" w:afterAutospacing="1"/>
      <w:jc w:val="center"/>
    </w:pPr>
    <w:rPr>
      <w:sz w:val="24"/>
    </w:rPr>
  </w:style>
  <w:style w:type="character" w:customStyle="1" w:styleId="xl132110">
    <w:name w:val="xl13211"/>
    <w:basedOn w:val="1"/>
    <w:link w:val="xl13211"/>
    <w:rPr>
      <w:sz w:val="24"/>
    </w:rPr>
  </w:style>
  <w:style w:type="paragraph" w:styleId="1f8">
    <w:name w:val="toc 1"/>
    <w:next w:val="a"/>
    <w:link w:val="1f9"/>
    <w:uiPriority w:val="39"/>
    <w:rPr>
      <w:rFonts w:ascii="XO Thames" w:hAnsi="XO Thames"/>
      <w:b/>
      <w:sz w:val="28"/>
    </w:rPr>
  </w:style>
  <w:style w:type="character" w:customStyle="1" w:styleId="1f9">
    <w:name w:val="Оглавление 1 Знак"/>
    <w:link w:val="1f8"/>
    <w:rPr>
      <w:rFonts w:ascii="XO Thames" w:hAnsi="XO Thames"/>
      <w:b/>
      <w:sz w:val="28"/>
    </w:rPr>
  </w:style>
  <w:style w:type="paragraph" w:customStyle="1" w:styleId="Style1711">
    <w:name w:val="Style1711"/>
    <w:basedOn w:val="a"/>
    <w:link w:val="Style17110"/>
    <w:pPr>
      <w:widowControl w:val="0"/>
      <w:spacing w:line="322" w:lineRule="exact"/>
      <w:jc w:val="center"/>
    </w:pPr>
    <w:rPr>
      <w:sz w:val="24"/>
    </w:rPr>
  </w:style>
  <w:style w:type="character" w:customStyle="1" w:styleId="Style17110">
    <w:name w:val="Style1711"/>
    <w:basedOn w:val="1"/>
    <w:link w:val="Style1711"/>
    <w:rPr>
      <w:sz w:val="24"/>
    </w:rPr>
  </w:style>
  <w:style w:type="paragraph" w:customStyle="1" w:styleId="311">
    <w:name w:val="Заголовок 3 Знак1"/>
    <w:link w:val="312"/>
    <w:rPr>
      <w:rFonts w:ascii="XO Thames" w:hAnsi="XO Thames"/>
      <w:b/>
      <w:sz w:val="26"/>
    </w:rPr>
  </w:style>
  <w:style w:type="character" w:customStyle="1" w:styleId="312">
    <w:name w:val="Заголовок 3 Знак1"/>
    <w:link w:val="311"/>
    <w:rPr>
      <w:rFonts w:ascii="XO Thames" w:hAnsi="XO Thames"/>
      <w:b/>
      <w:sz w:val="26"/>
    </w:rPr>
  </w:style>
  <w:style w:type="paragraph" w:customStyle="1" w:styleId="xl6611">
    <w:name w:val="xl6611"/>
    <w:basedOn w:val="a"/>
    <w:link w:val="xl66110"/>
    <w:pPr>
      <w:spacing w:beforeAutospacing="1" w:afterAutospacing="1"/>
    </w:pPr>
    <w:rPr>
      <w:sz w:val="24"/>
    </w:rPr>
  </w:style>
  <w:style w:type="character" w:customStyle="1" w:styleId="xl66110">
    <w:name w:val="xl6611"/>
    <w:basedOn w:val="1"/>
    <w:link w:val="xl6611"/>
    <w:rPr>
      <w:sz w:val="24"/>
    </w:rPr>
  </w:style>
  <w:style w:type="paragraph" w:customStyle="1" w:styleId="Style511">
    <w:name w:val="Style511"/>
    <w:basedOn w:val="a"/>
    <w:link w:val="Style5110"/>
    <w:pPr>
      <w:widowControl w:val="0"/>
      <w:spacing w:line="322" w:lineRule="exact"/>
    </w:pPr>
    <w:rPr>
      <w:sz w:val="24"/>
    </w:rPr>
  </w:style>
  <w:style w:type="character" w:customStyle="1" w:styleId="Style5110">
    <w:name w:val="Style511"/>
    <w:basedOn w:val="1"/>
    <w:link w:val="Style511"/>
    <w:rPr>
      <w:sz w:val="24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2d">
    <w:name w:val="Основной шрифт абзаца2"/>
    <w:link w:val="xl9411"/>
  </w:style>
  <w:style w:type="paragraph" w:customStyle="1" w:styleId="xl9411">
    <w:name w:val="xl9411"/>
    <w:basedOn w:val="a"/>
    <w:link w:val="xl94110"/>
    <w:pPr>
      <w:spacing w:beforeAutospacing="1" w:afterAutospacing="1"/>
      <w:jc w:val="center"/>
    </w:pPr>
    <w:rPr>
      <w:sz w:val="24"/>
    </w:rPr>
  </w:style>
  <w:style w:type="character" w:customStyle="1" w:styleId="xl94110">
    <w:name w:val="xl9411"/>
    <w:basedOn w:val="1"/>
    <w:link w:val="xl9411"/>
    <w:rPr>
      <w:sz w:val="24"/>
    </w:rPr>
  </w:style>
  <w:style w:type="paragraph" w:customStyle="1" w:styleId="ConsPlusNonformat11">
    <w:name w:val="ConsPlusNonformat11"/>
    <w:link w:val="ConsPlusNonformat110"/>
    <w:pPr>
      <w:widowControl w:val="0"/>
    </w:pPr>
    <w:rPr>
      <w:rFonts w:ascii="Courier New" w:hAnsi="Courier New"/>
    </w:rPr>
  </w:style>
  <w:style w:type="character" w:customStyle="1" w:styleId="ConsPlusNonformat110">
    <w:name w:val="ConsPlusNonformat11"/>
    <w:link w:val="ConsPlusNonformat11"/>
    <w:rPr>
      <w:rFonts w:ascii="Courier New" w:hAnsi="Courier New"/>
    </w:rPr>
  </w:style>
  <w:style w:type="paragraph" w:customStyle="1" w:styleId="xl8811">
    <w:name w:val="xl8811"/>
    <w:basedOn w:val="a"/>
    <w:link w:val="xl88110"/>
    <w:pPr>
      <w:spacing w:beforeAutospacing="1" w:afterAutospacing="1"/>
    </w:pPr>
    <w:rPr>
      <w:sz w:val="24"/>
    </w:rPr>
  </w:style>
  <w:style w:type="character" w:customStyle="1" w:styleId="xl88110">
    <w:name w:val="xl8811"/>
    <w:basedOn w:val="1"/>
    <w:link w:val="xl8811"/>
    <w:rPr>
      <w:sz w:val="24"/>
    </w:rPr>
  </w:style>
  <w:style w:type="paragraph" w:customStyle="1" w:styleId="122">
    <w:name w:val="Заголовок 1 Знак2"/>
    <w:link w:val="123"/>
    <w:rPr>
      <w:rFonts w:ascii="XO Thames" w:hAnsi="XO Thames"/>
      <w:b/>
      <w:sz w:val="32"/>
    </w:rPr>
  </w:style>
  <w:style w:type="character" w:customStyle="1" w:styleId="123">
    <w:name w:val="Заголовок 1 Знак2"/>
    <w:link w:val="122"/>
    <w:rPr>
      <w:rFonts w:ascii="XO Thames" w:hAnsi="XO Thames"/>
      <w:b/>
      <w:sz w:val="32"/>
    </w:rPr>
  </w:style>
  <w:style w:type="paragraph" w:customStyle="1" w:styleId="712">
    <w:name w:val="Заголовок 7 Знак1"/>
    <w:basedOn w:val="110"/>
    <w:link w:val="713"/>
    <w:rPr>
      <w:sz w:val="24"/>
    </w:rPr>
  </w:style>
  <w:style w:type="character" w:customStyle="1" w:styleId="713">
    <w:name w:val="Заголовок 7 Знак1"/>
    <w:basedOn w:val="111"/>
    <w:link w:val="712"/>
    <w:rPr>
      <w:sz w:val="24"/>
    </w:rPr>
  </w:style>
  <w:style w:type="paragraph" w:customStyle="1" w:styleId="821">
    <w:name w:val="Заголовок 8 Знак2"/>
    <w:basedOn w:val="110"/>
    <w:link w:val="822"/>
    <w:rPr>
      <w:b/>
      <w:spacing w:val="40"/>
      <w:sz w:val="36"/>
    </w:rPr>
  </w:style>
  <w:style w:type="character" w:customStyle="1" w:styleId="822">
    <w:name w:val="Заголовок 8 Знак2"/>
    <w:basedOn w:val="111"/>
    <w:link w:val="821"/>
    <w:rPr>
      <w:b/>
      <w:spacing w:val="40"/>
      <w:sz w:val="36"/>
    </w:rPr>
  </w:style>
  <w:style w:type="paragraph" w:styleId="af9">
    <w:name w:val="caption"/>
    <w:basedOn w:val="a"/>
    <w:link w:val="afa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a">
    <w:name w:val="Название объекта Знак"/>
    <w:basedOn w:val="1"/>
    <w:link w:val="af9"/>
    <w:rPr>
      <w:rFonts w:ascii="PT Astra Serif" w:hAnsi="PT Astra Serif"/>
      <w:i/>
      <w:sz w:val="24"/>
    </w:rPr>
  </w:style>
  <w:style w:type="paragraph" w:customStyle="1" w:styleId="11a">
    <w:name w:val="Оглавление 1 Знак1"/>
    <w:link w:val="11b"/>
    <w:rPr>
      <w:rFonts w:ascii="XO Thames" w:hAnsi="XO Thames"/>
      <w:b/>
      <w:sz w:val="28"/>
    </w:rPr>
  </w:style>
  <w:style w:type="character" w:customStyle="1" w:styleId="11b">
    <w:name w:val="Оглавление 1 Знак1"/>
    <w:link w:val="11a"/>
    <w:rPr>
      <w:rFonts w:ascii="XO Thames" w:hAnsi="XO Thames"/>
      <w:b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Style211">
    <w:name w:val="Style211"/>
    <w:basedOn w:val="a"/>
    <w:link w:val="Style2110"/>
    <w:pPr>
      <w:widowControl w:val="0"/>
      <w:spacing w:line="322" w:lineRule="exact"/>
    </w:pPr>
    <w:rPr>
      <w:sz w:val="24"/>
    </w:rPr>
  </w:style>
  <w:style w:type="character" w:customStyle="1" w:styleId="Style2110">
    <w:name w:val="Style211"/>
    <w:basedOn w:val="1"/>
    <w:link w:val="Style211"/>
    <w:rPr>
      <w:sz w:val="24"/>
    </w:rPr>
  </w:style>
  <w:style w:type="paragraph" w:customStyle="1" w:styleId="410">
    <w:name w:val="Заголовок 4 Знак1"/>
    <w:link w:val="411"/>
    <w:rPr>
      <w:rFonts w:ascii="XO Thames" w:hAnsi="XO Thames"/>
      <w:b/>
      <w:sz w:val="24"/>
    </w:rPr>
  </w:style>
  <w:style w:type="character" w:customStyle="1" w:styleId="411">
    <w:name w:val="Заголовок 4 Знак1"/>
    <w:link w:val="410"/>
    <w:rPr>
      <w:rFonts w:ascii="XO Thames" w:hAnsi="XO Thames"/>
      <w:b/>
      <w:sz w:val="24"/>
    </w:rPr>
  </w:style>
  <w:style w:type="paragraph" w:customStyle="1" w:styleId="81">
    <w:name w:val="Заголовок 8 Знак1"/>
    <w:basedOn w:val="110"/>
    <w:link w:val="810"/>
    <w:rPr>
      <w:b/>
      <w:spacing w:val="40"/>
      <w:sz w:val="36"/>
    </w:rPr>
  </w:style>
  <w:style w:type="character" w:customStyle="1" w:styleId="810">
    <w:name w:val="Заголовок 8 Знак1"/>
    <w:basedOn w:val="111"/>
    <w:link w:val="81"/>
    <w:rPr>
      <w:b/>
      <w:spacing w:val="40"/>
      <w:sz w:val="36"/>
    </w:rPr>
  </w:style>
  <w:style w:type="paragraph" w:customStyle="1" w:styleId="Endnote2">
    <w:name w:val="Endnote2"/>
    <w:link w:val="Endnote20"/>
    <w:pPr>
      <w:ind w:firstLine="851"/>
      <w:jc w:val="both"/>
    </w:pPr>
    <w:rPr>
      <w:rFonts w:ascii="XO Thames" w:hAnsi="XO Thames"/>
      <w:sz w:val="22"/>
    </w:rPr>
  </w:style>
  <w:style w:type="character" w:customStyle="1" w:styleId="Endnote20">
    <w:name w:val="Endnote2"/>
    <w:link w:val="Endnote2"/>
    <w:rPr>
      <w:rFonts w:ascii="XO Thames" w:hAnsi="XO Thames"/>
      <w:sz w:val="22"/>
    </w:rPr>
  </w:style>
  <w:style w:type="paragraph" w:customStyle="1" w:styleId="xl12511">
    <w:name w:val="xl12511"/>
    <w:basedOn w:val="a"/>
    <w:link w:val="xl125110"/>
    <w:pPr>
      <w:spacing w:beforeAutospacing="1" w:afterAutospacing="1"/>
    </w:pPr>
    <w:rPr>
      <w:b/>
      <w:sz w:val="24"/>
    </w:rPr>
  </w:style>
  <w:style w:type="character" w:customStyle="1" w:styleId="xl125110">
    <w:name w:val="xl12511"/>
    <w:basedOn w:val="1"/>
    <w:link w:val="xl12511"/>
    <w:rPr>
      <w:b/>
      <w:sz w:val="24"/>
    </w:rPr>
  </w:style>
  <w:style w:type="paragraph" w:customStyle="1" w:styleId="3110">
    <w:name w:val="Основной текст311"/>
    <w:basedOn w:val="a"/>
    <w:link w:val="3111"/>
    <w:pPr>
      <w:widowControl w:val="0"/>
      <w:spacing w:before="600" w:after="60" w:line="0" w:lineRule="atLeast"/>
      <w:jc w:val="center"/>
    </w:pPr>
    <w:rPr>
      <w:sz w:val="26"/>
    </w:rPr>
  </w:style>
  <w:style w:type="character" w:customStyle="1" w:styleId="3111">
    <w:name w:val="Основной текст311"/>
    <w:basedOn w:val="1"/>
    <w:link w:val="3110"/>
    <w:rPr>
      <w:sz w:val="26"/>
    </w:rPr>
  </w:style>
  <w:style w:type="paragraph" w:customStyle="1" w:styleId="412">
    <w:name w:val="Оглавление 4 Знак1"/>
    <w:link w:val="413"/>
    <w:rPr>
      <w:rFonts w:ascii="XO Thames" w:hAnsi="XO Thames"/>
      <w:sz w:val="28"/>
    </w:rPr>
  </w:style>
  <w:style w:type="character" w:customStyle="1" w:styleId="413">
    <w:name w:val="Оглавление 4 Знак1"/>
    <w:link w:val="412"/>
    <w:rPr>
      <w:rFonts w:ascii="XO Thames" w:hAnsi="XO Thames"/>
      <w:sz w:val="28"/>
    </w:rPr>
  </w:style>
  <w:style w:type="paragraph" w:customStyle="1" w:styleId="811">
    <w:name w:val="Оглавление 8 Знак1"/>
    <w:link w:val="812"/>
    <w:rPr>
      <w:rFonts w:ascii="XO Thames" w:hAnsi="XO Thames"/>
      <w:sz w:val="28"/>
    </w:rPr>
  </w:style>
  <w:style w:type="character" w:customStyle="1" w:styleId="812">
    <w:name w:val="Оглавление 8 Знак1"/>
    <w:link w:val="811"/>
    <w:rPr>
      <w:rFonts w:ascii="XO Thames" w:hAnsi="XO Thames"/>
      <w:sz w:val="28"/>
    </w:rPr>
  </w:style>
  <w:style w:type="paragraph" w:styleId="83">
    <w:name w:val="toc 8"/>
    <w:next w:val="a"/>
    <w:link w:val="84"/>
    <w:uiPriority w:val="39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Pr>
      <w:rFonts w:ascii="XO Thames" w:hAnsi="XO Thames"/>
      <w:sz w:val="28"/>
    </w:rPr>
  </w:style>
  <w:style w:type="paragraph" w:customStyle="1" w:styleId="ConsPlusTitle11">
    <w:name w:val="ConsPlusTitle11"/>
    <w:link w:val="ConsPlusTitle110"/>
    <w:pPr>
      <w:widowControl w:val="0"/>
    </w:pPr>
    <w:rPr>
      <w:rFonts w:ascii="Arial" w:hAnsi="Arial"/>
      <w:b/>
    </w:rPr>
  </w:style>
  <w:style w:type="character" w:customStyle="1" w:styleId="ConsPlusTitle110">
    <w:name w:val="ConsPlusTitle11"/>
    <w:link w:val="ConsPlusTitle11"/>
    <w:rPr>
      <w:rFonts w:ascii="Arial" w:hAnsi="Arial"/>
      <w:b/>
    </w:rPr>
  </w:style>
  <w:style w:type="paragraph" w:customStyle="1" w:styleId="52">
    <w:name w:val="Заголовок 5 Знак2"/>
    <w:link w:val="520"/>
    <w:rPr>
      <w:rFonts w:ascii="XO Thames" w:hAnsi="XO Thames"/>
      <w:b/>
      <w:sz w:val="22"/>
    </w:rPr>
  </w:style>
  <w:style w:type="character" w:customStyle="1" w:styleId="520">
    <w:name w:val="Заголовок 5 Знак2"/>
    <w:link w:val="52"/>
    <w:rPr>
      <w:rFonts w:ascii="XO Thames" w:hAnsi="XO Thames"/>
      <w:b/>
      <w:sz w:val="22"/>
    </w:rPr>
  </w:style>
  <w:style w:type="paragraph" w:styleId="a7">
    <w:name w:val="Body Text"/>
    <w:basedOn w:val="a"/>
    <w:link w:val="1e"/>
    <w:pPr>
      <w:spacing w:after="140" w:line="276" w:lineRule="auto"/>
    </w:pPr>
  </w:style>
  <w:style w:type="character" w:customStyle="1" w:styleId="1e">
    <w:name w:val="Основной текст Знак1"/>
    <w:basedOn w:val="1"/>
    <w:link w:val="a7"/>
  </w:style>
  <w:style w:type="paragraph" w:customStyle="1" w:styleId="1fa">
    <w:name w:val="Гиперссылка1"/>
    <w:link w:val="1fb"/>
    <w:rPr>
      <w:color w:val="0000FF"/>
      <w:u w:val="single"/>
    </w:rPr>
  </w:style>
  <w:style w:type="character" w:customStyle="1" w:styleId="1fb">
    <w:name w:val="Гиперссылка1"/>
    <w:link w:val="1fa"/>
    <w:rPr>
      <w:color w:val="0000FF"/>
      <w:u w:val="single"/>
    </w:rPr>
  </w:style>
  <w:style w:type="paragraph" w:customStyle="1" w:styleId="xl8111">
    <w:name w:val="xl8111"/>
    <w:basedOn w:val="a"/>
    <w:link w:val="xl81110"/>
    <w:pPr>
      <w:spacing w:beforeAutospacing="1" w:afterAutospacing="1"/>
      <w:jc w:val="center"/>
    </w:pPr>
    <w:rPr>
      <w:sz w:val="24"/>
    </w:rPr>
  </w:style>
  <w:style w:type="character" w:customStyle="1" w:styleId="xl81110">
    <w:name w:val="xl8111"/>
    <w:basedOn w:val="1"/>
    <w:link w:val="xl8111"/>
    <w:rPr>
      <w:sz w:val="24"/>
    </w:rPr>
  </w:style>
  <w:style w:type="paragraph" w:customStyle="1" w:styleId="xl8911">
    <w:name w:val="xl8911"/>
    <w:basedOn w:val="a"/>
    <w:link w:val="xl89110"/>
    <w:pPr>
      <w:spacing w:beforeAutospacing="1" w:afterAutospacing="1"/>
    </w:pPr>
    <w:rPr>
      <w:sz w:val="24"/>
    </w:rPr>
  </w:style>
  <w:style w:type="character" w:customStyle="1" w:styleId="xl89110">
    <w:name w:val="xl8911"/>
    <w:basedOn w:val="1"/>
    <w:link w:val="xl8911"/>
    <w:rPr>
      <w:sz w:val="24"/>
    </w:rPr>
  </w:style>
  <w:style w:type="paragraph" w:customStyle="1" w:styleId="xl8011">
    <w:name w:val="xl8011"/>
    <w:basedOn w:val="a"/>
    <w:link w:val="xl80110"/>
    <w:pPr>
      <w:spacing w:beforeAutospacing="1" w:afterAutospacing="1"/>
      <w:jc w:val="center"/>
    </w:pPr>
    <w:rPr>
      <w:sz w:val="24"/>
    </w:rPr>
  </w:style>
  <w:style w:type="character" w:customStyle="1" w:styleId="xl80110">
    <w:name w:val="xl8011"/>
    <w:basedOn w:val="1"/>
    <w:link w:val="xl8011"/>
    <w:rPr>
      <w:sz w:val="24"/>
    </w:rPr>
  </w:style>
  <w:style w:type="paragraph" w:customStyle="1" w:styleId="HeaderandFooter11">
    <w:name w:val="Header and Footer11"/>
    <w:link w:val="HeaderandFooter110"/>
    <w:pPr>
      <w:jc w:val="both"/>
    </w:pPr>
    <w:rPr>
      <w:rFonts w:ascii="XO Thames" w:hAnsi="XO Thames"/>
      <w:sz w:val="28"/>
    </w:rPr>
  </w:style>
  <w:style w:type="character" w:customStyle="1" w:styleId="HeaderandFooter110">
    <w:name w:val="Header and Footer11"/>
    <w:link w:val="HeaderandFooter11"/>
    <w:rPr>
      <w:rFonts w:ascii="XO Thames" w:hAnsi="XO Thames"/>
      <w:sz w:val="28"/>
    </w:rPr>
  </w:style>
  <w:style w:type="paragraph" w:customStyle="1" w:styleId="font611">
    <w:name w:val="font611"/>
    <w:basedOn w:val="a"/>
    <w:link w:val="font6110"/>
    <w:pPr>
      <w:spacing w:beforeAutospacing="1" w:afterAutospacing="1"/>
    </w:pPr>
    <w:rPr>
      <w:sz w:val="22"/>
    </w:rPr>
  </w:style>
  <w:style w:type="character" w:customStyle="1" w:styleId="font6110">
    <w:name w:val="font611"/>
    <w:basedOn w:val="1"/>
    <w:link w:val="font611"/>
    <w:rPr>
      <w:sz w:val="22"/>
    </w:rPr>
  </w:style>
  <w:style w:type="paragraph" w:customStyle="1" w:styleId="s111">
    <w:name w:val="s111"/>
    <w:basedOn w:val="114"/>
    <w:link w:val="s1110"/>
  </w:style>
  <w:style w:type="character" w:customStyle="1" w:styleId="s1110">
    <w:name w:val="s111"/>
    <w:basedOn w:val="115"/>
    <w:link w:val="s111"/>
  </w:style>
  <w:style w:type="paragraph" w:customStyle="1" w:styleId="xl7611">
    <w:name w:val="xl7611"/>
    <w:basedOn w:val="a"/>
    <w:link w:val="xl76110"/>
    <w:pPr>
      <w:spacing w:beforeAutospacing="1" w:afterAutospacing="1"/>
      <w:jc w:val="center"/>
    </w:pPr>
    <w:rPr>
      <w:sz w:val="24"/>
    </w:rPr>
  </w:style>
  <w:style w:type="character" w:customStyle="1" w:styleId="xl76110">
    <w:name w:val="xl7611"/>
    <w:basedOn w:val="1"/>
    <w:link w:val="xl7611"/>
    <w:rPr>
      <w:sz w:val="24"/>
    </w:rPr>
  </w:style>
  <w:style w:type="paragraph" w:customStyle="1" w:styleId="61">
    <w:name w:val="Оглавление 6 Знак1"/>
    <w:link w:val="610"/>
    <w:rPr>
      <w:rFonts w:ascii="XO Thames" w:hAnsi="XO Thames"/>
      <w:sz w:val="28"/>
    </w:rPr>
  </w:style>
  <w:style w:type="character" w:customStyle="1" w:styleId="610">
    <w:name w:val="Оглавление 6 Знак1"/>
    <w:link w:val="61"/>
    <w:rPr>
      <w:rFonts w:ascii="XO Thames" w:hAnsi="XO Thames"/>
      <w:sz w:val="28"/>
    </w:rPr>
  </w:style>
  <w:style w:type="paragraph" w:styleId="2e">
    <w:name w:val="Body Text 2"/>
    <w:basedOn w:val="a"/>
    <w:link w:val="2f"/>
    <w:pPr>
      <w:spacing w:after="120" w:line="480" w:lineRule="auto"/>
    </w:pPr>
  </w:style>
  <w:style w:type="character" w:customStyle="1" w:styleId="2f">
    <w:name w:val="Основной текст 2 Знак"/>
    <w:basedOn w:val="1"/>
    <w:link w:val="2e"/>
  </w:style>
  <w:style w:type="paragraph" w:customStyle="1" w:styleId="apple-converted-space11">
    <w:name w:val="apple-converted-space11"/>
    <w:basedOn w:val="114"/>
    <w:link w:val="apple-converted-space110"/>
  </w:style>
  <w:style w:type="character" w:customStyle="1" w:styleId="apple-converted-space110">
    <w:name w:val="apple-converted-space11"/>
    <w:basedOn w:val="115"/>
    <w:link w:val="apple-converted-space11"/>
  </w:style>
  <w:style w:type="paragraph" w:customStyle="1" w:styleId="110">
    <w:name w:val="Обычный11"/>
    <w:link w:val="111"/>
  </w:style>
  <w:style w:type="character" w:customStyle="1" w:styleId="111">
    <w:name w:val="Обычный11"/>
    <w:link w:val="110"/>
  </w:style>
  <w:style w:type="paragraph" w:customStyle="1" w:styleId="xl11211">
    <w:name w:val="xl11211"/>
    <w:basedOn w:val="a"/>
    <w:link w:val="xl112110"/>
    <w:pPr>
      <w:spacing w:beforeAutospacing="1" w:afterAutospacing="1"/>
    </w:pPr>
    <w:rPr>
      <w:sz w:val="24"/>
    </w:rPr>
  </w:style>
  <w:style w:type="character" w:customStyle="1" w:styleId="xl112110">
    <w:name w:val="xl11211"/>
    <w:basedOn w:val="1"/>
    <w:link w:val="xl11211"/>
    <w:rPr>
      <w:sz w:val="24"/>
    </w:rPr>
  </w:style>
  <w:style w:type="paragraph" w:customStyle="1" w:styleId="xl11111">
    <w:name w:val="xl11111"/>
    <w:basedOn w:val="a"/>
    <w:link w:val="xl111110"/>
    <w:pPr>
      <w:spacing w:beforeAutospacing="1" w:afterAutospacing="1"/>
    </w:pPr>
    <w:rPr>
      <w:sz w:val="24"/>
    </w:rPr>
  </w:style>
  <w:style w:type="character" w:customStyle="1" w:styleId="xl111110">
    <w:name w:val="xl11111"/>
    <w:basedOn w:val="1"/>
    <w:link w:val="xl11111"/>
    <w:rPr>
      <w:sz w:val="24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1fc">
    <w:name w:val="Указатель1"/>
    <w:basedOn w:val="110"/>
    <w:link w:val="1fd"/>
    <w:rPr>
      <w:rFonts w:ascii="PT Astra Serif" w:hAnsi="PT Astra Serif"/>
    </w:rPr>
  </w:style>
  <w:style w:type="character" w:customStyle="1" w:styleId="1fd">
    <w:name w:val="Указатель1"/>
    <w:basedOn w:val="111"/>
    <w:link w:val="1fc"/>
    <w:rPr>
      <w:rFonts w:ascii="PT Astra Serif" w:hAnsi="PT Astra Serif"/>
    </w:rPr>
  </w:style>
  <w:style w:type="paragraph" w:customStyle="1" w:styleId="afb">
    <w:name w:val="Основной текст Знак"/>
    <w:basedOn w:val="110"/>
    <w:link w:val="afc"/>
  </w:style>
  <w:style w:type="character" w:customStyle="1" w:styleId="afc">
    <w:name w:val="Основной текст Знак"/>
    <w:basedOn w:val="111"/>
    <w:link w:val="afb"/>
  </w:style>
  <w:style w:type="paragraph" w:customStyle="1" w:styleId="xl6811">
    <w:name w:val="xl6811"/>
    <w:basedOn w:val="a"/>
    <w:link w:val="xl68110"/>
    <w:pPr>
      <w:spacing w:beforeAutospacing="1" w:afterAutospacing="1"/>
      <w:jc w:val="center"/>
    </w:pPr>
    <w:rPr>
      <w:sz w:val="24"/>
    </w:rPr>
  </w:style>
  <w:style w:type="character" w:customStyle="1" w:styleId="xl68110">
    <w:name w:val="xl6811"/>
    <w:basedOn w:val="1"/>
    <w:link w:val="xl6811"/>
    <w:rPr>
      <w:sz w:val="24"/>
    </w:rPr>
  </w:style>
  <w:style w:type="paragraph" w:customStyle="1" w:styleId="322">
    <w:name w:val="Заголовок 3 Знак2"/>
    <w:link w:val="323"/>
    <w:rPr>
      <w:rFonts w:ascii="XO Thames" w:hAnsi="XO Thames"/>
      <w:b/>
      <w:sz w:val="26"/>
    </w:rPr>
  </w:style>
  <w:style w:type="character" w:customStyle="1" w:styleId="323">
    <w:name w:val="Заголовок 3 Знак2"/>
    <w:link w:val="322"/>
    <w:rPr>
      <w:rFonts w:ascii="XO Thames" w:hAnsi="XO Thames"/>
      <w:b/>
      <w:sz w:val="26"/>
    </w:rPr>
  </w:style>
  <w:style w:type="paragraph" w:customStyle="1" w:styleId="2f0">
    <w:name w:val="Нижний колонтитул Знак2"/>
    <w:basedOn w:val="110"/>
    <w:link w:val="2f1"/>
  </w:style>
  <w:style w:type="character" w:customStyle="1" w:styleId="2f1">
    <w:name w:val="Нижний колонтитул Знак2"/>
    <w:basedOn w:val="111"/>
    <w:link w:val="2f0"/>
  </w:style>
  <w:style w:type="paragraph" w:customStyle="1" w:styleId="91">
    <w:name w:val="Оглавление 9 Знак1"/>
    <w:link w:val="910"/>
    <w:rPr>
      <w:rFonts w:ascii="XO Thames" w:hAnsi="XO Thames"/>
      <w:sz w:val="28"/>
    </w:rPr>
  </w:style>
  <w:style w:type="character" w:customStyle="1" w:styleId="910">
    <w:name w:val="Оглавление 9 Знак1"/>
    <w:link w:val="91"/>
    <w:rPr>
      <w:rFonts w:ascii="XO Thames" w:hAnsi="XO Thames"/>
      <w:sz w:val="28"/>
    </w:rPr>
  </w:style>
  <w:style w:type="paragraph" w:customStyle="1" w:styleId="521">
    <w:name w:val="Оглавление 5 Знак2"/>
    <w:link w:val="522"/>
    <w:rPr>
      <w:rFonts w:ascii="XO Thames" w:hAnsi="XO Thames"/>
      <w:sz w:val="28"/>
    </w:rPr>
  </w:style>
  <w:style w:type="character" w:customStyle="1" w:styleId="522">
    <w:name w:val="Оглавление 5 Знак2"/>
    <w:link w:val="521"/>
    <w:rPr>
      <w:rFonts w:ascii="XO Thames" w:hAnsi="XO Thames"/>
      <w:sz w:val="28"/>
    </w:rPr>
  </w:style>
  <w:style w:type="paragraph" w:customStyle="1" w:styleId="xl11511">
    <w:name w:val="xl11511"/>
    <w:basedOn w:val="a"/>
    <w:link w:val="xl115110"/>
    <w:pPr>
      <w:spacing w:beforeAutospacing="1" w:afterAutospacing="1"/>
    </w:pPr>
    <w:rPr>
      <w:sz w:val="24"/>
    </w:rPr>
  </w:style>
  <w:style w:type="character" w:customStyle="1" w:styleId="xl115110">
    <w:name w:val="xl11511"/>
    <w:basedOn w:val="1"/>
    <w:link w:val="xl11511"/>
    <w:rPr>
      <w:sz w:val="24"/>
    </w:rPr>
  </w:style>
  <w:style w:type="paragraph" w:customStyle="1" w:styleId="Style1811">
    <w:name w:val="Style1811"/>
    <w:basedOn w:val="a"/>
    <w:link w:val="Style18110"/>
    <w:pPr>
      <w:widowControl w:val="0"/>
      <w:spacing w:line="341" w:lineRule="exact"/>
      <w:ind w:firstLine="101"/>
    </w:pPr>
    <w:rPr>
      <w:sz w:val="24"/>
    </w:rPr>
  </w:style>
  <w:style w:type="character" w:customStyle="1" w:styleId="Style18110">
    <w:name w:val="Style1811"/>
    <w:basedOn w:val="1"/>
    <w:link w:val="Style1811"/>
    <w:rPr>
      <w:sz w:val="24"/>
    </w:rPr>
  </w:style>
  <w:style w:type="paragraph" w:customStyle="1" w:styleId="xl10711">
    <w:name w:val="xl10711"/>
    <w:basedOn w:val="a"/>
    <w:link w:val="xl107110"/>
    <w:pPr>
      <w:spacing w:beforeAutospacing="1" w:afterAutospacing="1"/>
    </w:pPr>
    <w:rPr>
      <w:sz w:val="24"/>
    </w:rPr>
  </w:style>
  <w:style w:type="character" w:customStyle="1" w:styleId="xl107110">
    <w:name w:val="xl10711"/>
    <w:basedOn w:val="1"/>
    <w:link w:val="xl10711"/>
    <w:rPr>
      <w:sz w:val="24"/>
    </w:rPr>
  </w:style>
  <w:style w:type="paragraph" w:customStyle="1" w:styleId="1fe">
    <w:name w:val="Нижний колонтитул Знак1"/>
    <w:basedOn w:val="110"/>
    <w:link w:val="1ff"/>
  </w:style>
  <w:style w:type="character" w:customStyle="1" w:styleId="1ff">
    <w:name w:val="Нижний колонтитул Знак1"/>
    <w:basedOn w:val="111"/>
    <w:link w:val="1fe"/>
  </w:style>
  <w:style w:type="paragraph" w:customStyle="1" w:styleId="xl13411">
    <w:name w:val="xl13411"/>
    <w:basedOn w:val="a"/>
    <w:link w:val="xl134110"/>
    <w:pPr>
      <w:spacing w:beforeAutospacing="1" w:afterAutospacing="1"/>
    </w:pPr>
    <w:rPr>
      <w:sz w:val="24"/>
    </w:rPr>
  </w:style>
  <w:style w:type="character" w:customStyle="1" w:styleId="xl134110">
    <w:name w:val="xl13411"/>
    <w:basedOn w:val="1"/>
    <w:link w:val="xl13411"/>
    <w:rPr>
      <w:sz w:val="24"/>
    </w:rPr>
  </w:style>
  <w:style w:type="paragraph" w:customStyle="1" w:styleId="xl10211">
    <w:name w:val="xl10211"/>
    <w:basedOn w:val="a"/>
    <w:link w:val="xl102110"/>
    <w:pPr>
      <w:spacing w:beforeAutospacing="1" w:afterAutospacing="1"/>
    </w:pPr>
    <w:rPr>
      <w:sz w:val="24"/>
    </w:rPr>
  </w:style>
  <w:style w:type="character" w:customStyle="1" w:styleId="xl102110">
    <w:name w:val="xl10211"/>
    <w:basedOn w:val="1"/>
    <w:link w:val="xl10211"/>
    <w:rPr>
      <w:sz w:val="24"/>
    </w:rPr>
  </w:style>
  <w:style w:type="paragraph" w:customStyle="1" w:styleId="2f2">
    <w:name w:val="Гиперссылка2"/>
    <w:link w:val="2f3"/>
    <w:rPr>
      <w:color w:val="0000FF"/>
      <w:u w:val="single"/>
    </w:rPr>
  </w:style>
  <w:style w:type="character" w:customStyle="1" w:styleId="2f3">
    <w:name w:val="Гиперссылка2"/>
    <w:link w:val="2f2"/>
    <w:rPr>
      <w:color w:val="0000FF"/>
      <w:u w:val="single"/>
    </w:rPr>
  </w:style>
  <w:style w:type="paragraph" w:customStyle="1" w:styleId="xl10111">
    <w:name w:val="xl10111"/>
    <w:basedOn w:val="a"/>
    <w:link w:val="xl101110"/>
    <w:pPr>
      <w:spacing w:beforeAutospacing="1" w:afterAutospacing="1"/>
    </w:pPr>
    <w:rPr>
      <w:sz w:val="24"/>
    </w:rPr>
  </w:style>
  <w:style w:type="character" w:customStyle="1" w:styleId="xl101110">
    <w:name w:val="xl10111"/>
    <w:basedOn w:val="1"/>
    <w:link w:val="xl10111"/>
    <w:rPr>
      <w:sz w:val="24"/>
    </w:rPr>
  </w:style>
  <w:style w:type="paragraph" w:customStyle="1" w:styleId="font511">
    <w:name w:val="font511"/>
    <w:basedOn w:val="a"/>
    <w:link w:val="font5110"/>
    <w:pPr>
      <w:spacing w:beforeAutospacing="1" w:afterAutospacing="1"/>
    </w:pPr>
    <w:rPr>
      <w:sz w:val="24"/>
    </w:rPr>
  </w:style>
  <w:style w:type="character" w:customStyle="1" w:styleId="font5110">
    <w:name w:val="font511"/>
    <w:basedOn w:val="1"/>
    <w:link w:val="font511"/>
    <w:rPr>
      <w:sz w:val="24"/>
    </w:rPr>
  </w:style>
  <w:style w:type="paragraph" w:customStyle="1" w:styleId="HeaderandFooter51">
    <w:name w:val="Header and Footer51"/>
    <w:basedOn w:val="a"/>
    <w:link w:val="HeaderandFooter510"/>
  </w:style>
  <w:style w:type="character" w:customStyle="1" w:styleId="HeaderandFooter510">
    <w:name w:val="Header and Footer51"/>
    <w:basedOn w:val="1"/>
    <w:link w:val="HeaderandFooter51"/>
  </w:style>
  <w:style w:type="paragraph" w:customStyle="1" w:styleId="1ff0">
    <w:name w:val="Основной шрифт абзаца1"/>
    <w:link w:val="1ff1"/>
  </w:style>
  <w:style w:type="character" w:customStyle="1" w:styleId="1ff1">
    <w:name w:val="Основной шрифт абзаца1"/>
    <w:link w:val="1ff0"/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</w:style>
  <w:style w:type="paragraph" w:customStyle="1" w:styleId="62">
    <w:name w:val="Оглавление 6 Знак2"/>
    <w:link w:val="620"/>
    <w:rPr>
      <w:rFonts w:ascii="XO Thames" w:hAnsi="XO Thames"/>
      <w:sz w:val="28"/>
    </w:rPr>
  </w:style>
  <w:style w:type="character" w:customStyle="1" w:styleId="620">
    <w:name w:val="Оглавление 6 Знак2"/>
    <w:link w:val="62"/>
    <w:rPr>
      <w:rFonts w:ascii="XO Thames" w:hAnsi="XO Thames"/>
      <w:sz w:val="28"/>
    </w:rPr>
  </w:style>
  <w:style w:type="paragraph" w:styleId="afd">
    <w:name w:val="List Paragraph"/>
    <w:basedOn w:val="a"/>
    <w:link w:val="afe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e">
    <w:name w:val="Абзац списка Знак"/>
    <w:basedOn w:val="1"/>
    <w:link w:val="afd"/>
    <w:rPr>
      <w:rFonts w:ascii="Calibri" w:hAnsi="Calibri"/>
      <w:sz w:val="22"/>
    </w:rPr>
  </w:style>
  <w:style w:type="paragraph" w:customStyle="1" w:styleId="2f4">
    <w:name w:val="Номер страницы2"/>
    <w:basedOn w:val="114"/>
    <w:link w:val="2f5"/>
  </w:style>
  <w:style w:type="character" w:customStyle="1" w:styleId="2f5">
    <w:name w:val="Номер страницы2"/>
    <w:basedOn w:val="115"/>
    <w:link w:val="2f4"/>
  </w:style>
  <w:style w:type="paragraph" w:customStyle="1" w:styleId="11c">
    <w:name w:val="Гиперссылка11"/>
    <w:link w:val="11d"/>
    <w:rPr>
      <w:color w:val="0000FF"/>
      <w:u w:val="single"/>
    </w:rPr>
  </w:style>
  <w:style w:type="character" w:customStyle="1" w:styleId="11d">
    <w:name w:val="Гиперссылка11"/>
    <w:link w:val="11c"/>
    <w:rPr>
      <w:color w:val="0000FF"/>
      <w:u w:val="single"/>
    </w:rPr>
  </w:style>
  <w:style w:type="paragraph" w:styleId="aff">
    <w:name w:val="List"/>
    <w:basedOn w:val="a7"/>
    <w:link w:val="1ff2"/>
    <w:rPr>
      <w:rFonts w:ascii="PT Astra Serif" w:hAnsi="PT Astra Serif"/>
    </w:rPr>
  </w:style>
  <w:style w:type="character" w:customStyle="1" w:styleId="1ff2">
    <w:name w:val="Список Знак1"/>
    <w:basedOn w:val="1e"/>
    <w:link w:val="aff"/>
    <w:rPr>
      <w:rFonts w:ascii="PT Astra Serif" w:hAnsi="PT Astra Serif"/>
    </w:rPr>
  </w:style>
  <w:style w:type="paragraph" w:styleId="aff0">
    <w:name w:val="Subtitle"/>
    <w:next w:val="a"/>
    <w:link w:val="af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1">
    <w:name w:val="Подзаголовок Знак"/>
    <w:link w:val="aff0"/>
    <w:rPr>
      <w:rFonts w:ascii="XO Thames" w:hAnsi="XO Thames"/>
      <w:i/>
      <w:sz w:val="24"/>
    </w:rPr>
  </w:style>
  <w:style w:type="paragraph" w:customStyle="1" w:styleId="caption1">
    <w:name w:val="caption1"/>
    <w:basedOn w:val="a"/>
    <w:link w:val="caption10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0">
    <w:name w:val="caption1"/>
    <w:basedOn w:val="1"/>
    <w:link w:val="caption1"/>
    <w:rPr>
      <w:rFonts w:ascii="PT Astra Serif" w:hAnsi="PT Astra Serif"/>
      <w:i/>
      <w:sz w:val="24"/>
    </w:rPr>
  </w:style>
  <w:style w:type="paragraph" w:customStyle="1" w:styleId="xl13111">
    <w:name w:val="xl13111"/>
    <w:basedOn w:val="a"/>
    <w:link w:val="xl131110"/>
    <w:pPr>
      <w:spacing w:beforeAutospacing="1" w:afterAutospacing="1"/>
      <w:jc w:val="center"/>
    </w:pPr>
    <w:rPr>
      <w:sz w:val="24"/>
    </w:rPr>
  </w:style>
  <w:style w:type="character" w:customStyle="1" w:styleId="xl131110">
    <w:name w:val="xl13111"/>
    <w:basedOn w:val="1"/>
    <w:link w:val="xl13111"/>
    <w:rPr>
      <w:sz w:val="24"/>
    </w:rPr>
  </w:style>
  <w:style w:type="paragraph" w:customStyle="1" w:styleId="xl12611">
    <w:name w:val="xl12611"/>
    <w:basedOn w:val="a"/>
    <w:link w:val="xl126110"/>
    <w:pPr>
      <w:spacing w:beforeAutospacing="1" w:afterAutospacing="1"/>
    </w:pPr>
    <w:rPr>
      <w:b/>
      <w:sz w:val="24"/>
    </w:rPr>
  </w:style>
  <w:style w:type="character" w:customStyle="1" w:styleId="xl126110">
    <w:name w:val="xl12611"/>
    <w:basedOn w:val="1"/>
    <w:link w:val="xl12611"/>
    <w:rPr>
      <w:b/>
      <w:sz w:val="24"/>
    </w:rPr>
  </w:style>
  <w:style w:type="paragraph" w:customStyle="1" w:styleId="2f6">
    <w:name w:val="Указатель2"/>
    <w:basedOn w:val="1f"/>
    <w:link w:val="2f7"/>
    <w:rPr>
      <w:rFonts w:ascii="PT Astra Serif" w:hAnsi="PT Astra Serif"/>
    </w:rPr>
  </w:style>
  <w:style w:type="character" w:customStyle="1" w:styleId="2f7">
    <w:name w:val="Указатель2"/>
    <w:basedOn w:val="1f0"/>
    <w:link w:val="2f6"/>
    <w:rPr>
      <w:rFonts w:ascii="PT Astra Serif" w:hAnsi="PT Astra Serif"/>
    </w:rPr>
  </w:style>
  <w:style w:type="paragraph" w:customStyle="1" w:styleId="xl8311">
    <w:name w:val="xl8311"/>
    <w:basedOn w:val="a"/>
    <w:link w:val="xl83110"/>
    <w:pPr>
      <w:spacing w:beforeAutospacing="1" w:afterAutospacing="1"/>
    </w:pPr>
    <w:rPr>
      <w:sz w:val="24"/>
    </w:rPr>
  </w:style>
  <w:style w:type="character" w:customStyle="1" w:styleId="xl83110">
    <w:name w:val="xl8311"/>
    <w:basedOn w:val="1"/>
    <w:link w:val="xl8311"/>
    <w:rPr>
      <w:sz w:val="24"/>
    </w:rPr>
  </w:style>
  <w:style w:type="paragraph" w:styleId="aff2">
    <w:name w:val="Title"/>
    <w:basedOn w:val="a"/>
    <w:next w:val="a7"/>
    <w:link w:val="1ff3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ff3">
    <w:name w:val="Название Знак1"/>
    <w:basedOn w:val="1"/>
    <w:link w:val="aff2"/>
    <w:rPr>
      <w:rFonts w:ascii="PT Astra Serif" w:hAnsi="PT Astra Serif"/>
      <w:sz w:val="28"/>
    </w:rPr>
  </w:style>
  <w:style w:type="paragraph" w:customStyle="1" w:styleId="xl11311">
    <w:name w:val="xl11311"/>
    <w:basedOn w:val="a"/>
    <w:link w:val="xl113110"/>
    <w:pPr>
      <w:spacing w:beforeAutospacing="1" w:afterAutospacing="1"/>
      <w:jc w:val="center"/>
    </w:pPr>
    <w:rPr>
      <w:sz w:val="24"/>
    </w:rPr>
  </w:style>
  <w:style w:type="character" w:customStyle="1" w:styleId="xl113110">
    <w:name w:val="xl11311"/>
    <w:basedOn w:val="1"/>
    <w:link w:val="xl11311"/>
    <w:rPr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rmal21">
    <w:name w:val="ConsPlusNormal21"/>
    <w:link w:val="ConsPlusNormal210"/>
    <w:pPr>
      <w:ind w:firstLine="720"/>
    </w:pPr>
    <w:rPr>
      <w:rFonts w:ascii="Arial" w:hAnsi="Arial"/>
    </w:rPr>
  </w:style>
  <w:style w:type="character" w:customStyle="1" w:styleId="ConsPlusNormal210">
    <w:name w:val="ConsPlusNormal21"/>
    <w:link w:val="ConsPlusNormal21"/>
    <w:rPr>
      <w:rFonts w:ascii="Arial" w:hAnsi="Arial"/>
    </w:rPr>
  </w:style>
  <w:style w:type="paragraph" w:customStyle="1" w:styleId="xl6711">
    <w:name w:val="xl6711"/>
    <w:basedOn w:val="a"/>
    <w:link w:val="xl67110"/>
    <w:pPr>
      <w:spacing w:beforeAutospacing="1" w:afterAutospacing="1"/>
      <w:jc w:val="center"/>
    </w:pPr>
    <w:rPr>
      <w:sz w:val="24"/>
    </w:rPr>
  </w:style>
  <w:style w:type="character" w:customStyle="1" w:styleId="xl67110">
    <w:name w:val="xl6711"/>
    <w:basedOn w:val="1"/>
    <w:link w:val="xl6711"/>
    <w:rPr>
      <w:sz w:val="24"/>
    </w:rPr>
  </w:style>
  <w:style w:type="paragraph" w:customStyle="1" w:styleId="xl10411">
    <w:name w:val="xl10411"/>
    <w:basedOn w:val="a"/>
    <w:link w:val="xl104110"/>
    <w:pPr>
      <w:spacing w:beforeAutospacing="1" w:afterAutospacing="1"/>
      <w:jc w:val="center"/>
    </w:pPr>
    <w:rPr>
      <w:sz w:val="24"/>
    </w:rPr>
  </w:style>
  <w:style w:type="character" w:customStyle="1" w:styleId="xl104110">
    <w:name w:val="xl10411"/>
    <w:basedOn w:val="1"/>
    <w:link w:val="xl10411"/>
    <w:rPr>
      <w:sz w:val="24"/>
    </w:rPr>
  </w:style>
  <w:style w:type="paragraph" w:customStyle="1" w:styleId="HeaderandFooter71">
    <w:name w:val="Header and Footer71"/>
    <w:basedOn w:val="a"/>
    <w:link w:val="HeaderandFooter710"/>
  </w:style>
  <w:style w:type="character" w:customStyle="1" w:styleId="HeaderandFooter710">
    <w:name w:val="Header and Footer71"/>
    <w:basedOn w:val="1"/>
    <w:link w:val="HeaderandFooter71"/>
  </w:style>
  <w:style w:type="paragraph" w:customStyle="1" w:styleId="11e">
    <w:name w:val="Просмотренная гиперссылка11"/>
    <w:link w:val="11f"/>
    <w:rPr>
      <w:color w:val="800080"/>
      <w:u w:val="single"/>
    </w:rPr>
  </w:style>
  <w:style w:type="character" w:customStyle="1" w:styleId="11f">
    <w:name w:val="Просмотренная гиперссылка11"/>
    <w:link w:val="11e"/>
    <w:rPr>
      <w:color w:val="800080"/>
      <w:u w:val="single"/>
    </w:rPr>
  </w:style>
  <w:style w:type="paragraph" w:customStyle="1" w:styleId="xl9911">
    <w:name w:val="xl9911"/>
    <w:basedOn w:val="a"/>
    <w:link w:val="xl99110"/>
    <w:pPr>
      <w:spacing w:beforeAutospacing="1" w:afterAutospacing="1"/>
    </w:pPr>
    <w:rPr>
      <w:sz w:val="24"/>
    </w:rPr>
  </w:style>
  <w:style w:type="character" w:customStyle="1" w:styleId="xl99110">
    <w:name w:val="xl9911"/>
    <w:basedOn w:val="1"/>
    <w:link w:val="xl9911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2f8">
    <w:name w:val="Верхний колонтитул Знак2"/>
    <w:basedOn w:val="110"/>
    <w:link w:val="2f9"/>
  </w:style>
  <w:style w:type="character" w:customStyle="1" w:styleId="2f9">
    <w:name w:val="Верхний колонтитул Знак2"/>
    <w:basedOn w:val="111"/>
    <w:link w:val="2f8"/>
  </w:style>
  <w:style w:type="paragraph" w:customStyle="1" w:styleId="222">
    <w:name w:val="Оглавление 2 Знак2"/>
    <w:link w:val="223"/>
    <w:rPr>
      <w:rFonts w:ascii="XO Thames" w:hAnsi="XO Thames"/>
      <w:sz w:val="28"/>
    </w:rPr>
  </w:style>
  <w:style w:type="character" w:customStyle="1" w:styleId="223">
    <w:name w:val="Оглавление 2 Знак2"/>
    <w:link w:val="222"/>
    <w:rPr>
      <w:rFonts w:ascii="XO Thames" w:hAnsi="XO Thames"/>
      <w:sz w:val="28"/>
    </w:rPr>
  </w:style>
  <w:style w:type="paragraph" w:customStyle="1" w:styleId="Footnote11">
    <w:name w:val="Footnote11"/>
    <w:link w:val="Footnote1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10">
    <w:name w:val="Footnote11"/>
    <w:link w:val="Footnote11"/>
    <w:rPr>
      <w:rFonts w:ascii="XO Thames" w:hAnsi="XO Thames"/>
      <w:sz w:val="22"/>
    </w:rPr>
  </w:style>
  <w:style w:type="paragraph" w:customStyle="1" w:styleId="xl7111">
    <w:name w:val="xl7111"/>
    <w:basedOn w:val="a"/>
    <w:link w:val="xl71110"/>
    <w:pPr>
      <w:spacing w:beforeAutospacing="1" w:afterAutospacing="1"/>
    </w:pPr>
    <w:rPr>
      <w:sz w:val="24"/>
    </w:rPr>
  </w:style>
  <w:style w:type="character" w:customStyle="1" w:styleId="xl71110">
    <w:name w:val="xl7111"/>
    <w:basedOn w:val="1"/>
    <w:link w:val="xl7111"/>
    <w:rPr>
      <w:sz w:val="24"/>
    </w:rPr>
  </w:style>
  <w:style w:type="paragraph" w:customStyle="1" w:styleId="1ff4">
    <w:name w:val="Верхний колонтитул Знак1"/>
    <w:basedOn w:val="110"/>
    <w:link w:val="1ff5"/>
  </w:style>
  <w:style w:type="character" w:customStyle="1" w:styleId="1ff5">
    <w:name w:val="Верхний колонтитул Знак1"/>
    <w:basedOn w:val="111"/>
    <w:link w:val="1ff4"/>
  </w:style>
  <w:style w:type="table" w:styleId="aff3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widowControl w:val="0"/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keepNext/>
      <w:widowControl w:val="0"/>
      <w:jc w:val="center"/>
      <w:outlineLvl w:val="7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xl14011">
    <w:name w:val="xl14011"/>
    <w:basedOn w:val="a"/>
    <w:link w:val="xl140110"/>
    <w:pPr>
      <w:spacing w:beforeAutospacing="1" w:afterAutospacing="1"/>
    </w:pPr>
    <w:rPr>
      <w:sz w:val="24"/>
    </w:rPr>
  </w:style>
  <w:style w:type="character" w:customStyle="1" w:styleId="xl140110">
    <w:name w:val="xl14011"/>
    <w:basedOn w:val="1"/>
    <w:link w:val="xl1401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xl7411">
    <w:name w:val="xl7411"/>
    <w:basedOn w:val="a"/>
    <w:link w:val="xl74110"/>
    <w:pPr>
      <w:spacing w:beforeAutospacing="1" w:afterAutospacing="1"/>
      <w:jc w:val="center"/>
    </w:pPr>
    <w:rPr>
      <w:sz w:val="24"/>
    </w:rPr>
  </w:style>
  <w:style w:type="character" w:customStyle="1" w:styleId="xl74110">
    <w:name w:val="xl7411"/>
    <w:basedOn w:val="1"/>
    <w:link w:val="xl7411"/>
    <w:rPr>
      <w:sz w:val="24"/>
    </w:rPr>
  </w:style>
  <w:style w:type="paragraph" w:customStyle="1" w:styleId="xl8511">
    <w:name w:val="xl8511"/>
    <w:basedOn w:val="a"/>
    <w:link w:val="xl85110"/>
    <w:pPr>
      <w:spacing w:beforeAutospacing="1" w:afterAutospacing="1"/>
    </w:pPr>
    <w:rPr>
      <w:sz w:val="24"/>
    </w:rPr>
  </w:style>
  <w:style w:type="character" w:customStyle="1" w:styleId="xl85110">
    <w:name w:val="xl8511"/>
    <w:basedOn w:val="1"/>
    <w:link w:val="xl8511"/>
    <w:rPr>
      <w:sz w:val="24"/>
    </w:rPr>
  </w:style>
  <w:style w:type="paragraph" w:customStyle="1" w:styleId="xl9611">
    <w:name w:val="xl9611"/>
    <w:basedOn w:val="a"/>
    <w:link w:val="xl96110"/>
    <w:pPr>
      <w:spacing w:beforeAutospacing="1" w:afterAutospacing="1"/>
      <w:jc w:val="center"/>
    </w:pPr>
    <w:rPr>
      <w:sz w:val="24"/>
    </w:rPr>
  </w:style>
  <w:style w:type="character" w:customStyle="1" w:styleId="xl96110">
    <w:name w:val="xl9611"/>
    <w:basedOn w:val="1"/>
    <w:link w:val="xl9611"/>
    <w:rPr>
      <w:sz w:val="24"/>
    </w:rPr>
  </w:style>
  <w:style w:type="paragraph" w:customStyle="1" w:styleId="611">
    <w:name w:val="Знак Знак611"/>
    <w:link w:val="6110"/>
    <w:rPr>
      <w:sz w:val="24"/>
    </w:rPr>
  </w:style>
  <w:style w:type="character" w:customStyle="1" w:styleId="6110">
    <w:name w:val="Знак Знак611"/>
    <w:link w:val="611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4">
    <w:name w:val="Заголовок таблицы1"/>
    <w:basedOn w:val="15"/>
    <w:link w:val="16"/>
    <w:pPr>
      <w:jc w:val="center"/>
    </w:pPr>
    <w:rPr>
      <w:b/>
    </w:rPr>
  </w:style>
  <w:style w:type="character" w:customStyle="1" w:styleId="16">
    <w:name w:val="Заголовок таблицы1"/>
    <w:basedOn w:val="17"/>
    <w:link w:val="14"/>
    <w:rPr>
      <w:b/>
    </w:rPr>
  </w:style>
  <w:style w:type="paragraph" w:customStyle="1" w:styleId="xl10811">
    <w:name w:val="xl10811"/>
    <w:basedOn w:val="a"/>
    <w:link w:val="xl108110"/>
    <w:pPr>
      <w:spacing w:beforeAutospacing="1" w:afterAutospacing="1"/>
      <w:jc w:val="center"/>
    </w:pPr>
    <w:rPr>
      <w:sz w:val="24"/>
    </w:rPr>
  </w:style>
  <w:style w:type="character" w:customStyle="1" w:styleId="xl108110">
    <w:name w:val="xl10811"/>
    <w:basedOn w:val="1"/>
    <w:link w:val="xl10811"/>
    <w:rPr>
      <w:sz w:val="24"/>
    </w:rPr>
  </w:style>
  <w:style w:type="paragraph" w:customStyle="1" w:styleId="23">
    <w:name w:val="Подзаголовок Знак2"/>
    <w:link w:val="24"/>
    <w:rPr>
      <w:rFonts w:ascii="XO Thames" w:hAnsi="XO Thames"/>
      <w:i/>
      <w:sz w:val="24"/>
    </w:rPr>
  </w:style>
  <w:style w:type="character" w:customStyle="1" w:styleId="24">
    <w:name w:val="Подзаголовок Знак2"/>
    <w:link w:val="23"/>
    <w:rPr>
      <w:rFonts w:ascii="XO Thames" w:hAnsi="XO Thames"/>
      <w:i/>
      <w:sz w:val="24"/>
    </w:rPr>
  </w:style>
  <w:style w:type="character" w:customStyle="1" w:styleId="70">
    <w:name w:val="Заголовок 7 Знак"/>
    <w:basedOn w:val="1"/>
    <w:link w:val="7"/>
    <w:rPr>
      <w:sz w:val="24"/>
    </w:rPr>
  </w:style>
  <w:style w:type="paragraph" w:customStyle="1" w:styleId="18">
    <w:name w:val="Подзаголовок Знак1"/>
    <w:link w:val="19"/>
    <w:rPr>
      <w:rFonts w:ascii="XO Thames" w:hAnsi="XO Thames"/>
      <w:i/>
      <w:sz w:val="24"/>
    </w:rPr>
  </w:style>
  <w:style w:type="character" w:customStyle="1" w:styleId="19">
    <w:name w:val="Подзаголовок Знак1"/>
    <w:link w:val="18"/>
    <w:rPr>
      <w:rFonts w:ascii="XO Thames" w:hAnsi="XO Thames"/>
      <w:i/>
      <w:sz w:val="24"/>
    </w:rPr>
  </w:style>
  <w:style w:type="paragraph" w:customStyle="1" w:styleId="25">
    <w:name w:val="Заголовок Знак2"/>
    <w:link w:val="26"/>
    <w:rPr>
      <w:rFonts w:ascii="XO Thames" w:hAnsi="XO Thames"/>
      <w:b/>
      <w:caps/>
      <w:sz w:val="40"/>
    </w:rPr>
  </w:style>
  <w:style w:type="character" w:customStyle="1" w:styleId="26">
    <w:name w:val="Заголовок Знак2"/>
    <w:link w:val="25"/>
    <w:rPr>
      <w:rFonts w:ascii="XO Thames" w:hAnsi="XO Thames"/>
      <w:b/>
      <w:caps/>
      <w:sz w:val="40"/>
    </w:rPr>
  </w:style>
  <w:style w:type="paragraph" w:customStyle="1" w:styleId="xl9711">
    <w:name w:val="xl9711"/>
    <w:basedOn w:val="a"/>
    <w:link w:val="xl97110"/>
    <w:pPr>
      <w:spacing w:beforeAutospacing="1" w:afterAutospacing="1"/>
    </w:pPr>
    <w:rPr>
      <w:sz w:val="24"/>
    </w:rPr>
  </w:style>
  <w:style w:type="character" w:customStyle="1" w:styleId="xl97110">
    <w:name w:val="xl9711"/>
    <w:basedOn w:val="1"/>
    <w:link w:val="xl9711"/>
    <w:rPr>
      <w:sz w:val="24"/>
    </w:rPr>
  </w:style>
  <w:style w:type="paragraph" w:customStyle="1" w:styleId="72">
    <w:name w:val="Заголовок 7 Знак2"/>
    <w:basedOn w:val="110"/>
    <w:link w:val="720"/>
    <w:rPr>
      <w:sz w:val="24"/>
    </w:rPr>
  </w:style>
  <w:style w:type="character" w:customStyle="1" w:styleId="720">
    <w:name w:val="Заголовок 7 Знак2"/>
    <w:basedOn w:val="111"/>
    <w:link w:val="72"/>
    <w:rPr>
      <w:sz w:val="24"/>
    </w:rPr>
  </w:style>
  <w:style w:type="paragraph" w:customStyle="1" w:styleId="Style911">
    <w:name w:val="Style911"/>
    <w:basedOn w:val="a"/>
    <w:link w:val="Style9110"/>
    <w:pPr>
      <w:widowControl w:val="0"/>
      <w:spacing w:line="334" w:lineRule="exact"/>
    </w:pPr>
    <w:rPr>
      <w:sz w:val="24"/>
    </w:rPr>
  </w:style>
  <w:style w:type="character" w:customStyle="1" w:styleId="Style9110">
    <w:name w:val="Style911"/>
    <w:basedOn w:val="1"/>
    <w:link w:val="Style911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3"/>
    <w:uiPriority w:val="39"/>
    <w:pPr>
      <w:ind w:left="1200"/>
    </w:pPr>
    <w:rPr>
      <w:rFonts w:ascii="XO Thames" w:hAnsi="XO Thames"/>
      <w:sz w:val="28"/>
    </w:rPr>
  </w:style>
  <w:style w:type="character" w:customStyle="1" w:styleId="73">
    <w:name w:val="Оглавление 7 Знак"/>
    <w:link w:val="71"/>
    <w:rPr>
      <w:rFonts w:ascii="XO Thames" w:hAnsi="XO Thames"/>
      <w:sz w:val="28"/>
    </w:rPr>
  </w:style>
  <w:style w:type="paragraph" w:customStyle="1" w:styleId="210">
    <w:name w:val="Оглавление 2 Знак1"/>
    <w:link w:val="211"/>
    <w:rPr>
      <w:rFonts w:ascii="XO Thames" w:hAnsi="XO Thames"/>
      <w:sz w:val="28"/>
    </w:rPr>
  </w:style>
  <w:style w:type="character" w:customStyle="1" w:styleId="211">
    <w:name w:val="Оглавление 2 Знак1"/>
    <w:link w:val="210"/>
    <w:rPr>
      <w:rFonts w:ascii="XO Thames" w:hAnsi="XO Thames"/>
      <w:sz w:val="28"/>
    </w:rPr>
  </w:style>
  <w:style w:type="paragraph" w:customStyle="1" w:styleId="Style311">
    <w:name w:val="Style311"/>
    <w:basedOn w:val="a"/>
    <w:link w:val="Style3110"/>
    <w:pPr>
      <w:widowControl w:val="0"/>
      <w:spacing w:line="326" w:lineRule="exact"/>
      <w:jc w:val="center"/>
    </w:pPr>
    <w:rPr>
      <w:sz w:val="24"/>
    </w:rPr>
  </w:style>
  <w:style w:type="character" w:customStyle="1" w:styleId="Style3110">
    <w:name w:val="Style311"/>
    <w:basedOn w:val="1"/>
    <w:link w:val="Style311"/>
    <w:rPr>
      <w:sz w:val="24"/>
    </w:rPr>
  </w:style>
  <w:style w:type="paragraph" w:customStyle="1" w:styleId="xl13611">
    <w:name w:val="xl13611"/>
    <w:basedOn w:val="a"/>
    <w:link w:val="xl136110"/>
    <w:pPr>
      <w:spacing w:beforeAutospacing="1" w:afterAutospacing="1"/>
    </w:pPr>
    <w:rPr>
      <w:sz w:val="24"/>
    </w:rPr>
  </w:style>
  <w:style w:type="character" w:customStyle="1" w:styleId="xl136110">
    <w:name w:val="xl13611"/>
    <w:basedOn w:val="1"/>
    <w:link w:val="xl13611"/>
    <w:rPr>
      <w:sz w:val="24"/>
    </w:rPr>
  </w:style>
  <w:style w:type="paragraph" w:customStyle="1" w:styleId="FontStyle1211">
    <w:name w:val="Font Style1211"/>
    <w:link w:val="FontStyle12110"/>
    <w:rPr>
      <w:sz w:val="26"/>
    </w:rPr>
  </w:style>
  <w:style w:type="character" w:customStyle="1" w:styleId="FontStyle12110">
    <w:name w:val="Font Style1211"/>
    <w:link w:val="FontStyle1211"/>
    <w:rPr>
      <w:sz w:val="26"/>
    </w:rPr>
  </w:style>
  <w:style w:type="paragraph" w:customStyle="1" w:styleId="HeaderandFooter61">
    <w:name w:val="Header and Footer61"/>
    <w:basedOn w:val="a"/>
    <w:link w:val="HeaderandFooter610"/>
  </w:style>
  <w:style w:type="character" w:customStyle="1" w:styleId="HeaderandFooter610">
    <w:name w:val="Header and Footer61"/>
    <w:basedOn w:val="1"/>
    <w:link w:val="HeaderandFooter61"/>
  </w:style>
  <w:style w:type="paragraph" w:customStyle="1" w:styleId="xl7311">
    <w:name w:val="xl7311"/>
    <w:basedOn w:val="a"/>
    <w:link w:val="xl73110"/>
    <w:pPr>
      <w:spacing w:beforeAutospacing="1" w:afterAutospacing="1"/>
      <w:jc w:val="center"/>
    </w:pPr>
    <w:rPr>
      <w:sz w:val="24"/>
    </w:rPr>
  </w:style>
  <w:style w:type="character" w:customStyle="1" w:styleId="xl73110">
    <w:name w:val="xl7311"/>
    <w:basedOn w:val="1"/>
    <w:link w:val="xl7311"/>
    <w:rPr>
      <w:sz w:val="24"/>
    </w:rPr>
  </w:style>
  <w:style w:type="paragraph" w:customStyle="1" w:styleId="Endnote11">
    <w:name w:val="Endnote11"/>
    <w:link w:val="Endnote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0">
    <w:name w:val="Endnote11"/>
    <w:link w:val="Endnote11"/>
    <w:rPr>
      <w:rFonts w:ascii="XO Thames" w:hAnsi="XO Thames"/>
      <w:sz w:val="22"/>
    </w:rPr>
  </w:style>
  <w:style w:type="paragraph" w:customStyle="1" w:styleId="ConsCell11">
    <w:name w:val="ConsCell11"/>
    <w:link w:val="ConsCell110"/>
    <w:pPr>
      <w:widowControl w:val="0"/>
      <w:ind w:right="19772"/>
    </w:pPr>
    <w:rPr>
      <w:rFonts w:ascii="Arial" w:hAnsi="Arial"/>
    </w:rPr>
  </w:style>
  <w:style w:type="character" w:customStyle="1" w:styleId="ConsCell110">
    <w:name w:val="ConsCell11"/>
    <w:link w:val="ConsCell11"/>
    <w:rPr>
      <w:rFonts w:ascii="Arial" w:hAnsi="Arial"/>
    </w:rPr>
  </w:style>
  <w:style w:type="paragraph" w:customStyle="1" w:styleId="Style811">
    <w:name w:val="Style811"/>
    <w:basedOn w:val="a"/>
    <w:link w:val="Style8110"/>
    <w:pPr>
      <w:widowControl w:val="0"/>
      <w:spacing w:line="317" w:lineRule="exact"/>
      <w:ind w:firstLine="538"/>
      <w:jc w:val="both"/>
    </w:pPr>
    <w:rPr>
      <w:sz w:val="24"/>
    </w:rPr>
  </w:style>
  <w:style w:type="character" w:customStyle="1" w:styleId="Style8110">
    <w:name w:val="Style811"/>
    <w:basedOn w:val="1"/>
    <w:link w:val="Style811"/>
    <w:rPr>
      <w:sz w:val="24"/>
    </w:rPr>
  </w:style>
  <w:style w:type="paragraph" w:customStyle="1" w:styleId="HeaderandFooter31">
    <w:name w:val="Header and Footer31"/>
    <w:basedOn w:val="a"/>
    <w:link w:val="HeaderandFooter310"/>
  </w:style>
  <w:style w:type="character" w:customStyle="1" w:styleId="HeaderandFooter310">
    <w:name w:val="Header and Footer31"/>
    <w:basedOn w:val="1"/>
    <w:link w:val="HeaderandFooter31"/>
  </w:style>
  <w:style w:type="paragraph" w:customStyle="1" w:styleId="xl9811">
    <w:name w:val="xl9811"/>
    <w:basedOn w:val="a"/>
    <w:link w:val="xl98110"/>
    <w:pPr>
      <w:spacing w:beforeAutospacing="1" w:afterAutospacing="1"/>
      <w:jc w:val="center"/>
    </w:pPr>
    <w:rPr>
      <w:sz w:val="24"/>
    </w:rPr>
  </w:style>
  <w:style w:type="character" w:customStyle="1" w:styleId="xl98110">
    <w:name w:val="xl9811"/>
    <w:basedOn w:val="1"/>
    <w:link w:val="xl9811"/>
    <w:rPr>
      <w:sz w:val="24"/>
    </w:rPr>
  </w:style>
  <w:style w:type="paragraph" w:customStyle="1" w:styleId="xl12411">
    <w:name w:val="xl12411"/>
    <w:basedOn w:val="a"/>
    <w:link w:val="xl124110"/>
    <w:pPr>
      <w:spacing w:beforeAutospacing="1" w:afterAutospacing="1"/>
    </w:pPr>
    <w:rPr>
      <w:b/>
      <w:sz w:val="24"/>
    </w:rPr>
  </w:style>
  <w:style w:type="character" w:customStyle="1" w:styleId="xl124110">
    <w:name w:val="xl12411"/>
    <w:basedOn w:val="1"/>
    <w:link w:val="xl12411"/>
    <w:rPr>
      <w:b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font711">
    <w:name w:val="font711"/>
    <w:basedOn w:val="a"/>
    <w:link w:val="font7110"/>
    <w:pPr>
      <w:spacing w:beforeAutospacing="1" w:afterAutospacing="1"/>
    </w:pPr>
    <w:rPr>
      <w:rFonts w:ascii="Arial" w:hAnsi="Arial"/>
      <w:sz w:val="22"/>
    </w:rPr>
  </w:style>
  <w:style w:type="character" w:customStyle="1" w:styleId="font7110">
    <w:name w:val="font711"/>
    <w:basedOn w:val="1"/>
    <w:link w:val="font711"/>
    <w:rPr>
      <w:rFonts w:ascii="Arial" w:hAnsi="Arial"/>
      <w:sz w:val="22"/>
    </w:rPr>
  </w:style>
  <w:style w:type="paragraph" w:customStyle="1" w:styleId="HeaderandFooter91">
    <w:name w:val="Header and Footer91"/>
    <w:basedOn w:val="a"/>
    <w:link w:val="HeaderandFooter910"/>
  </w:style>
  <w:style w:type="character" w:customStyle="1" w:styleId="HeaderandFooter910">
    <w:name w:val="Header and Footer91"/>
    <w:basedOn w:val="1"/>
    <w:link w:val="HeaderandFooter91"/>
  </w:style>
  <w:style w:type="paragraph" w:customStyle="1" w:styleId="xl7911">
    <w:name w:val="xl7911"/>
    <w:basedOn w:val="a"/>
    <w:link w:val="xl79110"/>
    <w:pPr>
      <w:spacing w:beforeAutospacing="1" w:afterAutospacing="1"/>
      <w:jc w:val="center"/>
    </w:pPr>
    <w:rPr>
      <w:sz w:val="24"/>
    </w:rPr>
  </w:style>
  <w:style w:type="character" w:customStyle="1" w:styleId="xl79110">
    <w:name w:val="xl7911"/>
    <w:basedOn w:val="1"/>
    <w:link w:val="xl7911"/>
    <w:rPr>
      <w:sz w:val="24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xl13011">
    <w:name w:val="xl13011"/>
    <w:basedOn w:val="a"/>
    <w:link w:val="xl130110"/>
    <w:pPr>
      <w:spacing w:beforeAutospacing="1" w:afterAutospacing="1"/>
    </w:pPr>
    <w:rPr>
      <w:sz w:val="24"/>
    </w:rPr>
  </w:style>
  <w:style w:type="character" w:customStyle="1" w:styleId="xl130110">
    <w:name w:val="xl13011"/>
    <w:basedOn w:val="1"/>
    <w:link w:val="xl13011"/>
    <w:rPr>
      <w:sz w:val="24"/>
    </w:rPr>
  </w:style>
  <w:style w:type="paragraph" w:customStyle="1" w:styleId="Footnote2">
    <w:name w:val="Footnote2"/>
    <w:link w:val="Footnote20"/>
    <w:pPr>
      <w:ind w:firstLine="851"/>
      <w:jc w:val="both"/>
    </w:pPr>
    <w:rPr>
      <w:rFonts w:ascii="XO Thames" w:hAnsi="XO Thames"/>
      <w:sz w:val="22"/>
    </w:rPr>
  </w:style>
  <w:style w:type="character" w:customStyle="1" w:styleId="Footnote20">
    <w:name w:val="Footnote2"/>
    <w:link w:val="Footnote2"/>
    <w:rPr>
      <w:rFonts w:ascii="XO Thames" w:hAnsi="XO Thames"/>
      <w:sz w:val="22"/>
    </w:rPr>
  </w:style>
  <w:style w:type="paragraph" w:customStyle="1" w:styleId="xl8211">
    <w:name w:val="xl8211"/>
    <w:basedOn w:val="a"/>
    <w:link w:val="xl82110"/>
    <w:pPr>
      <w:spacing w:beforeAutospacing="1" w:afterAutospacing="1"/>
      <w:jc w:val="center"/>
    </w:pPr>
    <w:rPr>
      <w:sz w:val="24"/>
    </w:rPr>
  </w:style>
  <w:style w:type="character" w:customStyle="1" w:styleId="xl82110">
    <w:name w:val="xl8211"/>
    <w:basedOn w:val="1"/>
    <w:link w:val="xl8211"/>
    <w:rPr>
      <w:sz w:val="24"/>
    </w:rPr>
  </w:style>
  <w:style w:type="paragraph" w:styleId="a5">
    <w:name w:val="No Spacing"/>
    <w:link w:val="a6"/>
    <w:rPr>
      <w:rFonts w:ascii="Calibri" w:hAnsi="Calibri"/>
      <w:sz w:val="22"/>
    </w:rPr>
  </w:style>
  <w:style w:type="character" w:customStyle="1" w:styleId="a6">
    <w:name w:val="Без интервала Знак"/>
    <w:link w:val="a5"/>
    <w:rPr>
      <w:rFonts w:ascii="Calibri" w:hAnsi="Calibri"/>
      <w:sz w:val="22"/>
    </w:rPr>
  </w:style>
  <w:style w:type="paragraph" w:customStyle="1" w:styleId="xl11411">
    <w:name w:val="xl11411"/>
    <w:basedOn w:val="a"/>
    <w:link w:val="xl114110"/>
    <w:pPr>
      <w:spacing w:beforeAutospacing="1" w:afterAutospacing="1"/>
      <w:jc w:val="center"/>
    </w:pPr>
    <w:rPr>
      <w:sz w:val="24"/>
    </w:rPr>
  </w:style>
  <w:style w:type="character" w:customStyle="1" w:styleId="xl114110">
    <w:name w:val="xl11411"/>
    <w:basedOn w:val="1"/>
    <w:link w:val="xl11411"/>
    <w:rPr>
      <w:sz w:val="24"/>
    </w:rPr>
  </w:style>
  <w:style w:type="paragraph" w:customStyle="1" w:styleId="xl9511">
    <w:name w:val="xl9511"/>
    <w:basedOn w:val="a"/>
    <w:link w:val="xl95110"/>
    <w:pPr>
      <w:spacing w:beforeAutospacing="1" w:afterAutospacing="1"/>
      <w:jc w:val="center"/>
    </w:pPr>
    <w:rPr>
      <w:sz w:val="24"/>
    </w:rPr>
  </w:style>
  <w:style w:type="character" w:customStyle="1" w:styleId="xl95110">
    <w:name w:val="xl9511"/>
    <w:basedOn w:val="1"/>
    <w:link w:val="xl9511"/>
    <w:rPr>
      <w:sz w:val="24"/>
    </w:rPr>
  </w:style>
  <w:style w:type="paragraph" w:customStyle="1" w:styleId="xl12011">
    <w:name w:val="xl12011"/>
    <w:basedOn w:val="a"/>
    <w:link w:val="xl120110"/>
    <w:pPr>
      <w:spacing w:beforeAutospacing="1" w:afterAutospacing="1"/>
    </w:pPr>
    <w:rPr>
      <w:sz w:val="24"/>
    </w:rPr>
  </w:style>
  <w:style w:type="character" w:customStyle="1" w:styleId="xl120110">
    <w:name w:val="xl12011"/>
    <w:basedOn w:val="1"/>
    <w:link w:val="xl12011"/>
    <w:rPr>
      <w:sz w:val="24"/>
    </w:rPr>
  </w:style>
  <w:style w:type="paragraph" w:customStyle="1" w:styleId="HeaderandFooter21">
    <w:name w:val="Header and Footer21"/>
    <w:basedOn w:val="a"/>
    <w:link w:val="HeaderandFooter210"/>
  </w:style>
  <w:style w:type="character" w:customStyle="1" w:styleId="HeaderandFooter210">
    <w:name w:val="Header and Footer21"/>
    <w:basedOn w:val="1"/>
    <w:link w:val="HeaderandFooter21"/>
  </w:style>
  <w:style w:type="paragraph" w:customStyle="1" w:styleId="1a">
    <w:name w:val="Заголовок1"/>
    <w:basedOn w:val="a"/>
    <w:next w:val="a7"/>
    <w:link w:val="1b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b">
    <w:name w:val="Заголовок1"/>
    <w:basedOn w:val="1"/>
    <w:link w:val="1a"/>
    <w:rPr>
      <w:rFonts w:ascii="PT Astra Serif" w:hAnsi="PT Astra Serif"/>
      <w:sz w:val="28"/>
    </w:rPr>
  </w:style>
  <w:style w:type="paragraph" w:customStyle="1" w:styleId="HeaderandFooter81">
    <w:name w:val="Header and Footer81"/>
    <w:basedOn w:val="a"/>
    <w:link w:val="HeaderandFooter810"/>
  </w:style>
  <w:style w:type="character" w:customStyle="1" w:styleId="HeaderandFooter810">
    <w:name w:val="Header and Footer81"/>
    <w:basedOn w:val="1"/>
    <w:link w:val="HeaderandFooter81"/>
  </w:style>
  <w:style w:type="paragraph" w:customStyle="1" w:styleId="112">
    <w:name w:val="Заголовок 1 Знак1"/>
    <w:link w:val="113"/>
    <w:rPr>
      <w:rFonts w:ascii="XO Thames" w:hAnsi="XO Thames"/>
      <w:b/>
      <w:sz w:val="32"/>
    </w:rPr>
  </w:style>
  <w:style w:type="character" w:customStyle="1" w:styleId="113">
    <w:name w:val="Заголовок 1 Знак1"/>
    <w:link w:val="112"/>
    <w:rPr>
      <w:rFonts w:ascii="XO Thames" w:hAnsi="XO Thames"/>
      <w:b/>
      <w:sz w:val="32"/>
    </w:rPr>
  </w:style>
  <w:style w:type="paragraph" w:customStyle="1" w:styleId="xl12211">
    <w:name w:val="xl12211"/>
    <w:basedOn w:val="a"/>
    <w:link w:val="xl122110"/>
    <w:pPr>
      <w:spacing w:beforeAutospacing="1" w:afterAutospacing="1"/>
      <w:jc w:val="center"/>
    </w:pPr>
    <w:rPr>
      <w:sz w:val="24"/>
    </w:rPr>
  </w:style>
  <w:style w:type="character" w:customStyle="1" w:styleId="xl122110">
    <w:name w:val="xl12211"/>
    <w:basedOn w:val="1"/>
    <w:link w:val="xl12211"/>
    <w:rPr>
      <w:sz w:val="24"/>
    </w:rPr>
  </w:style>
  <w:style w:type="paragraph" w:customStyle="1" w:styleId="51">
    <w:name w:val="Оглавление 5 Знак1"/>
    <w:link w:val="510"/>
    <w:rPr>
      <w:rFonts w:ascii="XO Thames" w:hAnsi="XO Thames"/>
      <w:sz w:val="28"/>
    </w:rPr>
  </w:style>
  <w:style w:type="character" w:customStyle="1" w:styleId="510">
    <w:name w:val="Оглавление 5 Знак1"/>
    <w:link w:val="51"/>
    <w:rPr>
      <w:rFonts w:ascii="XO Thames" w:hAnsi="XO Thames"/>
      <w:sz w:val="28"/>
    </w:rPr>
  </w:style>
  <w:style w:type="paragraph" w:customStyle="1" w:styleId="xl7011">
    <w:name w:val="xl7011"/>
    <w:basedOn w:val="a"/>
    <w:link w:val="xl70110"/>
    <w:pPr>
      <w:spacing w:beforeAutospacing="1" w:afterAutospacing="1"/>
    </w:pPr>
    <w:rPr>
      <w:sz w:val="24"/>
    </w:rPr>
  </w:style>
  <w:style w:type="character" w:customStyle="1" w:styleId="xl70110">
    <w:name w:val="xl7011"/>
    <w:basedOn w:val="1"/>
    <w:link w:val="xl7011"/>
    <w:rPr>
      <w:sz w:val="24"/>
    </w:rPr>
  </w:style>
  <w:style w:type="paragraph" w:customStyle="1" w:styleId="1c">
    <w:name w:val="Верхний колонтитул слева1"/>
    <w:basedOn w:val="a8"/>
    <w:link w:val="1d"/>
  </w:style>
  <w:style w:type="character" w:customStyle="1" w:styleId="1d">
    <w:name w:val="Верхний колонтитул слева1"/>
    <w:basedOn w:val="a9"/>
    <w:link w:val="1c"/>
  </w:style>
  <w:style w:type="paragraph" w:customStyle="1" w:styleId="xl10311">
    <w:name w:val="xl10311"/>
    <w:basedOn w:val="a"/>
    <w:link w:val="xl103110"/>
    <w:pPr>
      <w:spacing w:beforeAutospacing="1" w:afterAutospacing="1"/>
      <w:jc w:val="center"/>
    </w:pPr>
    <w:rPr>
      <w:sz w:val="24"/>
    </w:rPr>
  </w:style>
  <w:style w:type="character" w:customStyle="1" w:styleId="xl103110">
    <w:name w:val="xl10311"/>
    <w:basedOn w:val="1"/>
    <w:link w:val="xl10311"/>
    <w:rPr>
      <w:sz w:val="24"/>
    </w:rPr>
  </w:style>
  <w:style w:type="paragraph" w:customStyle="1" w:styleId="HeaderandFooter41">
    <w:name w:val="Header and Footer41"/>
    <w:basedOn w:val="a"/>
    <w:link w:val="HeaderandFooter410"/>
  </w:style>
  <w:style w:type="character" w:customStyle="1" w:styleId="HeaderandFooter410">
    <w:name w:val="Header and Footer41"/>
    <w:basedOn w:val="1"/>
    <w:link w:val="HeaderandFooter41"/>
  </w:style>
  <w:style w:type="paragraph" w:customStyle="1" w:styleId="27">
    <w:name w:val="Заголовок2"/>
    <w:link w:val="28"/>
    <w:rPr>
      <w:rFonts w:ascii="XO Thames" w:hAnsi="XO Thames"/>
      <w:b/>
      <w:caps/>
      <w:sz w:val="40"/>
    </w:rPr>
  </w:style>
  <w:style w:type="character" w:customStyle="1" w:styleId="28">
    <w:name w:val="Заголовок2"/>
    <w:link w:val="27"/>
    <w:rPr>
      <w:rFonts w:ascii="XO Thames" w:hAnsi="XO Thames"/>
      <w:b/>
      <w:caps/>
      <w:sz w:val="40"/>
    </w:rPr>
  </w:style>
  <w:style w:type="paragraph" w:customStyle="1" w:styleId="aa">
    <w:name w:val="Колонтитул"/>
    <w:link w:val="ab"/>
    <w:pPr>
      <w:jc w:val="both"/>
    </w:pPr>
    <w:rPr>
      <w:rFonts w:ascii="XO Thames" w:hAnsi="XO Thames"/>
      <w:sz w:val="28"/>
    </w:rPr>
  </w:style>
  <w:style w:type="character" w:customStyle="1" w:styleId="ab">
    <w:name w:val="Колонтитул"/>
    <w:link w:val="aa"/>
    <w:rPr>
      <w:rFonts w:ascii="XO Thames" w:hAnsi="XO Thames"/>
      <w:sz w:val="28"/>
    </w:rPr>
  </w:style>
  <w:style w:type="paragraph" w:customStyle="1" w:styleId="420">
    <w:name w:val="Заголовок 4 Знак2"/>
    <w:link w:val="421"/>
    <w:rPr>
      <w:rFonts w:ascii="XO Thames" w:hAnsi="XO Thames"/>
      <w:b/>
      <w:sz w:val="24"/>
    </w:rPr>
  </w:style>
  <w:style w:type="character" w:customStyle="1" w:styleId="421">
    <w:name w:val="Заголовок 4 Знак2"/>
    <w:link w:val="420"/>
    <w:rPr>
      <w:rFonts w:ascii="XO Thames" w:hAnsi="XO Thames"/>
      <w:b/>
      <w:sz w:val="24"/>
    </w:rPr>
  </w:style>
  <w:style w:type="paragraph" w:customStyle="1" w:styleId="HeaderandFooter101">
    <w:name w:val="Header and Footer101"/>
    <w:basedOn w:val="a"/>
    <w:link w:val="HeaderandFooter1010"/>
  </w:style>
  <w:style w:type="character" w:customStyle="1" w:styleId="HeaderandFooter1010">
    <w:name w:val="Header and Footer101"/>
    <w:basedOn w:val="1"/>
    <w:link w:val="HeaderandFooter101"/>
  </w:style>
  <w:style w:type="paragraph" w:customStyle="1" w:styleId="120">
    <w:name w:val="Оглавление 1 Знак2"/>
    <w:link w:val="121"/>
    <w:rPr>
      <w:rFonts w:ascii="XO Thames" w:hAnsi="XO Thames"/>
      <w:b/>
      <w:sz w:val="28"/>
    </w:rPr>
  </w:style>
  <w:style w:type="character" w:customStyle="1" w:styleId="121">
    <w:name w:val="Оглавление 1 Знак2"/>
    <w:link w:val="120"/>
    <w:rPr>
      <w:rFonts w:ascii="XO Thames" w:hAnsi="XO Thames"/>
      <w:b/>
      <w:sz w:val="28"/>
    </w:rPr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customStyle="1" w:styleId="2b">
    <w:name w:val="Номер строки2"/>
    <w:basedOn w:val="114"/>
    <w:link w:val="2c"/>
  </w:style>
  <w:style w:type="character" w:customStyle="1" w:styleId="2c">
    <w:name w:val="Номер строки2"/>
    <w:basedOn w:val="115"/>
    <w:link w:val="2b"/>
  </w:style>
  <w:style w:type="paragraph" w:customStyle="1" w:styleId="31">
    <w:name w:val="Оглавление 3 Знак1"/>
    <w:link w:val="310"/>
    <w:rPr>
      <w:rFonts w:ascii="XO Thames" w:hAnsi="XO Thames"/>
      <w:sz w:val="28"/>
    </w:rPr>
  </w:style>
  <w:style w:type="character" w:customStyle="1" w:styleId="310">
    <w:name w:val="Оглавление 3 Знак1"/>
    <w:link w:val="31"/>
    <w:rPr>
      <w:rFonts w:ascii="XO Thames" w:hAnsi="XO Thames"/>
      <w:sz w:val="28"/>
    </w:rPr>
  </w:style>
  <w:style w:type="paragraph" w:customStyle="1" w:styleId="xl10011">
    <w:name w:val="xl10011"/>
    <w:basedOn w:val="a"/>
    <w:link w:val="xl100110"/>
    <w:pPr>
      <w:spacing w:beforeAutospacing="1" w:afterAutospacing="1"/>
      <w:jc w:val="center"/>
    </w:pPr>
    <w:rPr>
      <w:sz w:val="24"/>
    </w:rPr>
  </w:style>
  <w:style w:type="character" w:customStyle="1" w:styleId="xl100110">
    <w:name w:val="xl10011"/>
    <w:basedOn w:val="1"/>
    <w:link w:val="xl10011"/>
    <w:rPr>
      <w:sz w:val="24"/>
    </w:rPr>
  </w:style>
  <w:style w:type="paragraph" w:customStyle="1" w:styleId="721">
    <w:name w:val="Оглавление 7 Знак2"/>
    <w:link w:val="722"/>
    <w:rPr>
      <w:rFonts w:ascii="XO Thames" w:hAnsi="XO Thames"/>
      <w:sz w:val="28"/>
    </w:rPr>
  </w:style>
  <w:style w:type="character" w:customStyle="1" w:styleId="722">
    <w:name w:val="Оглавление 7 Знак2"/>
    <w:link w:val="721"/>
    <w:rPr>
      <w:rFonts w:ascii="XO Thames" w:hAnsi="XO Thames"/>
      <w:sz w:val="28"/>
    </w:rPr>
  </w:style>
  <w:style w:type="paragraph" w:customStyle="1" w:styleId="xl9311">
    <w:name w:val="xl9311"/>
    <w:basedOn w:val="a"/>
    <w:link w:val="xl93110"/>
    <w:pPr>
      <w:spacing w:beforeAutospacing="1" w:afterAutospacing="1"/>
      <w:jc w:val="center"/>
    </w:pPr>
    <w:rPr>
      <w:sz w:val="24"/>
    </w:rPr>
  </w:style>
  <w:style w:type="character" w:customStyle="1" w:styleId="xl93110">
    <w:name w:val="xl9311"/>
    <w:basedOn w:val="1"/>
    <w:link w:val="xl9311"/>
    <w:rPr>
      <w:sz w:val="24"/>
    </w:rPr>
  </w:style>
  <w:style w:type="paragraph" w:customStyle="1" w:styleId="ac">
    <w:name w:val="Список Знак"/>
    <w:basedOn w:val="a7"/>
    <w:link w:val="ad"/>
    <w:rPr>
      <w:rFonts w:ascii="PT Astra Serif" w:hAnsi="PT Astra Serif"/>
    </w:rPr>
  </w:style>
  <w:style w:type="character" w:customStyle="1" w:styleId="ad">
    <w:name w:val="Список Знак"/>
    <w:basedOn w:val="1e"/>
    <w:link w:val="ac"/>
    <w:rPr>
      <w:rFonts w:ascii="PT Astra Serif" w:hAnsi="PT Astra Serif"/>
    </w:rPr>
  </w:style>
  <w:style w:type="paragraph" w:customStyle="1" w:styleId="xl6511">
    <w:name w:val="xl6511"/>
    <w:basedOn w:val="a"/>
    <w:link w:val="xl65110"/>
    <w:pPr>
      <w:spacing w:beforeAutospacing="1" w:afterAutospacing="1"/>
    </w:pPr>
    <w:rPr>
      <w:sz w:val="24"/>
    </w:rPr>
  </w:style>
  <w:style w:type="character" w:customStyle="1" w:styleId="xl65110">
    <w:name w:val="xl6511"/>
    <w:basedOn w:val="1"/>
    <w:link w:val="xl6511"/>
    <w:rPr>
      <w:sz w:val="24"/>
    </w:rPr>
  </w:style>
  <w:style w:type="paragraph" w:customStyle="1" w:styleId="422">
    <w:name w:val="Оглавление 4 Знак2"/>
    <w:link w:val="423"/>
    <w:rPr>
      <w:rFonts w:ascii="XO Thames" w:hAnsi="XO Thames"/>
      <w:sz w:val="28"/>
    </w:rPr>
  </w:style>
  <w:style w:type="character" w:customStyle="1" w:styleId="423">
    <w:name w:val="Оглавление 4 Знак2"/>
    <w:link w:val="422"/>
    <w:rPr>
      <w:rFonts w:ascii="XO Thames" w:hAnsi="XO Thames"/>
      <w:sz w:val="28"/>
    </w:rPr>
  </w:style>
  <w:style w:type="paragraph" w:customStyle="1" w:styleId="FontStyle2911">
    <w:name w:val="Font Style2911"/>
    <w:link w:val="FontStyle29110"/>
    <w:rPr>
      <w:b/>
      <w:sz w:val="26"/>
    </w:rPr>
  </w:style>
  <w:style w:type="character" w:customStyle="1" w:styleId="FontStyle29110">
    <w:name w:val="Font Style2911"/>
    <w:link w:val="FontStyle2911"/>
    <w:rPr>
      <w:b/>
      <w:sz w:val="26"/>
    </w:rPr>
  </w:style>
  <w:style w:type="paragraph" w:customStyle="1" w:styleId="xl12711">
    <w:name w:val="xl12711"/>
    <w:basedOn w:val="a"/>
    <w:link w:val="xl127110"/>
    <w:pPr>
      <w:spacing w:beforeAutospacing="1" w:afterAutospacing="1"/>
    </w:pPr>
    <w:rPr>
      <w:sz w:val="24"/>
    </w:rPr>
  </w:style>
  <w:style w:type="character" w:customStyle="1" w:styleId="xl127110">
    <w:name w:val="xl12711"/>
    <w:basedOn w:val="1"/>
    <w:link w:val="xl12711"/>
    <w:rPr>
      <w:sz w:val="24"/>
    </w:rPr>
  </w:style>
  <w:style w:type="paragraph" w:customStyle="1" w:styleId="xl10611">
    <w:name w:val="xl10611"/>
    <w:basedOn w:val="a"/>
    <w:link w:val="xl106110"/>
    <w:pPr>
      <w:spacing w:beforeAutospacing="1" w:afterAutospacing="1"/>
    </w:pPr>
    <w:rPr>
      <w:sz w:val="24"/>
    </w:rPr>
  </w:style>
  <w:style w:type="character" w:customStyle="1" w:styleId="xl106110">
    <w:name w:val="xl10611"/>
    <w:basedOn w:val="1"/>
    <w:link w:val="xl10611"/>
    <w:rPr>
      <w:sz w:val="24"/>
    </w:rPr>
  </w:style>
  <w:style w:type="paragraph" w:customStyle="1" w:styleId="xl13711">
    <w:name w:val="xl13711"/>
    <w:basedOn w:val="a"/>
    <w:link w:val="xl137110"/>
    <w:pPr>
      <w:spacing w:beforeAutospacing="1" w:afterAutospacing="1"/>
    </w:pPr>
    <w:rPr>
      <w:sz w:val="24"/>
    </w:rPr>
  </w:style>
  <w:style w:type="character" w:customStyle="1" w:styleId="xl137110">
    <w:name w:val="xl13711"/>
    <w:basedOn w:val="1"/>
    <w:link w:val="xl13711"/>
    <w:rPr>
      <w:sz w:val="24"/>
    </w:rPr>
  </w:style>
  <w:style w:type="paragraph" w:customStyle="1" w:styleId="710">
    <w:name w:val="Оглавление 7 Знак1"/>
    <w:link w:val="711"/>
    <w:rPr>
      <w:rFonts w:ascii="XO Thames" w:hAnsi="XO Thames"/>
      <w:sz w:val="28"/>
    </w:rPr>
  </w:style>
  <w:style w:type="character" w:customStyle="1" w:styleId="711">
    <w:name w:val="Оглавление 7 Знак1"/>
    <w:link w:val="710"/>
    <w:rPr>
      <w:rFonts w:ascii="XO Thames" w:hAnsi="XO Thames"/>
      <w:sz w:val="28"/>
    </w:rPr>
  </w:style>
  <w:style w:type="paragraph" w:customStyle="1" w:styleId="116">
    <w:name w:val="Номер страницы11"/>
    <w:basedOn w:val="114"/>
    <w:link w:val="117"/>
  </w:style>
  <w:style w:type="character" w:customStyle="1" w:styleId="117">
    <w:name w:val="Номер страницы11"/>
    <w:basedOn w:val="115"/>
    <w:link w:val="116"/>
  </w:style>
  <w:style w:type="paragraph" w:customStyle="1" w:styleId="xl12911">
    <w:name w:val="xl12911"/>
    <w:basedOn w:val="a"/>
    <w:link w:val="xl129110"/>
    <w:pPr>
      <w:spacing w:beforeAutospacing="1" w:afterAutospacing="1"/>
    </w:pPr>
    <w:rPr>
      <w:sz w:val="24"/>
    </w:rPr>
  </w:style>
  <w:style w:type="character" w:customStyle="1" w:styleId="xl129110">
    <w:name w:val="xl12911"/>
    <w:basedOn w:val="1"/>
    <w:link w:val="xl12911"/>
    <w:rPr>
      <w:sz w:val="24"/>
    </w:rPr>
  </w:style>
  <w:style w:type="paragraph" w:customStyle="1" w:styleId="xl12811">
    <w:name w:val="xl12811"/>
    <w:basedOn w:val="a"/>
    <w:link w:val="xl128110"/>
    <w:pPr>
      <w:spacing w:beforeAutospacing="1" w:afterAutospacing="1"/>
    </w:pPr>
    <w:rPr>
      <w:sz w:val="24"/>
    </w:rPr>
  </w:style>
  <w:style w:type="character" w:customStyle="1" w:styleId="xl128110">
    <w:name w:val="xl12811"/>
    <w:basedOn w:val="1"/>
    <w:link w:val="xl12811"/>
    <w:rPr>
      <w:sz w:val="24"/>
    </w:rPr>
  </w:style>
  <w:style w:type="paragraph" w:customStyle="1" w:styleId="xl11811">
    <w:name w:val="xl11811"/>
    <w:basedOn w:val="a"/>
    <w:link w:val="xl118110"/>
    <w:pPr>
      <w:spacing w:beforeAutospacing="1" w:afterAutospacing="1"/>
    </w:pPr>
    <w:rPr>
      <w:sz w:val="24"/>
    </w:rPr>
  </w:style>
  <w:style w:type="character" w:customStyle="1" w:styleId="xl118110">
    <w:name w:val="xl11811"/>
    <w:basedOn w:val="1"/>
    <w:link w:val="xl11811"/>
    <w:rPr>
      <w:sz w:val="24"/>
    </w:rPr>
  </w:style>
  <w:style w:type="paragraph" w:customStyle="1" w:styleId="xl8611">
    <w:name w:val="xl8611"/>
    <w:basedOn w:val="a"/>
    <w:link w:val="xl86110"/>
    <w:pPr>
      <w:spacing w:beforeAutospacing="1" w:afterAutospacing="1"/>
    </w:pPr>
    <w:rPr>
      <w:sz w:val="24"/>
    </w:rPr>
  </w:style>
  <w:style w:type="character" w:customStyle="1" w:styleId="xl86110">
    <w:name w:val="xl8611"/>
    <w:basedOn w:val="1"/>
    <w:link w:val="xl8611"/>
    <w:rPr>
      <w:sz w:val="24"/>
    </w:rPr>
  </w:style>
  <w:style w:type="paragraph" w:styleId="ae">
    <w:name w:val="Normal (Web)"/>
    <w:basedOn w:val="a"/>
    <w:link w:val="af"/>
    <w:pPr>
      <w:spacing w:beforeAutospacing="1" w:afterAutospacing="1"/>
    </w:pPr>
    <w:rPr>
      <w:sz w:val="24"/>
    </w:rPr>
  </w:style>
  <w:style w:type="character" w:customStyle="1" w:styleId="af">
    <w:name w:val="Обычный (веб) Знак"/>
    <w:basedOn w:val="1"/>
    <w:link w:val="ae"/>
    <w:rPr>
      <w:sz w:val="24"/>
    </w:rPr>
  </w:style>
  <w:style w:type="paragraph" w:customStyle="1" w:styleId="212">
    <w:name w:val="Заголовок 2 Знак1"/>
    <w:link w:val="213"/>
    <w:rPr>
      <w:rFonts w:ascii="XO Thames" w:hAnsi="XO Thames"/>
      <w:b/>
      <w:sz w:val="28"/>
    </w:rPr>
  </w:style>
  <w:style w:type="character" w:customStyle="1" w:styleId="213">
    <w:name w:val="Заголовок 2 Знак1"/>
    <w:link w:val="212"/>
    <w:rPr>
      <w:rFonts w:ascii="XO Thames" w:hAnsi="XO Thames"/>
      <w:b/>
      <w:sz w:val="28"/>
    </w:rPr>
  </w:style>
  <w:style w:type="paragraph" w:customStyle="1" w:styleId="xl11011">
    <w:name w:val="xl11011"/>
    <w:basedOn w:val="a"/>
    <w:link w:val="xl110110"/>
    <w:pPr>
      <w:spacing w:beforeAutospacing="1" w:afterAutospacing="1"/>
      <w:jc w:val="center"/>
    </w:pPr>
    <w:rPr>
      <w:sz w:val="24"/>
    </w:rPr>
  </w:style>
  <w:style w:type="character" w:customStyle="1" w:styleId="xl110110">
    <w:name w:val="xl11011"/>
    <w:basedOn w:val="1"/>
    <w:link w:val="xl11011"/>
    <w:rPr>
      <w:sz w:val="24"/>
    </w:rPr>
  </w:style>
  <w:style w:type="paragraph" w:customStyle="1" w:styleId="xl11711">
    <w:name w:val="xl11711"/>
    <w:basedOn w:val="a"/>
    <w:link w:val="xl117110"/>
    <w:pPr>
      <w:spacing w:beforeAutospacing="1" w:afterAutospacing="1"/>
      <w:jc w:val="center"/>
    </w:pPr>
    <w:rPr>
      <w:b/>
      <w:sz w:val="28"/>
    </w:rPr>
  </w:style>
  <w:style w:type="character" w:customStyle="1" w:styleId="xl117110">
    <w:name w:val="xl11711"/>
    <w:basedOn w:val="1"/>
    <w:link w:val="xl11711"/>
    <w:rPr>
      <w:b/>
      <w:sz w:val="28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af0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styleId="af2">
    <w:name w:val="index heading"/>
    <w:basedOn w:val="a"/>
    <w:link w:val="af3"/>
    <w:rPr>
      <w:rFonts w:ascii="PT Astra Serif" w:hAnsi="PT Astra Serif"/>
    </w:rPr>
  </w:style>
  <w:style w:type="character" w:customStyle="1" w:styleId="af3">
    <w:name w:val="Указатель Знак"/>
    <w:basedOn w:val="1"/>
    <w:link w:val="af2"/>
    <w:rPr>
      <w:rFonts w:ascii="PT Astra Serif" w:hAnsi="PT Astra Serif"/>
    </w:rPr>
  </w:style>
  <w:style w:type="paragraph" w:customStyle="1" w:styleId="xl7511">
    <w:name w:val="xl7511"/>
    <w:basedOn w:val="a"/>
    <w:link w:val="xl75110"/>
    <w:pPr>
      <w:spacing w:beforeAutospacing="1" w:afterAutospacing="1"/>
      <w:jc w:val="center"/>
    </w:pPr>
    <w:rPr>
      <w:sz w:val="24"/>
    </w:rPr>
  </w:style>
  <w:style w:type="character" w:customStyle="1" w:styleId="xl75110">
    <w:name w:val="xl7511"/>
    <w:basedOn w:val="1"/>
    <w:link w:val="xl7511"/>
    <w:rPr>
      <w:sz w:val="24"/>
    </w:rPr>
  </w:style>
  <w:style w:type="paragraph" w:customStyle="1" w:styleId="xl8411">
    <w:name w:val="xl8411"/>
    <w:basedOn w:val="a"/>
    <w:link w:val="xl84110"/>
    <w:pPr>
      <w:spacing w:beforeAutospacing="1" w:afterAutospacing="1"/>
      <w:jc w:val="center"/>
    </w:pPr>
    <w:rPr>
      <w:sz w:val="24"/>
    </w:rPr>
  </w:style>
  <w:style w:type="character" w:customStyle="1" w:styleId="xl84110">
    <w:name w:val="xl8411"/>
    <w:basedOn w:val="1"/>
    <w:link w:val="xl8411"/>
    <w:rPr>
      <w:sz w:val="24"/>
    </w:rPr>
  </w:style>
  <w:style w:type="paragraph" w:customStyle="1" w:styleId="82">
    <w:name w:val="Оглавление 8 Знак2"/>
    <w:link w:val="820"/>
    <w:rPr>
      <w:rFonts w:ascii="XO Thames" w:hAnsi="XO Thames"/>
      <w:sz w:val="28"/>
    </w:rPr>
  </w:style>
  <w:style w:type="character" w:customStyle="1" w:styleId="820">
    <w:name w:val="Оглавление 8 Знак2"/>
    <w:link w:val="82"/>
    <w:rPr>
      <w:rFonts w:ascii="XO Thames" w:hAnsi="XO Thames"/>
      <w:sz w:val="28"/>
    </w:rPr>
  </w:style>
  <w:style w:type="paragraph" w:customStyle="1" w:styleId="FontStyle3111">
    <w:name w:val="Font Style3111"/>
    <w:link w:val="FontStyle31110"/>
    <w:rPr>
      <w:sz w:val="26"/>
    </w:rPr>
  </w:style>
  <w:style w:type="character" w:customStyle="1" w:styleId="FontStyle31110">
    <w:name w:val="Font Style3111"/>
    <w:link w:val="FontStyle3111"/>
    <w:rPr>
      <w:sz w:val="26"/>
    </w:rPr>
  </w:style>
  <w:style w:type="paragraph" w:customStyle="1" w:styleId="xl7211">
    <w:name w:val="xl7211"/>
    <w:basedOn w:val="a"/>
    <w:link w:val="xl72110"/>
    <w:pPr>
      <w:spacing w:beforeAutospacing="1" w:afterAutospacing="1"/>
    </w:pPr>
    <w:rPr>
      <w:sz w:val="24"/>
    </w:rPr>
  </w:style>
  <w:style w:type="character" w:customStyle="1" w:styleId="xl72110">
    <w:name w:val="xl7211"/>
    <w:basedOn w:val="1"/>
    <w:link w:val="xl7211"/>
    <w:rPr>
      <w:sz w:val="24"/>
    </w:rPr>
  </w:style>
  <w:style w:type="paragraph" w:customStyle="1" w:styleId="xl10511">
    <w:name w:val="xl10511"/>
    <w:basedOn w:val="a"/>
    <w:link w:val="xl105110"/>
    <w:pPr>
      <w:spacing w:beforeAutospacing="1" w:afterAutospacing="1"/>
      <w:jc w:val="center"/>
    </w:pPr>
    <w:rPr>
      <w:sz w:val="24"/>
    </w:rPr>
  </w:style>
  <w:style w:type="character" w:customStyle="1" w:styleId="xl105110">
    <w:name w:val="xl10511"/>
    <w:basedOn w:val="1"/>
    <w:link w:val="xl10511"/>
    <w:rPr>
      <w:sz w:val="24"/>
    </w:rPr>
  </w:style>
  <w:style w:type="paragraph" w:customStyle="1" w:styleId="xl10911">
    <w:name w:val="xl10911"/>
    <w:basedOn w:val="a"/>
    <w:link w:val="xl109110"/>
    <w:pPr>
      <w:spacing w:beforeAutospacing="1" w:afterAutospacing="1"/>
    </w:pPr>
    <w:rPr>
      <w:sz w:val="24"/>
    </w:rPr>
  </w:style>
  <w:style w:type="character" w:customStyle="1" w:styleId="xl109110">
    <w:name w:val="xl10911"/>
    <w:basedOn w:val="1"/>
    <w:link w:val="xl10911"/>
    <w:rPr>
      <w:sz w:val="24"/>
    </w:rPr>
  </w:style>
  <w:style w:type="paragraph" w:customStyle="1" w:styleId="xl13511">
    <w:name w:val="xl13511"/>
    <w:basedOn w:val="a"/>
    <w:link w:val="xl135110"/>
    <w:pPr>
      <w:spacing w:beforeAutospacing="1" w:afterAutospacing="1"/>
    </w:pPr>
    <w:rPr>
      <w:sz w:val="24"/>
    </w:rPr>
  </w:style>
  <w:style w:type="character" w:customStyle="1" w:styleId="xl135110">
    <w:name w:val="xl13511"/>
    <w:basedOn w:val="1"/>
    <w:link w:val="xl13511"/>
    <w:rPr>
      <w:sz w:val="24"/>
    </w:rPr>
  </w:style>
  <w:style w:type="paragraph" w:customStyle="1" w:styleId="FontStyle3011">
    <w:name w:val="Font Style3011"/>
    <w:link w:val="FontStyle30110"/>
    <w:rPr>
      <w:sz w:val="28"/>
    </w:rPr>
  </w:style>
  <w:style w:type="character" w:customStyle="1" w:styleId="FontStyle30110">
    <w:name w:val="Font Style3011"/>
    <w:link w:val="FontStyle3011"/>
    <w:rPr>
      <w:sz w:val="28"/>
    </w:rPr>
  </w:style>
  <w:style w:type="paragraph" w:customStyle="1" w:styleId="1f">
    <w:name w:val="Обычный1"/>
    <w:link w:val="1f0"/>
  </w:style>
  <w:style w:type="character" w:customStyle="1" w:styleId="1f0">
    <w:name w:val="Обычный1"/>
    <w:link w:val="1f"/>
  </w:style>
  <w:style w:type="paragraph" w:customStyle="1" w:styleId="220">
    <w:name w:val="Заголовок 2 Знак2"/>
    <w:link w:val="221"/>
    <w:rPr>
      <w:rFonts w:ascii="XO Thames" w:hAnsi="XO Thames"/>
      <w:b/>
      <w:sz w:val="28"/>
    </w:rPr>
  </w:style>
  <w:style w:type="character" w:customStyle="1" w:styleId="221">
    <w:name w:val="Заголовок 2 Знак2"/>
    <w:link w:val="220"/>
    <w:rPr>
      <w:rFonts w:ascii="XO Thames" w:hAnsi="XO Thames"/>
      <w:b/>
      <w:sz w:val="28"/>
    </w:rPr>
  </w:style>
  <w:style w:type="paragraph" w:customStyle="1" w:styleId="xl8711">
    <w:name w:val="xl8711"/>
    <w:basedOn w:val="a"/>
    <w:link w:val="xl87110"/>
    <w:pPr>
      <w:spacing w:beforeAutospacing="1" w:afterAutospacing="1"/>
      <w:jc w:val="center"/>
    </w:pPr>
    <w:rPr>
      <w:sz w:val="24"/>
    </w:rPr>
  </w:style>
  <w:style w:type="character" w:customStyle="1" w:styleId="xl87110">
    <w:name w:val="xl8711"/>
    <w:basedOn w:val="1"/>
    <w:link w:val="xl8711"/>
    <w:rPr>
      <w:sz w:val="24"/>
    </w:rPr>
  </w:style>
  <w:style w:type="paragraph" w:customStyle="1" w:styleId="1f1">
    <w:name w:val="Обычный1"/>
    <w:link w:val="1f2"/>
  </w:style>
  <w:style w:type="character" w:customStyle="1" w:styleId="1f2">
    <w:name w:val="Обычный1"/>
    <w:link w:val="1f1"/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</w:style>
  <w:style w:type="paragraph" w:customStyle="1" w:styleId="Style1211">
    <w:name w:val="Style1211"/>
    <w:basedOn w:val="a"/>
    <w:link w:val="Style12110"/>
    <w:pPr>
      <w:widowControl w:val="0"/>
      <w:spacing w:line="329" w:lineRule="exact"/>
      <w:ind w:firstLine="538"/>
      <w:jc w:val="both"/>
    </w:pPr>
    <w:rPr>
      <w:sz w:val="24"/>
    </w:rPr>
  </w:style>
  <w:style w:type="character" w:customStyle="1" w:styleId="Style12110">
    <w:name w:val="Style1211"/>
    <w:basedOn w:val="1"/>
    <w:link w:val="Style1211"/>
    <w:rPr>
      <w:sz w:val="24"/>
    </w:rPr>
  </w:style>
  <w:style w:type="paragraph" w:customStyle="1" w:styleId="1f3">
    <w:name w:val="Содержимое врезки1"/>
    <w:basedOn w:val="a"/>
    <w:link w:val="1f4"/>
  </w:style>
  <w:style w:type="character" w:customStyle="1" w:styleId="1f4">
    <w:name w:val="Содержимое врезки1"/>
    <w:basedOn w:val="1"/>
    <w:link w:val="1f3"/>
  </w:style>
  <w:style w:type="paragraph" w:customStyle="1" w:styleId="p311">
    <w:name w:val="p311"/>
    <w:basedOn w:val="a"/>
    <w:link w:val="p3110"/>
    <w:pPr>
      <w:spacing w:beforeAutospacing="1" w:afterAutospacing="1"/>
    </w:pPr>
    <w:rPr>
      <w:sz w:val="24"/>
    </w:rPr>
  </w:style>
  <w:style w:type="character" w:customStyle="1" w:styleId="p3110">
    <w:name w:val="p311"/>
    <w:basedOn w:val="1"/>
    <w:link w:val="p311"/>
    <w:rPr>
      <w:sz w:val="24"/>
    </w:rPr>
  </w:style>
  <w:style w:type="paragraph" w:customStyle="1" w:styleId="ConsPlusCell11">
    <w:name w:val="ConsPlusCell11"/>
    <w:link w:val="ConsPlusCell110"/>
    <w:rPr>
      <w:rFonts w:ascii="Arial" w:hAnsi="Arial"/>
    </w:rPr>
  </w:style>
  <w:style w:type="character" w:customStyle="1" w:styleId="ConsPlusCell110">
    <w:name w:val="ConsPlusCell11"/>
    <w:link w:val="ConsPlusCell11"/>
    <w:rPr>
      <w:rFonts w:ascii="Arial" w:hAnsi="Arial"/>
    </w:rPr>
  </w:style>
  <w:style w:type="paragraph" w:customStyle="1" w:styleId="xl7811">
    <w:name w:val="xl7811"/>
    <w:basedOn w:val="a"/>
    <w:link w:val="xl78110"/>
    <w:pPr>
      <w:spacing w:beforeAutospacing="1" w:afterAutospacing="1"/>
    </w:pPr>
    <w:rPr>
      <w:sz w:val="24"/>
    </w:rPr>
  </w:style>
  <w:style w:type="character" w:customStyle="1" w:styleId="xl78110">
    <w:name w:val="xl7811"/>
    <w:basedOn w:val="1"/>
    <w:link w:val="xl7811"/>
    <w:rPr>
      <w:sz w:val="24"/>
    </w:rPr>
  </w:style>
  <w:style w:type="paragraph" w:customStyle="1" w:styleId="xl7711">
    <w:name w:val="xl7711"/>
    <w:basedOn w:val="a"/>
    <w:link w:val="xl77110"/>
    <w:pPr>
      <w:spacing w:beforeAutospacing="1" w:afterAutospacing="1"/>
      <w:jc w:val="center"/>
    </w:pPr>
    <w:rPr>
      <w:sz w:val="24"/>
    </w:rPr>
  </w:style>
  <w:style w:type="character" w:customStyle="1" w:styleId="xl77110">
    <w:name w:val="xl7711"/>
    <w:basedOn w:val="1"/>
    <w:link w:val="xl7711"/>
    <w:rPr>
      <w:sz w:val="24"/>
    </w:rPr>
  </w:style>
  <w:style w:type="paragraph" w:customStyle="1" w:styleId="xl13811">
    <w:name w:val="xl13811"/>
    <w:basedOn w:val="a"/>
    <w:link w:val="xl138110"/>
    <w:pPr>
      <w:spacing w:beforeAutospacing="1" w:afterAutospacing="1"/>
    </w:pPr>
    <w:rPr>
      <w:sz w:val="24"/>
    </w:rPr>
  </w:style>
  <w:style w:type="character" w:customStyle="1" w:styleId="xl138110">
    <w:name w:val="xl13811"/>
    <w:basedOn w:val="1"/>
    <w:link w:val="xl13811"/>
    <w:rPr>
      <w:sz w:val="24"/>
    </w:rPr>
  </w:style>
  <w:style w:type="paragraph" w:styleId="af6">
    <w:name w:val="Plain Text"/>
    <w:basedOn w:val="a"/>
    <w:link w:val="af7"/>
    <w:rPr>
      <w:rFonts w:ascii="Courier New" w:hAnsi="Courier New"/>
    </w:rPr>
  </w:style>
  <w:style w:type="character" w:customStyle="1" w:styleId="af7">
    <w:name w:val="Текст Знак"/>
    <w:basedOn w:val="1"/>
    <w:link w:val="af6"/>
    <w:rPr>
      <w:rFonts w:ascii="Courier New" w:hAnsi="Courier New"/>
    </w:rPr>
  </w:style>
  <w:style w:type="paragraph" w:customStyle="1" w:styleId="15">
    <w:name w:val="Содержимое таблицы1"/>
    <w:basedOn w:val="a"/>
    <w:link w:val="17"/>
    <w:pPr>
      <w:widowControl w:val="0"/>
    </w:pPr>
  </w:style>
  <w:style w:type="character" w:customStyle="1" w:styleId="17">
    <w:name w:val="Содержимое таблицы1"/>
    <w:basedOn w:val="1"/>
    <w:link w:val="1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xl6911">
    <w:name w:val="xl6911"/>
    <w:basedOn w:val="a"/>
    <w:link w:val="xl69110"/>
    <w:pPr>
      <w:spacing w:beforeAutospacing="1" w:afterAutospacing="1"/>
    </w:pPr>
    <w:rPr>
      <w:sz w:val="24"/>
    </w:rPr>
  </w:style>
  <w:style w:type="character" w:customStyle="1" w:styleId="xl69110">
    <w:name w:val="xl6911"/>
    <w:basedOn w:val="1"/>
    <w:link w:val="xl6911"/>
    <w:rPr>
      <w:sz w:val="24"/>
    </w:rPr>
  </w:style>
  <w:style w:type="paragraph" w:customStyle="1" w:styleId="511">
    <w:name w:val="Заголовок 5 Знак1"/>
    <w:link w:val="512"/>
    <w:rPr>
      <w:rFonts w:ascii="XO Thames" w:hAnsi="XO Thames"/>
      <w:b/>
      <w:sz w:val="22"/>
    </w:rPr>
  </w:style>
  <w:style w:type="character" w:customStyle="1" w:styleId="512">
    <w:name w:val="Заголовок 5 Знак1"/>
    <w:link w:val="511"/>
    <w:rPr>
      <w:rFonts w:ascii="XO Thames" w:hAnsi="XO Thames"/>
      <w:b/>
      <w:sz w:val="22"/>
    </w:rPr>
  </w:style>
  <w:style w:type="paragraph" w:customStyle="1" w:styleId="92">
    <w:name w:val="Оглавление 9 Знак2"/>
    <w:link w:val="920"/>
    <w:rPr>
      <w:rFonts w:ascii="XO Thames" w:hAnsi="XO Thames"/>
      <w:sz w:val="28"/>
    </w:rPr>
  </w:style>
  <w:style w:type="character" w:customStyle="1" w:styleId="920">
    <w:name w:val="Оглавление 9 Знак2"/>
    <w:link w:val="92"/>
    <w:rPr>
      <w:rFonts w:ascii="XO Thames" w:hAnsi="XO Thames"/>
      <w:sz w:val="28"/>
    </w:rPr>
  </w:style>
  <w:style w:type="paragraph" w:customStyle="1" w:styleId="xl12111">
    <w:name w:val="xl12111"/>
    <w:basedOn w:val="a"/>
    <w:link w:val="xl121110"/>
    <w:pPr>
      <w:spacing w:beforeAutospacing="1" w:afterAutospacing="1"/>
      <w:jc w:val="center"/>
    </w:pPr>
    <w:rPr>
      <w:sz w:val="24"/>
    </w:rPr>
  </w:style>
  <w:style w:type="character" w:customStyle="1" w:styleId="xl121110">
    <w:name w:val="xl12111"/>
    <w:basedOn w:val="1"/>
    <w:link w:val="xl12111"/>
    <w:rPr>
      <w:sz w:val="24"/>
    </w:rPr>
  </w:style>
  <w:style w:type="paragraph" w:customStyle="1" w:styleId="xl9011">
    <w:name w:val="xl9011"/>
    <w:basedOn w:val="a"/>
    <w:link w:val="xl90110"/>
    <w:pPr>
      <w:spacing w:beforeAutospacing="1" w:afterAutospacing="1"/>
    </w:pPr>
    <w:rPr>
      <w:sz w:val="24"/>
    </w:rPr>
  </w:style>
  <w:style w:type="character" w:customStyle="1" w:styleId="xl90110">
    <w:name w:val="xl9011"/>
    <w:basedOn w:val="1"/>
    <w:link w:val="xl9011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xl11911">
    <w:name w:val="xl11911"/>
    <w:basedOn w:val="a"/>
    <w:link w:val="xl119110"/>
    <w:pPr>
      <w:spacing w:beforeAutospacing="1" w:afterAutospacing="1"/>
    </w:pPr>
    <w:rPr>
      <w:sz w:val="24"/>
    </w:rPr>
  </w:style>
  <w:style w:type="character" w:customStyle="1" w:styleId="xl119110">
    <w:name w:val="xl11911"/>
    <w:basedOn w:val="1"/>
    <w:link w:val="xl11911"/>
    <w:rPr>
      <w:sz w:val="24"/>
    </w:rPr>
  </w:style>
  <w:style w:type="paragraph" w:customStyle="1" w:styleId="1f5">
    <w:name w:val="Просмотренная гиперссылка1"/>
    <w:link w:val="1f6"/>
    <w:rPr>
      <w:color w:val="800080"/>
      <w:u w:val="single"/>
    </w:rPr>
  </w:style>
  <w:style w:type="character" w:customStyle="1" w:styleId="1f6">
    <w:name w:val="Просмотренная гиперссылка1"/>
    <w:link w:val="1f5"/>
    <w:rPr>
      <w:color w:val="800080"/>
      <w:u w:val="single"/>
    </w:rPr>
  </w:style>
  <w:style w:type="paragraph" w:customStyle="1" w:styleId="118">
    <w:name w:val="Номер строки11"/>
    <w:basedOn w:val="114"/>
    <w:link w:val="119"/>
  </w:style>
  <w:style w:type="character" w:customStyle="1" w:styleId="119">
    <w:name w:val="Номер строки11"/>
    <w:basedOn w:val="115"/>
    <w:link w:val="118"/>
  </w:style>
  <w:style w:type="paragraph" w:customStyle="1" w:styleId="ConsPlusNormal11">
    <w:name w:val="ConsPlusNormal11"/>
    <w:link w:val="ConsPlusNormal110"/>
    <w:pPr>
      <w:widowControl w:val="0"/>
      <w:ind w:firstLine="720"/>
    </w:pPr>
    <w:rPr>
      <w:rFonts w:ascii="Arial" w:hAnsi="Arial"/>
    </w:rPr>
  </w:style>
  <w:style w:type="character" w:customStyle="1" w:styleId="ConsPlusNormal110">
    <w:name w:val="ConsPlusNormal11"/>
    <w:link w:val="ConsPlusNormal11"/>
    <w:rPr>
      <w:rFonts w:ascii="Arial" w:hAnsi="Arial"/>
    </w:rPr>
  </w:style>
  <w:style w:type="paragraph" w:customStyle="1" w:styleId="xl9211">
    <w:name w:val="xl9211"/>
    <w:basedOn w:val="a"/>
    <w:link w:val="xl92110"/>
    <w:pPr>
      <w:spacing w:beforeAutospacing="1" w:afterAutospacing="1"/>
    </w:pPr>
    <w:rPr>
      <w:sz w:val="24"/>
    </w:rPr>
  </w:style>
  <w:style w:type="character" w:customStyle="1" w:styleId="xl92110">
    <w:name w:val="xl9211"/>
    <w:basedOn w:val="1"/>
    <w:link w:val="xl9211"/>
    <w:rPr>
      <w:sz w:val="24"/>
    </w:rPr>
  </w:style>
  <w:style w:type="paragraph" w:customStyle="1" w:styleId="xl11611">
    <w:name w:val="xl11611"/>
    <w:basedOn w:val="a"/>
    <w:link w:val="xl116110"/>
    <w:pPr>
      <w:spacing w:beforeAutospacing="1" w:afterAutospacing="1"/>
      <w:jc w:val="center"/>
    </w:pPr>
    <w:rPr>
      <w:sz w:val="28"/>
    </w:rPr>
  </w:style>
  <w:style w:type="character" w:customStyle="1" w:styleId="xl116110">
    <w:name w:val="xl11611"/>
    <w:basedOn w:val="1"/>
    <w:link w:val="xl11611"/>
    <w:rPr>
      <w:sz w:val="28"/>
    </w:rPr>
  </w:style>
  <w:style w:type="paragraph" w:customStyle="1" w:styleId="xl13911">
    <w:name w:val="xl13911"/>
    <w:basedOn w:val="a"/>
    <w:link w:val="xl139110"/>
    <w:pPr>
      <w:spacing w:beforeAutospacing="1" w:afterAutospacing="1"/>
    </w:pPr>
    <w:rPr>
      <w:sz w:val="24"/>
    </w:rPr>
  </w:style>
  <w:style w:type="character" w:customStyle="1" w:styleId="xl139110">
    <w:name w:val="xl13911"/>
    <w:basedOn w:val="1"/>
    <w:link w:val="xl13911"/>
    <w:rPr>
      <w:sz w:val="24"/>
    </w:rPr>
  </w:style>
  <w:style w:type="paragraph" w:customStyle="1" w:styleId="Style711">
    <w:name w:val="Style711"/>
    <w:basedOn w:val="a"/>
    <w:link w:val="Style7110"/>
    <w:pPr>
      <w:widowControl w:val="0"/>
    </w:pPr>
    <w:rPr>
      <w:sz w:val="24"/>
    </w:rPr>
  </w:style>
  <w:style w:type="character" w:customStyle="1" w:styleId="Style7110">
    <w:name w:val="Style711"/>
    <w:basedOn w:val="1"/>
    <w:link w:val="Style711"/>
    <w:rPr>
      <w:sz w:val="24"/>
    </w:rPr>
  </w:style>
  <w:style w:type="paragraph" w:customStyle="1" w:styleId="xl9111">
    <w:name w:val="xl9111"/>
    <w:basedOn w:val="a"/>
    <w:link w:val="xl91110"/>
    <w:pPr>
      <w:spacing w:beforeAutospacing="1" w:afterAutospacing="1"/>
    </w:pPr>
    <w:rPr>
      <w:sz w:val="24"/>
    </w:rPr>
  </w:style>
  <w:style w:type="character" w:customStyle="1" w:styleId="xl91110">
    <w:name w:val="xl9111"/>
    <w:basedOn w:val="1"/>
    <w:link w:val="xl9111"/>
    <w:rPr>
      <w:sz w:val="24"/>
    </w:rPr>
  </w:style>
  <w:style w:type="paragraph" w:customStyle="1" w:styleId="xl13311">
    <w:name w:val="xl13311"/>
    <w:basedOn w:val="a"/>
    <w:link w:val="xl133110"/>
    <w:pPr>
      <w:spacing w:beforeAutospacing="1" w:afterAutospacing="1"/>
      <w:jc w:val="center"/>
    </w:pPr>
    <w:rPr>
      <w:sz w:val="24"/>
    </w:rPr>
  </w:style>
  <w:style w:type="character" w:customStyle="1" w:styleId="xl133110">
    <w:name w:val="xl13311"/>
    <w:basedOn w:val="1"/>
    <w:link w:val="xl13311"/>
    <w:rPr>
      <w:sz w:val="24"/>
    </w:rPr>
  </w:style>
  <w:style w:type="paragraph" w:customStyle="1" w:styleId="114">
    <w:name w:val="Основной шрифт абзаца11"/>
    <w:link w:val="115"/>
  </w:style>
  <w:style w:type="character" w:customStyle="1" w:styleId="115">
    <w:name w:val="Основной шрифт абзаца11"/>
    <w:link w:val="114"/>
  </w:style>
  <w:style w:type="paragraph" w:customStyle="1" w:styleId="320">
    <w:name w:val="Оглавление 3 Знак2"/>
    <w:link w:val="321"/>
    <w:rPr>
      <w:rFonts w:ascii="XO Thames" w:hAnsi="XO Thames"/>
      <w:sz w:val="28"/>
    </w:rPr>
  </w:style>
  <w:style w:type="character" w:customStyle="1" w:styleId="321">
    <w:name w:val="Оглавление 3 Знак2"/>
    <w:link w:val="320"/>
    <w:rPr>
      <w:rFonts w:ascii="XO Thames" w:hAnsi="XO Thames"/>
      <w:sz w:val="28"/>
    </w:rPr>
  </w:style>
  <w:style w:type="paragraph" w:customStyle="1" w:styleId="xl12311">
    <w:name w:val="xl12311"/>
    <w:basedOn w:val="a"/>
    <w:link w:val="xl123110"/>
    <w:pPr>
      <w:spacing w:beforeAutospacing="1" w:afterAutospacing="1"/>
      <w:jc w:val="center"/>
    </w:pPr>
    <w:rPr>
      <w:b/>
      <w:sz w:val="28"/>
    </w:rPr>
  </w:style>
  <w:style w:type="character" w:customStyle="1" w:styleId="xl123110">
    <w:name w:val="xl12311"/>
    <w:basedOn w:val="1"/>
    <w:link w:val="xl12311"/>
    <w:rPr>
      <w:b/>
      <w:sz w:val="28"/>
    </w:rPr>
  </w:style>
  <w:style w:type="paragraph" w:customStyle="1" w:styleId="ConsTitle11">
    <w:name w:val="ConsTitle11"/>
    <w:link w:val="ConsTitle110"/>
    <w:pPr>
      <w:widowControl w:val="0"/>
      <w:ind w:right="19772"/>
    </w:pPr>
    <w:rPr>
      <w:rFonts w:ascii="Arial" w:hAnsi="Arial"/>
      <w:b/>
    </w:rPr>
  </w:style>
  <w:style w:type="character" w:customStyle="1" w:styleId="ConsTitle110">
    <w:name w:val="ConsTitle11"/>
    <w:link w:val="ConsTitle11"/>
    <w:rPr>
      <w:rFonts w:ascii="Arial" w:hAnsi="Arial"/>
      <w:b/>
    </w:rPr>
  </w:style>
  <w:style w:type="paragraph" w:customStyle="1" w:styleId="msonormal11">
    <w:name w:val="msonormal11"/>
    <w:basedOn w:val="a"/>
    <w:link w:val="msonormal110"/>
    <w:pPr>
      <w:spacing w:beforeAutospacing="1" w:afterAutospacing="1"/>
    </w:pPr>
    <w:rPr>
      <w:sz w:val="24"/>
    </w:rPr>
  </w:style>
  <w:style w:type="character" w:customStyle="1" w:styleId="msonormal110">
    <w:name w:val="msonormal11"/>
    <w:basedOn w:val="1"/>
    <w:link w:val="msonormal11"/>
    <w:rPr>
      <w:sz w:val="24"/>
    </w:rPr>
  </w:style>
  <w:style w:type="paragraph" w:customStyle="1" w:styleId="1f7">
    <w:name w:val="Гиперссылка1"/>
    <w:link w:val="af8"/>
    <w:rPr>
      <w:color w:val="0000FF"/>
      <w:u w:val="single"/>
    </w:rPr>
  </w:style>
  <w:style w:type="character" w:styleId="af8">
    <w:name w:val="Hyperlink"/>
    <w:link w:val="1f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b/>
      <w:spacing w:val="40"/>
      <w:sz w:val="36"/>
    </w:rPr>
  </w:style>
  <w:style w:type="paragraph" w:customStyle="1" w:styleId="xl13211">
    <w:name w:val="xl13211"/>
    <w:basedOn w:val="a"/>
    <w:link w:val="xl132110"/>
    <w:pPr>
      <w:spacing w:beforeAutospacing="1" w:afterAutospacing="1"/>
      <w:jc w:val="center"/>
    </w:pPr>
    <w:rPr>
      <w:sz w:val="24"/>
    </w:rPr>
  </w:style>
  <w:style w:type="character" w:customStyle="1" w:styleId="xl132110">
    <w:name w:val="xl13211"/>
    <w:basedOn w:val="1"/>
    <w:link w:val="xl13211"/>
    <w:rPr>
      <w:sz w:val="24"/>
    </w:rPr>
  </w:style>
  <w:style w:type="paragraph" w:styleId="1f8">
    <w:name w:val="toc 1"/>
    <w:next w:val="a"/>
    <w:link w:val="1f9"/>
    <w:uiPriority w:val="39"/>
    <w:rPr>
      <w:rFonts w:ascii="XO Thames" w:hAnsi="XO Thames"/>
      <w:b/>
      <w:sz w:val="28"/>
    </w:rPr>
  </w:style>
  <w:style w:type="character" w:customStyle="1" w:styleId="1f9">
    <w:name w:val="Оглавление 1 Знак"/>
    <w:link w:val="1f8"/>
    <w:rPr>
      <w:rFonts w:ascii="XO Thames" w:hAnsi="XO Thames"/>
      <w:b/>
      <w:sz w:val="28"/>
    </w:rPr>
  </w:style>
  <w:style w:type="paragraph" w:customStyle="1" w:styleId="Style1711">
    <w:name w:val="Style1711"/>
    <w:basedOn w:val="a"/>
    <w:link w:val="Style17110"/>
    <w:pPr>
      <w:widowControl w:val="0"/>
      <w:spacing w:line="322" w:lineRule="exact"/>
      <w:jc w:val="center"/>
    </w:pPr>
    <w:rPr>
      <w:sz w:val="24"/>
    </w:rPr>
  </w:style>
  <w:style w:type="character" w:customStyle="1" w:styleId="Style17110">
    <w:name w:val="Style1711"/>
    <w:basedOn w:val="1"/>
    <w:link w:val="Style1711"/>
    <w:rPr>
      <w:sz w:val="24"/>
    </w:rPr>
  </w:style>
  <w:style w:type="paragraph" w:customStyle="1" w:styleId="311">
    <w:name w:val="Заголовок 3 Знак1"/>
    <w:link w:val="312"/>
    <w:rPr>
      <w:rFonts w:ascii="XO Thames" w:hAnsi="XO Thames"/>
      <w:b/>
      <w:sz w:val="26"/>
    </w:rPr>
  </w:style>
  <w:style w:type="character" w:customStyle="1" w:styleId="312">
    <w:name w:val="Заголовок 3 Знак1"/>
    <w:link w:val="311"/>
    <w:rPr>
      <w:rFonts w:ascii="XO Thames" w:hAnsi="XO Thames"/>
      <w:b/>
      <w:sz w:val="26"/>
    </w:rPr>
  </w:style>
  <w:style w:type="paragraph" w:customStyle="1" w:styleId="xl6611">
    <w:name w:val="xl6611"/>
    <w:basedOn w:val="a"/>
    <w:link w:val="xl66110"/>
    <w:pPr>
      <w:spacing w:beforeAutospacing="1" w:afterAutospacing="1"/>
    </w:pPr>
    <w:rPr>
      <w:sz w:val="24"/>
    </w:rPr>
  </w:style>
  <w:style w:type="character" w:customStyle="1" w:styleId="xl66110">
    <w:name w:val="xl6611"/>
    <w:basedOn w:val="1"/>
    <w:link w:val="xl6611"/>
    <w:rPr>
      <w:sz w:val="24"/>
    </w:rPr>
  </w:style>
  <w:style w:type="paragraph" w:customStyle="1" w:styleId="Style511">
    <w:name w:val="Style511"/>
    <w:basedOn w:val="a"/>
    <w:link w:val="Style5110"/>
    <w:pPr>
      <w:widowControl w:val="0"/>
      <w:spacing w:line="322" w:lineRule="exact"/>
    </w:pPr>
    <w:rPr>
      <w:sz w:val="24"/>
    </w:rPr>
  </w:style>
  <w:style w:type="character" w:customStyle="1" w:styleId="Style5110">
    <w:name w:val="Style511"/>
    <w:basedOn w:val="1"/>
    <w:link w:val="Style511"/>
    <w:rPr>
      <w:sz w:val="24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2d">
    <w:name w:val="Основной шрифт абзаца2"/>
    <w:link w:val="xl9411"/>
  </w:style>
  <w:style w:type="paragraph" w:customStyle="1" w:styleId="xl9411">
    <w:name w:val="xl9411"/>
    <w:basedOn w:val="a"/>
    <w:link w:val="xl94110"/>
    <w:pPr>
      <w:spacing w:beforeAutospacing="1" w:afterAutospacing="1"/>
      <w:jc w:val="center"/>
    </w:pPr>
    <w:rPr>
      <w:sz w:val="24"/>
    </w:rPr>
  </w:style>
  <w:style w:type="character" w:customStyle="1" w:styleId="xl94110">
    <w:name w:val="xl9411"/>
    <w:basedOn w:val="1"/>
    <w:link w:val="xl9411"/>
    <w:rPr>
      <w:sz w:val="24"/>
    </w:rPr>
  </w:style>
  <w:style w:type="paragraph" w:customStyle="1" w:styleId="ConsPlusNonformat11">
    <w:name w:val="ConsPlusNonformat11"/>
    <w:link w:val="ConsPlusNonformat110"/>
    <w:pPr>
      <w:widowControl w:val="0"/>
    </w:pPr>
    <w:rPr>
      <w:rFonts w:ascii="Courier New" w:hAnsi="Courier New"/>
    </w:rPr>
  </w:style>
  <w:style w:type="character" w:customStyle="1" w:styleId="ConsPlusNonformat110">
    <w:name w:val="ConsPlusNonformat11"/>
    <w:link w:val="ConsPlusNonformat11"/>
    <w:rPr>
      <w:rFonts w:ascii="Courier New" w:hAnsi="Courier New"/>
    </w:rPr>
  </w:style>
  <w:style w:type="paragraph" w:customStyle="1" w:styleId="xl8811">
    <w:name w:val="xl8811"/>
    <w:basedOn w:val="a"/>
    <w:link w:val="xl88110"/>
    <w:pPr>
      <w:spacing w:beforeAutospacing="1" w:afterAutospacing="1"/>
    </w:pPr>
    <w:rPr>
      <w:sz w:val="24"/>
    </w:rPr>
  </w:style>
  <w:style w:type="character" w:customStyle="1" w:styleId="xl88110">
    <w:name w:val="xl8811"/>
    <w:basedOn w:val="1"/>
    <w:link w:val="xl8811"/>
    <w:rPr>
      <w:sz w:val="24"/>
    </w:rPr>
  </w:style>
  <w:style w:type="paragraph" w:customStyle="1" w:styleId="122">
    <w:name w:val="Заголовок 1 Знак2"/>
    <w:link w:val="123"/>
    <w:rPr>
      <w:rFonts w:ascii="XO Thames" w:hAnsi="XO Thames"/>
      <w:b/>
      <w:sz w:val="32"/>
    </w:rPr>
  </w:style>
  <w:style w:type="character" w:customStyle="1" w:styleId="123">
    <w:name w:val="Заголовок 1 Знак2"/>
    <w:link w:val="122"/>
    <w:rPr>
      <w:rFonts w:ascii="XO Thames" w:hAnsi="XO Thames"/>
      <w:b/>
      <w:sz w:val="32"/>
    </w:rPr>
  </w:style>
  <w:style w:type="paragraph" w:customStyle="1" w:styleId="712">
    <w:name w:val="Заголовок 7 Знак1"/>
    <w:basedOn w:val="110"/>
    <w:link w:val="713"/>
    <w:rPr>
      <w:sz w:val="24"/>
    </w:rPr>
  </w:style>
  <w:style w:type="character" w:customStyle="1" w:styleId="713">
    <w:name w:val="Заголовок 7 Знак1"/>
    <w:basedOn w:val="111"/>
    <w:link w:val="712"/>
    <w:rPr>
      <w:sz w:val="24"/>
    </w:rPr>
  </w:style>
  <w:style w:type="paragraph" w:customStyle="1" w:styleId="821">
    <w:name w:val="Заголовок 8 Знак2"/>
    <w:basedOn w:val="110"/>
    <w:link w:val="822"/>
    <w:rPr>
      <w:b/>
      <w:spacing w:val="40"/>
      <w:sz w:val="36"/>
    </w:rPr>
  </w:style>
  <w:style w:type="character" w:customStyle="1" w:styleId="822">
    <w:name w:val="Заголовок 8 Знак2"/>
    <w:basedOn w:val="111"/>
    <w:link w:val="821"/>
    <w:rPr>
      <w:b/>
      <w:spacing w:val="40"/>
      <w:sz w:val="36"/>
    </w:rPr>
  </w:style>
  <w:style w:type="paragraph" w:styleId="af9">
    <w:name w:val="caption"/>
    <w:basedOn w:val="a"/>
    <w:link w:val="afa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a">
    <w:name w:val="Название объекта Знак"/>
    <w:basedOn w:val="1"/>
    <w:link w:val="af9"/>
    <w:rPr>
      <w:rFonts w:ascii="PT Astra Serif" w:hAnsi="PT Astra Serif"/>
      <w:i/>
      <w:sz w:val="24"/>
    </w:rPr>
  </w:style>
  <w:style w:type="paragraph" w:customStyle="1" w:styleId="11a">
    <w:name w:val="Оглавление 1 Знак1"/>
    <w:link w:val="11b"/>
    <w:rPr>
      <w:rFonts w:ascii="XO Thames" w:hAnsi="XO Thames"/>
      <w:b/>
      <w:sz w:val="28"/>
    </w:rPr>
  </w:style>
  <w:style w:type="character" w:customStyle="1" w:styleId="11b">
    <w:name w:val="Оглавление 1 Знак1"/>
    <w:link w:val="11a"/>
    <w:rPr>
      <w:rFonts w:ascii="XO Thames" w:hAnsi="XO Thames"/>
      <w:b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Style211">
    <w:name w:val="Style211"/>
    <w:basedOn w:val="a"/>
    <w:link w:val="Style2110"/>
    <w:pPr>
      <w:widowControl w:val="0"/>
      <w:spacing w:line="322" w:lineRule="exact"/>
    </w:pPr>
    <w:rPr>
      <w:sz w:val="24"/>
    </w:rPr>
  </w:style>
  <w:style w:type="character" w:customStyle="1" w:styleId="Style2110">
    <w:name w:val="Style211"/>
    <w:basedOn w:val="1"/>
    <w:link w:val="Style211"/>
    <w:rPr>
      <w:sz w:val="24"/>
    </w:rPr>
  </w:style>
  <w:style w:type="paragraph" w:customStyle="1" w:styleId="410">
    <w:name w:val="Заголовок 4 Знак1"/>
    <w:link w:val="411"/>
    <w:rPr>
      <w:rFonts w:ascii="XO Thames" w:hAnsi="XO Thames"/>
      <w:b/>
      <w:sz w:val="24"/>
    </w:rPr>
  </w:style>
  <w:style w:type="character" w:customStyle="1" w:styleId="411">
    <w:name w:val="Заголовок 4 Знак1"/>
    <w:link w:val="410"/>
    <w:rPr>
      <w:rFonts w:ascii="XO Thames" w:hAnsi="XO Thames"/>
      <w:b/>
      <w:sz w:val="24"/>
    </w:rPr>
  </w:style>
  <w:style w:type="paragraph" w:customStyle="1" w:styleId="81">
    <w:name w:val="Заголовок 8 Знак1"/>
    <w:basedOn w:val="110"/>
    <w:link w:val="810"/>
    <w:rPr>
      <w:b/>
      <w:spacing w:val="40"/>
      <w:sz w:val="36"/>
    </w:rPr>
  </w:style>
  <w:style w:type="character" w:customStyle="1" w:styleId="810">
    <w:name w:val="Заголовок 8 Знак1"/>
    <w:basedOn w:val="111"/>
    <w:link w:val="81"/>
    <w:rPr>
      <w:b/>
      <w:spacing w:val="40"/>
      <w:sz w:val="36"/>
    </w:rPr>
  </w:style>
  <w:style w:type="paragraph" w:customStyle="1" w:styleId="Endnote2">
    <w:name w:val="Endnote2"/>
    <w:link w:val="Endnote20"/>
    <w:pPr>
      <w:ind w:firstLine="851"/>
      <w:jc w:val="both"/>
    </w:pPr>
    <w:rPr>
      <w:rFonts w:ascii="XO Thames" w:hAnsi="XO Thames"/>
      <w:sz w:val="22"/>
    </w:rPr>
  </w:style>
  <w:style w:type="character" w:customStyle="1" w:styleId="Endnote20">
    <w:name w:val="Endnote2"/>
    <w:link w:val="Endnote2"/>
    <w:rPr>
      <w:rFonts w:ascii="XO Thames" w:hAnsi="XO Thames"/>
      <w:sz w:val="22"/>
    </w:rPr>
  </w:style>
  <w:style w:type="paragraph" w:customStyle="1" w:styleId="xl12511">
    <w:name w:val="xl12511"/>
    <w:basedOn w:val="a"/>
    <w:link w:val="xl125110"/>
    <w:pPr>
      <w:spacing w:beforeAutospacing="1" w:afterAutospacing="1"/>
    </w:pPr>
    <w:rPr>
      <w:b/>
      <w:sz w:val="24"/>
    </w:rPr>
  </w:style>
  <w:style w:type="character" w:customStyle="1" w:styleId="xl125110">
    <w:name w:val="xl12511"/>
    <w:basedOn w:val="1"/>
    <w:link w:val="xl12511"/>
    <w:rPr>
      <w:b/>
      <w:sz w:val="24"/>
    </w:rPr>
  </w:style>
  <w:style w:type="paragraph" w:customStyle="1" w:styleId="3110">
    <w:name w:val="Основной текст311"/>
    <w:basedOn w:val="a"/>
    <w:link w:val="3111"/>
    <w:pPr>
      <w:widowControl w:val="0"/>
      <w:spacing w:before="600" w:after="60" w:line="0" w:lineRule="atLeast"/>
      <w:jc w:val="center"/>
    </w:pPr>
    <w:rPr>
      <w:sz w:val="26"/>
    </w:rPr>
  </w:style>
  <w:style w:type="character" w:customStyle="1" w:styleId="3111">
    <w:name w:val="Основной текст311"/>
    <w:basedOn w:val="1"/>
    <w:link w:val="3110"/>
    <w:rPr>
      <w:sz w:val="26"/>
    </w:rPr>
  </w:style>
  <w:style w:type="paragraph" w:customStyle="1" w:styleId="412">
    <w:name w:val="Оглавление 4 Знак1"/>
    <w:link w:val="413"/>
    <w:rPr>
      <w:rFonts w:ascii="XO Thames" w:hAnsi="XO Thames"/>
      <w:sz w:val="28"/>
    </w:rPr>
  </w:style>
  <w:style w:type="character" w:customStyle="1" w:styleId="413">
    <w:name w:val="Оглавление 4 Знак1"/>
    <w:link w:val="412"/>
    <w:rPr>
      <w:rFonts w:ascii="XO Thames" w:hAnsi="XO Thames"/>
      <w:sz w:val="28"/>
    </w:rPr>
  </w:style>
  <w:style w:type="paragraph" w:customStyle="1" w:styleId="811">
    <w:name w:val="Оглавление 8 Знак1"/>
    <w:link w:val="812"/>
    <w:rPr>
      <w:rFonts w:ascii="XO Thames" w:hAnsi="XO Thames"/>
      <w:sz w:val="28"/>
    </w:rPr>
  </w:style>
  <w:style w:type="character" w:customStyle="1" w:styleId="812">
    <w:name w:val="Оглавление 8 Знак1"/>
    <w:link w:val="811"/>
    <w:rPr>
      <w:rFonts w:ascii="XO Thames" w:hAnsi="XO Thames"/>
      <w:sz w:val="28"/>
    </w:rPr>
  </w:style>
  <w:style w:type="paragraph" w:styleId="83">
    <w:name w:val="toc 8"/>
    <w:next w:val="a"/>
    <w:link w:val="84"/>
    <w:uiPriority w:val="39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Pr>
      <w:rFonts w:ascii="XO Thames" w:hAnsi="XO Thames"/>
      <w:sz w:val="28"/>
    </w:rPr>
  </w:style>
  <w:style w:type="paragraph" w:customStyle="1" w:styleId="ConsPlusTitle11">
    <w:name w:val="ConsPlusTitle11"/>
    <w:link w:val="ConsPlusTitle110"/>
    <w:pPr>
      <w:widowControl w:val="0"/>
    </w:pPr>
    <w:rPr>
      <w:rFonts w:ascii="Arial" w:hAnsi="Arial"/>
      <w:b/>
    </w:rPr>
  </w:style>
  <w:style w:type="character" w:customStyle="1" w:styleId="ConsPlusTitle110">
    <w:name w:val="ConsPlusTitle11"/>
    <w:link w:val="ConsPlusTitle11"/>
    <w:rPr>
      <w:rFonts w:ascii="Arial" w:hAnsi="Arial"/>
      <w:b/>
    </w:rPr>
  </w:style>
  <w:style w:type="paragraph" w:customStyle="1" w:styleId="52">
    <w:name w:val="Заголовок 5 Знак2"/>
    <w:link w:val="520"/>
    <w:rPr>
      <w:rFonts w:ascii="XO Thames" w:hAnsi="XO Thames"/>
      <w:b/>
      <w:sz w:val="22"/>
    </w:rPr>
  </w:style>
  <w:style w:type="character" w:customStyle="1" w:styleId="520">
    <w:name w:val="Заголовок 5 Знак2"/>
    <w:link w:val="52"/>
    <w:rPr>
      <w:rFonts w:ascii="XO Thames" w:hAnsi="XO Thames"/>
      <w:b/>
      <w:sz w:val="22"/>
    </w:rPr>
  </w:style>
  <w:style w:type="paragraph" w:styleId="a7">
    <w:name w:val="Body Text"/>
    <w:basedOn w:val="a"/>
    <w:link w:val="1e"/>
    <w:pPr>
      <w:spacing w:after="140" w:line="276" w:lineRule="auto"/>
    </w:pPr>
  </w:style>
  <w:style w:type="character" w:customStyle="1" w:styleId="1e">
    <w:name w:val="Основной текст Знак1"/>
    <w:basedOn w:val="1"/>
    <w:link w:val="a7"/>
  </w:style>
  <w:style w:type="paragraph" w:customStyle="1" w:styleId="1fa">
    <w:name w:val="Гиперссылка1"/>
    <w:link w:val="1fb"/>
    <w:rPr>
      <w:color w:val="0000FF"/>
      <w:u w:val="single"/>
    </w:rPr>
  </w:style>
  <w:style w:type="character" w:customStyle="1" w:styleId="1fb">
    <w:name w:val="Гиперссылка1"/>
    <w:link w:val="1fa"/>
    <w:rPr>
      <w:color w:val="0000FF"/>
      <w:u w:val="single"/>
    </w:rPr>
  </w:style>
  <w:style w:type="paragraph" w:customStyle="1" w:styleId="xl8111">
    <w:name w:val="xl8111"/>
    <w:basedOn w:val="a"/>
    <w:link w:val="xl81110"/>
    <w:pPr>
      <w:spacing w:beforeAutospacing="1" w:afterAutospacing="1"/>
      <w:jc w:val="center"/>
    </w:pPr>
    <w:rPr>
      <w:sz w:val="24"/>
    </w:rPr>
  </w:style>
  <w:style w:type="character" w:customStyle="1" w:styleId="xl81110">
    <w:name w:val="xl8111"/>
    <w:basedOn w:val="1"/>
    <w:link w:val="xl8111"/>
    <w:rPr>
      <w:sz w:val="24"/>
    </w:rPr>
  </w:style>
  <w:style w:type="paragraph" w:customStyle="1" w:styleId="xl8911">
    <w:name w:val="xl8911"/>
    <w:basedOn w:val="a"/>
    <w:link w:val="xl89110"/>
    <w:pPr>
      <w:spacing w:beforeAutospacing="1" w:afterAutospacing="1"/>
    </w:pPr>
    <w:rPr>
      <w:sz w:val="24"/>
    </w:rPr>
  </w:style>
  <w:style w:type="character" w:customStyle="1" w:styleId="xl89110">
    <w:name w:val="xl8911"/>
    <w:basedOn w:val="1"/>
    <w:link w:val="xl8911"/>
    <w:rPr>
      <w:sz w:val="24"/>
    </w:rPr>
  </w:style>
  <w:style w:type="paragraph" w:customStyle="1" w:styleId="xl8011">
    <w:name w:val="xl8011"/>
    <w:basedOn w:val="a"/>
    <w:link w:val="xl80110"/>
    <w:pPr>
      <w:spacing w:beforeAutospacing="1" w:afterAutospacing="1"/>
      <w:jc w:val="center"/>
    </w:pPr>
    <w:rPr>
      <w:sz w:val="24"/>
    </w:rPr>
  </w:style>
  <w:style w:type="character" w:customStyle="1" w:styleId="xl80110">
    <w:name w:val="xl8011"/>
    <w:basedOn w:val="1"/>
    <w:link w:val="xl8011"/>
    <w:rPr>
      <w:sz w:val="24"/>
    </w:rPr>
  </w:style>
  <w:style w:type="paragraph" w:customStyle="1" w:styleId="HeaderandFooter11">
    <w:name w:val="Header and Footer11"/>
    <w:link w:val="HeaderandFooter110"/>
    <w:pPr>
      <w:jc w:val="both"/>
    </w:pPr>
    <w:rPr>
      <w:rFonts w:ascii="XO Thames" w:hAnsi="XO Thames"/>
      <w:sz w:val="28"/>
    </w:rPr>
  </w:style>
  <w:style w:type="character" w:customStyle="1" w:styleId="HeaderandFooter110">
    <w:name w:val="Header and Footer11"/>
    <w:link w:val="HeaderandFooter11"/>
    <w:rPr>
      <w:rFonts w:ascii="XO Thames" w:hAnsi="XO Thames"/>
      <w:sz w:val="28"/>
    </w:rPr>
  </w:style>
  <w:style w:type="paragraph" w:customStyle="1" w:styleId="font611">
    <w:name w:val="font611"/>
    <w:basedOn w:val="a"/>
    <w:link w:val="font6110"/>
    <w:pPr>
      <w:spacing w:beforeAutospacing="1" w:afterAutospacing="1"/>
    </w:pPr>
    <w:rPr>
      <w:sz w:val="22"/>
    </w:rPr>
  </w:style>
  <w:style w:type="character" w:customStyle="1" w:styleId="font6110">
    <w:name w:val="font611"/>
    <w:basedOn w:val="1"/>
    <w:link w:val="font611"/>
    <w:rPr>
      <w:sz w:val="22"/>
    </w:rPr>
  </w:style>
  <w:style w:type="paragraph" w:customStyle="1" w:styleId="s111">
    <w:name w:val="s111"/>
    <w:basedOn w:val="114"/>
    <w:link w:val="s1110"/>
  </w:style>
  <w:style w:type="character" w:customStyle="1" w:styleId="s1110">
    <w:name w:val="s111"/>
    <w:basedOn w:val="115"/>
    <w:link w:val="s111"/>
  </w:style>
  <w:style w:type="paragraph" w:customStyle="1" w:styleId="xl7611">
    <w:name w:val="xl7611"/>
    <w:basedOn w:val="a"/>
    <w:link w:val="xl76110"/>
    <w:pPr>
      <w:spacing w:beforeAutospacing="1" w:afterAutospacing="1"/>
      <w:jc w:val="center"/>
    </w:pPr>
    <w:rPr>
      <w:sz w:val="24"/>
    </w:rPr>
  </w:style>
  <w:style w:type="character" w:customStyle="1" w:styleId="xl76110">
    <w:name w:val="xl7611"/>
    <w:basedOn w:val="1"/>
    <w:link w:val="xl7611"/>
    <w:rPr>
      <w:sz w:val="24"/>
    </w:rPr>
  </w:style>
  <w:style w:type="paragraph" w:customStyle="1" w:styleId="61">
    <w:name w:val="Оглавление 6 Знак1"/>
    <w:link w:val="610"/>
    <w:rPr>
      <w:rFonts w:ascii="XO Thames" w:hAnsi="XO Thames"/>
      <w:sz w:val="28"/>
    </w:rPr>
  </w:style>
  <w:style w:type="character" w:customStyle="1" w:styleId="610">
    <w:name w:val="Оглавление 6 Знак1"/>
    <w:link w:val="61"/>
    <w:rPr>
      <w:rFonts w:ascii="XO Thames" w:hAnsi="XO Thames"/>
      <w:sz w:val="28"/>
    </w:rPr>
  </w:style>
  <w:style w:type="paragraph" w:styleId="2e">
    <w:name w:val="Body Text 2"/>
    <w:basedOn w:val="a"/>
    <w:link w:val="2f"/>
    <w:pPr>
      <w:spacing w:after="120" w:line="480" w:lineRule="auto"/>
    </w:pPr>
  </w:style>
  <w:style w:type="character" w:customStyle="1" w:styleId="2f">
    <w:name w:val="Основной текст 2 Знак"/>
    <w:basedOn w:val="1"/>
    <w:link w:val="2e"/>
  </w:style>
  <w:style w:type="paragraph" w:customStyle="1" w:styleId="apple-converted-space11">
    <w:name w:val="apple-converted-space11"/>
    <w:basedOn w:val="114"/>
    <w:link w:val="apple-converted-space110"/>
  </w:style>
  <w:style w:type="character" w:customStyle="1" w:styleId="apple-converted-space110">
    <w:name w:val="apple-converted-space11"/>
    <w:basedOn w:val="115"/>
    <w:link w:val="apple-converted-space11"/>
  </w:style>
  <w:style w:type="paragraph" w:customStyle="1" w:styleId="110">
    <w:name w:val="Обычный11"/>
    <w:link w:val="111"/>
  </w:style>
  <w:style w:type="character" w:customStyle="1" w:styleId="111">
    <w:name w:val="Обычный11"/>
    <w:link w:val="110"/>
  </w:style>
  <w:style w:type="paragraph" w:customStyle="1" w:styleId="xl11211">
    <w:name w:val="xl11211"/>
    <w:basedOn w:val="a"/>
    <w:link w:val="xl112110"/>
    <w:pPr>
      <w:spacing w:beforeAutospacing="1" w:afterAutospacing="1"/>
    </w:pPr>
    <w:rPr>
      <w:sz w:val="24"/>
    </w:rPr>
  </w:style>
  <w:style w:type="character" w:customStyle="1" w:styleId="xl112110">
    <w:name w:val="xl11211"/>
    <w:basedOn w:val="1"/>
    <w:link w:val="xl11211"/>
    <w:rPr>
      <w:sz w:val="24"/>
    </w:rPr>
  </w:style>
  <w:style w:type="paragraph" w:customStyle="1" w:styleId="xl11111">
    <w:name w:val="xl11111"/>
    <w:basedOn w:val="a"/>
    <w:link w:val="xl111110"/>
    <w:pPr>
      <w:spacing w:beforeAutospacing="1" w:afterAutospacing="1"/>
    </w:pPr>
    <w:rPr>
      <w:sz w:val="24"/>
    </w:rPr>
  </w:style>
  <w:style w:type="character" w:customStyle="1" w:styleId="xl111110">
    <w:name w:val="xl11111"/>
    <w:basedOn w:val="1"/>
    <w:link w:val="xl11111"/>
    <w:rPr>
      <w:sz w:val="24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1fc">
    <w:name w:val="Указатель1"/>
    <w:basedOn w:val="110"/>
    <w:link w:val="1fd"/>
    <w:rPr>
      <w:rFonts w:ascii="PT Astra Serif" w:hAnsi="PT Astra Serif"/>
    </w:rPr>
  </w:style>
  <w:style w:type="character" w:customStyle="1" w:styleId="1fd">
    <w:name w:val="Указатель1"/>
    <w:basedOn w:val="111"/>
    <w:link w:val="1fc"/>
    <w:rPr>
      <w:rFonts w:ascii="PT Astra Serif" w:hAnsi="PT Astra Serif"/>
    </w:rPr>
  </w:style>
  <w:style w:type="paragraph" w:customStyle="1" w:styleId="afb">
    <w:name w:val="Основной текст Знак"/>
    <w:basedOn w:val="110"/>
    <w:link w:val="afc"/>
  </w:style>
  <w:style w:type="character" w:customStyle="1" w:styleId="afc">
    <w:name w:val="Основной текст Знак"/>
    <w:basedOn w:val="111"/>
    <w:link w:val="afb"/>
  </w:style>
  <w:style w:type="paragraph" w:customStyle="1" w:styleId="xl6811">
    <w:name w:val="xl6811"/>
    <w:basedOn w:val="a"/>
    <w:link w:val="xl68110"/>
    <w:pPr>
      <w:spacing w:beforeAutospacing="1" w:afterAutospacing="1"/>
      <w:jc w:val="center"/>
    </w:pPr>
    <w:rPr>
      <w:sz w:val="24"/>
    </w:rPr>
  </w:style>
  <w:style w:type="character" w:customStyle="1" w:styleId="xl68110">
    <w:name w:val="xl6811"/>
    <w:basedOn w:val="1"/>
    <w:link w:val="xl6811"/>
    <w:rPr>
      <w:sz w:val="24"/>
    </w:rPr>
  </w:style>
  <w:style w:type="paragraph" w:customStyle="1" w:styleId="322">
    <w:name w:val="Заголовок 3 Знак2"/>
    <w:link w:val="323"/>
    <w:rPr>
      <w:rFonts w:ascii="XO Thames" w:hAnsi="XO Thames"/>
      <w:b/>
      <w:sz w:val="26"/>
    </w:rPr>
  </w:style>
  <w:style w:type="character" w:customStyle="1" w:styleId="323">
    <w:name w:val="Заголовок 3 Знак2"/>
    <w:link w:val="322"/>
    <w:rPr>
      <w:rFonts w:ascii="XO Thames" w:hAnsi="XO Thames"/>
      <w:b/>
      <w:sz w:val="26"/>
    </w:rPr>
  </w:style>
  <w:style w:type="paragraph" w:customStyle="1" w:styleId="2f0">
    <w:name w:val="Нижний колонтитул Знак2"/>
    <w:basedOn w:val="110"/>
    <w:link w:val="2f1"/>
  </w:style>
  <w:style w:type="character" w:customStyle="1" w:styleId="2f1">
    <w:name w:val="Нижний колонтитул Знак2"/>
    <w:basedOn w:val="111"/>
    <w:link w:val="2f0"/>
  </w:style>
  <w:style w:type="paragraph" w:customStyle="1" w:styleId="91">
    <w:name w:val="Оглавление 9 Знак1"/>
    <w:link w:val="910"/>
    <w:rPr>
      <w:rFonts w:ascii="XO Thames" w:hAnsi="XO Thames"/>
      <w:sz w:val="28"/>
    </w:rPr>
  </w:style>
  <w:style w:type="character" w:customStyle="1" w:styleId="910">
    <w:name w:val="Оглавление 9 Знак1"/>
    <w:link w:val="91"/>
    <w:rPr>
      <w:rFonts w:ascii="XO Thames" w:hAnsi="XO Thames"/>
      <w:sz w:val="28"/>
    </w:rPr>
  </w:style>
  <w:style w:type="paragraph" w:customStyle="1" w:styleId="521">
    <w:name w:val="Оглавление 5 Знак2"/>
    <w:link w:val="522"/>
    <w:rPr>
      <w:rFonts w:ascii="XO Thames" w:hAnsi="XO Thames"/>
      <w:sz w:val="28"/>
    </w:rPr>
  </w:style>
  <w:style w:type="character" w:customStyle="1" w:styleId="522">
    <w:name w:val="Оглавление 5 Знак2"/>
    <w:link w:val="521"/>
    <w:rPr>
      <w:rFonts w:ascii="XO Thames" w:hAnsi="XO Thames"/>
      <w:sz w:val="28"/>
    </w:rPr>
  </w:style>
  <w:style w:type="paragraph" w:customStyle="1" w:styleId="xl11511">
    <w:name w:val="xl11511"/>
    <w:basedOn w:val="a"/>
    <w:link w:val="xl115110"/>
    <w:pPr>
      <w:spacing w:beforeAutospacing="1" w:afterAutospacing="1"/>
    </w:pPr>
    <w:rPr>
      <w:sz w:val="24"/>
    </w:rPr>
  </w:style>
  <w:style w:type="character" w:customStyle="1" w:styleId="xl115110">
    <w:name w:val="xl11511"/>
    <w:basedOn w:val="1"/>
    <w:link w:val="xl11511"/>
    <w:rPr>
      <w:sz w:val="24"/>
    </w:rPr>
  </w:style>
  <w:style w:type="paragraph" w:customStyle="1" w:styleId="Style1811">
    <w:name w:val="Style1811"/>
    <w:basedOn w:val="a"/>
    <w:link w:val="Style18110"/>
    <w:pPr>
      <w:widowControl w:val="0"/>
      <w:spacing w:line="341" w:lineRule="exact"/>
      <w:ind w:firstLine="101"/>
    </w:pPr>
    <w:rPr>
      <w:sz w:val="24"/>
    </w:rPr>
  </w:style>
  <w:style w:type="character" w:customStyle="1" w:styleId="Style18110">
    <w:name w:val="Style1811"/>
    <w:basedOn w:val="1"/>
    <w:link w:val="Style1811"/>
    <w:rPr>
      <w:sz w:val="24"/>
    </w:rPr>
  </w:style>
  <w:style w:type="paragraph" w:customStyle="1" w:styleId="xl10711">
    <w:name w:val="xl10711"/>
    <w:basedOn w:val="a"/>
    <w:link w:val="xl107110"/>
    <w:pPr>
      <w:spacing w:beforeAutospacing="1" w:afterAutospacing="1"/>
    </w:pPr>
    <w:rPr>
      <w:sz w:val="24"/>
    </w:rPr>
  </w:style>
  <w:style w:type="character" w:customStyle="1" w:styleId="xl107110">
    <w:name w:val="xl10711"/>
    <w:basedOn w:val="1"/>
    <w:link w:val="xl10711"/>
    <w:rPr>
      <w:sz w:val="24"/>
    </w:rPr>
  </w:style>
  <w:style w:type="paragraph" w:customStyle="1" w:styleId="1fe">
    <w:name w:val="Нижний колонтитул Знак1"/>
    <w:basedOn w:val="110"/>
    <w:link w:val="1ff"/>
  </w:style>
  <w:style w:type="character" w:customStyle="1" w:styleId="1ff">
    <w:name w:val="Нижний колонтитул Знак1"/>
    <w:basedOn w:val="111"/>
    <w:link w:val="1fe"/>
  </w:style>
  <w:style w:type="paragraph" w:customStyle="1" w:styleId="xl13411">
    <w:name w:val="xl13411"/>
    <w:basedOn w:val="a"/>
    <w:link w:val="xl134110"/>
    <w:pPr>
      <w:spacing w:beforeAutospacing="1" w:afterAutospacing="1"/>
    </w:pPr>
    <w:rPr>
      <w:sz w:val="24"/>
    </w:rPr>
  </w:style>
  <w:style w:type="character" w:customStyle="1" w:styleId="xl134110">
    <w:name w:val="xl13411"/>
    <w:basedOn w:val="1"/>
    <w:link w:val="xl13411"/>
    <w:rPr>
      <w:sz w:val="24"/>
    </w:rPr>
  </w:style>
  <w:style w:type="paragraph" w:customStyle="1" w:styleId="xl10211">
    <w:name w:val="xl10211"/>
    <w:basedOn w:val="a"/>
    <w:link w:val="xl102110"/>
    <w:pPr>
      <w:spacing w:beforeAutospacing="1" w:afterAutospacing="1"/>
    </w:pPr>
    <w:rPr>
      <w:sz w:val="24"/>
    </w:rPr>
  </w:style>
  <w:style w:type="character" w:customStyle="1" w:styleId="xl102110">
    <w:name w:val="xl10211"/>
    <w:basedOn w:val="1"/>
    <w:link w:val="xl10211"/>
    <w:rPr>
      <w:sz w:val="24"/>
    </w:rPr>
  </w:style>
  <w:style w:type="paragraph" w:customStyle="1" w:styleId="2f2">
    <w:name w:val="Гиперссылка2"/>
    <w:link w:val="2f3"/>
    <w:rPr>
      <w:color w:val="0000FF"/>
      <w:u w:val="single"/>
    </w:rPr>
  </w:style>
  <w:style w:type="character" w:customStyle="1" w:styleId="2f3">
    <w:name w:val="Гиперссылка2"/>
    <w:link w:val="2f2"/>
    <w:rPr>
      <w:color w:val="0000FF"/>
      <w:u w:val="single"/>
    </w:rPr>
  </w:style>
  <w:style w:type="paragraph" w:customStyle="1" w:styleId="xl10111">
    <w:name w:val="xl10111"/>
    <w:basedOn w:val="a"/>
    <w:link w:val="xl101110"/>
    <w:pPr>
      <w:spacing w:beforeAutospacing="1" w:afterAutospacing="1"/>
    </w:pPr>
    <w:rPr>
      <w:sz w:val="24"/>
    </w:rPr>
  </w:style>
  <w:style w:type="character" w:customStyle="1" w:styleId="xl101110">
    <w:name w:val="xl10111"/>
    <w:basedOn w:val="1"/>
    <w:link w:val="xl10111"/>
    <w:rPr>
      <w:sz w:val="24"/>
    </w:rPr>
  </w:style>
  <w:style w:type="paragraph" w:customStyle="1" w:styleId="font511">
    <w:name w:val="font511"/>
    <w:basedOn w:val="a"/>
    <w:link w:val="font5110"/>
    <w:pPr>
      <w:spacing w:beforeAutospacing="1" w:afterAutospacing="1"/>
    </w:pPr>
    <w:rPr>
      <w:sz w:val="24"/>
    </w:rPr>
  </w:style>
  <w:style w:type="character" w:customStyle="1" w:styleId="font5110">
    <w:name w:val="font511"/>
    <w:basedOn w:val="1"/>
    <w:link w:val="font511"/>
    <w:rPr>
      <w:sz w:val="24"/>
    </w:rPr>
  </w:style>
  <w:style w:type="paragraph" w:customStyle="1" w:styleId="HeaderandFooter51">
    <w:name w:val="Header and Footer51"/>
    <w:basedOn w:val="a"/>
    <w:link w:val="HeaderandFooter510"/>
  </w:style>
  <w:style w:type="character" w:customStyle="1" w:styleId="HeaderandFooter510">
    <w:name w:val="Header and Footer51"/>
    <w:basedOn w:val="1"/>
    <w:link w:val="HeaderandFooter51"/>
  </w:style>
  <w:style w:type="paragraph" w:customStyle="1" w:styleId="1ff0">
    <w:name w:val="Основной шрифт абзаца1"/>
    <w:link w:val="1ff1"/>
  </w:style>
  <w:style w:type="character" w:customStyle="1" w:styleId="1ff1">
    <w:name w:val="Основной шрифт абзаца1"/>
    <w:link w:val="1ff0"/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</w:style>
  <w:style w:type="paragraph" w:customStyle="1" w:styleId="62">
    <w:name w:val="Оглавление 6 Знак2"/>
    <w:link w:val="620"/>
    <w:rPr>
      <w:rFonts w:ascii="XO Thames" w:hAnsi="XO Thames"/>
      <w:sz w:val="28"/>
    </w:rPr>
  </w:style>
  <w:style w:type="character" w:customStyle="1" w:styleId="620">
    <w:name w:val="Оглавление 6 Знак2"/>
    <w:link w:val="62"/>
    <w:rPr>
      <w:rFonts w:ascii="XO Thames" w:hAnsi="XO Thames"/>
      <w:sz w:val="28"/>
    </w:rPr>
  </w:style>
  <w:style w:type="paragraph" w:styleId="afd">
    <w:name w:val="List Paragraph"/>
    <w:basedOn w:val="a"/>
    <w:link w:val="afe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e">
    <w:name w:val="Абзац списка Знак"/>
    <w:basedOn w:val="1"/>
    <w:link w:val="afd"/>
    <w:rPr>
      <w:rFonts w:ascii="Calibri" w:hAnsi="Calibri"/>
      <w:sz w:val="22"/>
    </w:rPr>
  </w:style>
  <w:style w:type="paragraph" w:customStyle="1" w:styleId="2f4">
    <w:name w:val="Номер страницы2"/>
    <w:basedOn w:val="114"/>
    <w:link w:val="2f5"/>
  </w:style>
  <w:style w:type="character" w:customStyle="1" w:styleId="2f5">
    <w:name w:val="Номер страницы2"/>
    <w:basedOn w:val="115"/>
    <w:link w:val="2f4"/>
  </w:style>
  <w:style w:type="paragraph" w:customStyle="1" w:styleId="11c">
    <w:name w:val="Гиперссылка11"/>
    <w:link w:val="11d"/>
    <w:rPr>
      <w:color w:val="0000FF"/>
      <w:u w:val="single"/>
    </w:rPr>
  </w:style>
  <w:style w:type="character" w:customStyle="1" w:styleId="11d">
    <w:name w:val="Гиперссылка11"/>
    <w:link w:val="11c"/>
    <w:rPr>
      <w:color w:val="0000FF"/>
      <w:u w:val="single"/>
    </w:rPr>
  </w:style>
  <w:style w:type="paragraph" w:styleId="aff">
    <w:name w:val="List"/>
    <w:basedOn w:val="a7"/>
    <w:link w:val="1ff2"/>
    <w:rPr>
      <w:rFonts w:ascii="PT Astra Serif" w:hAnsi="PT Astra Serif"/>
    </w:rPr>
  </w:style>
  <w:style w:type="character" w:customStyle="1" w:styleId="1ff2">
    <w:name w:val="Список Знак1"/>
    <w:basedOn w:val="1e"/>
    <w:link w:val="aff"/>
    <w:rPr>
      <w:rFonts w:ascii="PT Astra Serif" w:hAnsi="PT Astra Serif"/>
    </w:rPr>
  </w:style>
  <w:style w:type="paragraph" w:styleId="aff0">
    <w:name w:val="Subtitle"/>
    <w:next w:val="a"/>
    <w:link w:val="af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1">
    <w:name w:val="Подзаголовок Знак"/>
    <w:link w:val="aff0"/>
    <w:rPr>
      <w:rFonts w:ascii="XO Thames" w:hAnsi="XO Thames"/>
      <w:i/>
      <w:sz w:val="24"/>
    </w:rPr>
  </w:style>
  <w:style w:type="paragraph" w:customStyle="1" w:styleId="caption1">
    <w:name w:val="caption1"/>
    <w:basedOn w:val="a"/>
    <w:link w:val="caption10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0">
    <w:name w:val="caption1"/>
    <w:basedOn w:val="1"/>
    <w:link w:val="caption1"/>
    <w:rPr>
      <w:rFonts w:ascii="PT Astra Serif" w:hAnsi="PT Astra Serif"/>
      <w:i/>
      <w:sz w:val="24"/>
    </w:rPr>
  </w:style>
  <w:style w:type="paragraph" w:customStyle="1" w:styleId="xl13111">
    <w:name w:val="xl13111"/>
    <w:basedOn w:val="a"/>
    <w:link w:val="xl131110"/>
    <w:pPr>
      <w:spacing w:beforeAutospacing="1" w:afterAutospacing="1"/>
      <w:jc w:val="center"/>
    </w:pPr>
    <w:rPr>
      <w:sz w:val="24"/>
    </w:rPr>
  </w:style>
  <w:style w:type="character" w:customStyle="1" w:styleId="xl131110">
    <w:name w:val="xl13111"/>
    <w:basedOn w:val="1"/>
    <w:link w:val="xl13111"/>
    <w:rPr>
      <w:sz w:val="24"/>
    </w:rPr>
  </w:style>
  <w:style w:type="paragraph" w:customStyle="1" w:styleId="xl12611">
    <w:name w:val="xl12611"/>
    <w:basedOn w:val="a"/>
    <w:link w:val="xl126110"/>
    <w:pPr>
      <w:spacing w:beforeAutospacing="1" w:afterAutospacing="1"/>
    </w:pPr>
    <w:rPr>
      <w:b/>
      <w:sz w:val="24"/>
    </w:rPr>
  </w:style>
  <w:style w:type="character" w:customStyle="1" w:styleId="xl126110">
    <w:name w:val="xl12611"/>
    <w:basedOn w:val="1"/>
    <w:link w:val="xl12611"/>
    <w:rPr>
      <w:b/>
      <w:sz w:val="24"/>
    </w:rPr>
  </w:style>
  <w:style w:type="paragraph" w:customStyle="1" w:styleId="2f6">
    <w:name w:val="Указатель2"/>
    <w:basedOn w:val="1f"/>
    <w:link w:val="2f7"/>
    <w:rPr>
      <w:rFonts w:ascii="PT Astra Serif" w:hAnsi="PT Astra Serif"/>
    </w:rPr>
  </w:style>
  <w:style w:type="character" w:customStyle="1" w:styleId="2f7">
    <w:name w:val="Указатель2"/>
    <w:basedOn w:val="1f0"/>
    <w:link w:val="2f6"/>
    <w:rPr>
      <w:rFonts w:ascii="PT Astra Serif" w:hAnsi="PT Astra Serif"/>
    </w:rPr>
  </w:style>
  <w:style w:type="paragraph" w:customStyle="1" w:styleId="xl8311">
    <w:name w:val="xl8311"/>
    <w:basedOn w:val="a"/>
    <w:link w:val="xl83110"/>
    <w:pPr>
      <w:spacing w:beforeAutospacing="1" w:afterAutospacing="1"/>
    </w:pPr>
    <w:rPr>
      <w:sz w:val="24"/>
    </w:rPr>
  </w:style>
  <w:style w:type="character" w:customStyle="1" w:styleId="xl83110">
    <w:name w:val="xl8311"/>
    <w:basedOn w:val="1"/>
    <w:link w:val="xl8311"/>
    <w:rPr>
      <w:sz w:val="24"/>
    </w:rPr>
  </w:style>
  <w:style w:type="paragraph" w:styleId="aff2">
    <w:name w:val="Title"/>
    <w:basedOn w:val="a"/>
    <w:next w:val="a7"/>
    <w:link w:val="1ff3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ff3">
    <w:name w:val="Название Знак1"/>
    <w:basedOn w:val="1"/>
    <w:link w:val="aff2"/>
    <w:rPr>
      <w:rFonts w:ascii="PT Astra Serif" w:hAnsi="PT Astra Serif"/>
      <w:sz w:val="28"/>
    </w:rPr>
  </w:style>
  <w:style w:type="paragraph" w:customStyle="1" w:styleId="xl11311">
    <w:name w:val="xl11311"/>
    <w:basedOn w:val="a"/>
    <w:link w:val="xl113110"/>
    <w:pPr>
      <w:spacing w:beforeAutospacing="1" w:afterAutospacing="1"/>
      <w:jc w:val="center"/>
    </w:pPr>
    <w:rPr>
      <w:sz w:val="24"/>
    </w:rPr>
  </w:style>
  <w:style w:type="character" w:customStyle="1" w:styleId="xl113110">
    <w:name w:val="xl11311"/>
    <w:basedOn w:val="1"/>
    <w:link w:val="xl11311"/>
    <w:rPr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rmal21">
    <w:name w:val="ConsPlusNormal21"/>
    <w:link w:val="ConsPlusNormal210"/>
    <w:pPr>
      <w:ind w:firstLine="720"/>
    </w:pPr>
    <w:rPr>
      <w:rFonts w:ascii="Arial" w:hAnsi="Arial"/>
    </w:rPr>
  </w:style>
  <w:style w:type="character" w:customStyle="1" w:styleId="ConsPlusNormal210">
    <w:name w:val="ConsPlusNormal21"/>
    <w:link w:val="ConsPlusNormal21"/>
    <w:rPr>
      <w:rFonts w:ascii="Arial" w:hAnsi="Arial"/>
    </w:rPr>
  </w:style>
  <w:style w:type="paragraph" w:customStyle="1" w:styleId="xl6711">
    <w:name w:val="xl6711"/>
    <w:basedOn w:val="a"/>
    <w:link w:val="xl67110"/>
    <w:pPr>
      <w:spacing w:beforeAutospacing="1" w:afterAutospacing="1"/>
      <w:jc w:val="center"/>
    </w:pPr>
    <w:rPr>
      <w:sz w:val="24"/>
    </w:rPr>
  </w:style>
  <w:style w:type="character" w:customStyle="1" w:styleId="xl67110">
    <w:name w:val="xl6711"/>
    <w:basedOn w:val="1"/>
    <w:link w:val="xl6711"/>
    <w:rPr>
      <w:sz w:val="24"/>
    </w:rPr>
  </w:style>
  <w:style w:type="paragraph" w:customStyle="1" w:styleId="xl10411">
    <w:name w:val="xl10411"/>
    <w:basedOn w:val="a"/>
    <w:link w:val="xl104110"/>
    <w:pPr>
      <w:spacing w:beforeAutospacing="1" w:afterAutospacing="1"/>
      <w:jc w:val="center"/>
    </w:pPr>
    <w:rPr>
      <w:sz w:val="24"/>
    </w:rPr>
  </w:style>
  <w:style w:type="character" w:customStyle="1" w:styleId="xl104110">
    <w:name w:val="xl10411"/>
    <w:basedOn w:val="1"/>
    <w:link w:val="xl10411"/>
    <w:rPr>
      <w:sz w:val="24"/>
    </w:rPr>
  </w:style>
  <w:style w:type="paragraph" w:customStyle="1" w:styleId="HeaderandFooter71">
    <w:name w:val="Header and Footer71"/>
    <w:basedOn w:val="a"/>
    <w:link w:val="HeaderandFooter710"/>
  </w:style>
  <w:style w:type="character" w:customStyle="1" w:styleId="HeaderandFooter710">
    <w:name w:val="Header and Footer71"/>
    <w:basedOn w:val="1"/>
    <w:link w:val="HeaderandFooter71"/>
  </w:style>
  <w:style w:type="paragraph" w:customStyle="1" w:styleId="11e">
    <w:name w:val="Просмотренная гиперссылка11"/>
    <w:link w:val="11f"/>
    <w:rPr>
      <w:color w:val="800080"/>
      <w:u w:val="single"/>
    </w:rPr>
  </w:style>
  <w:style w:type="character" w:customStyle="1" w:styleId="11f">
    <w:name w:val="Просмотренная гиперссылка11"/>
    <w:link w:val="11e"/>
    <w:rPr>
      <w:color w:val="800080"/>
      <w:u w:val="single"/>
    </w:rPr>
  </w:style>
  <w:style w:type="paragraph" w:customStyle="1" w:styleId="xl9911">
    <w:name w:val="xl9911"/>
    <w:basedOn w:val="a"/>
    <w:link w:val="xl99110"/>
    <w:pPr>
      <w:spacing w:beforeAutospacing="1" w:afterAutospacing="1"/>
    </w:pPr>
    <w:rPr>
      <w:sz w:val="24"/>
    </w:rPr>
  </w:style>
  <w:style w:type="character" w:customStyle="1" w:styleId="xl99110">
    <w:name w:val="xl9911"/>
    <w:basedOn w:val="1"/>
    <w:link w:val="xl9911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2f8">
    <w:name w:val="Верхний колонтитул Знак2"/>
    <w:basedOn w:val="110"/>
    <w:link w:val="2f9"/>
  </w:style>
  <w:style w:type="character" w:customStyle="1" w:styleId="2f9">
    <w:name w:val="Верхний колонтитул Знак2"/>
    <w:basedOn w:val="111"/>
    <w:link w:val="2f8"/>
  </w:style>
  <w:style w:type="paragraph" w:customStyle="1" w:styleId="222">
    <w:name w:val="Оглавление 2 Знак2"/>
    <w:link w:val="223"/>
    <w:rPr>
      <w:rFonts w:ascii="XO Thames" w:hAnsi="XO Thames"/>
      <w:sz w:val="28"/>
    </w:rPr>
  </w:style>
  <w:style w:type="character" w:customStyle="1" w:styleId="223">
    <w:name w:val="Оглавление 2 Знак2"/>
    <w:link w:val="222"/>
    <w:rPr>
      <w:rFonts w:ascii="XO Thames" w:hAnsi="XO Thames"/>
      <w:sz w:val="28"/>
    </w:rPr>
  </w:style>
  <w:style w:type="paragraph" w:customStyle="1" w:styleId="Footnote11">
    <w:name w:val="Footnote11"/>
    <w:link w:val="Footnote1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10">
    <w:name w:val="Footnote11"/>
    <w:link w:val="Footnote11"/>
    <w:rPr>
      <w:rFonts w:ascii="XO Thames" w:hAnsi="XO Thames"/>
      <w:sz w:val="22"/>
    </w:rPr>
  </w:style>
  <w:style w:type="paragraph" w:customStyle="1" w:styleId="xl7111">
    <w:name w:val="xl7111"/>
    <w:basedOn w:val="a"/>
    <w:link w:val="xl71110"/>
    <w:pPr>
      <w:spacing w:beforeAutospacing="1" w:afterAutospacing="1"/>
    </w:pPr>
    <w:rPr>
      <w:sz w:val="24"/>
    </w:rPr>
  </w:style>
  <w:style w:type="character" w:customStyle="1" w:styleId="xl71110">
    <w:name w:val="xl7111"/>
    <w:basedOn w:val="1"/>
    <w:link w:val="xl7111"/>
    <w:rPr>
      <w:sz w:val="24"/>
    </w:rPr>
  </w:style>
  <w:style w:type="paragraph" w:customStyle="1" w:styleId="1ff4">
    <w:name w:val="Верхний колонтитул Знак1"/>
    <w:basedOn w:val="110"/>
    <w:link w:val="1ff5"/>
  </w:style>
  <w:style w:type="character" w:customStyle="1" w:styleId="1ff5">
    <w:name w:val="Верхний колонтитул Знак1"/>
    <w:basedOn w:val="111"/>
    <w:link w:val="1ff4"/>
  </w:style>
  <w:style w:type="table" w:styleId="aff3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login.consultant.ru/link/?req=doc&amp;base=LAW&amp;n=485045&amp;date=28.08.2025&amp;dst=2&amp;field=134" TargetMode="External"/><Relationship Id="rId18" Type="http://schemas.openxmlformats.org/officeDocument/2006/relationships/footer" Target="footer5.xml"/><Relationship Id="rId26" Type="http://schemas.openxmlformats.org/officeDocument/2006/relationships/hyperlink" Target="consultantplus://offline/ref=DA2E52D82773045AF06E82E58FD7C8ED5C37E6F49ACB301D0F69CEEB5FA3CB8287A324CAAE818651C0E3033814VA39G" TargetMode="External"/><Relationship Id="rId39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41135" TargetMode="External"/><Relationship Id="rId34" Type="http://schemas.openxmlformats.org/officeDocument/2006/relationships/hyperlink" Target="https://login.consultant.ru/link/?req=doc&amp;base=LAW&amp;n=441135&amp;date=27.05.2025" TargetMode="External"/><Relationship Id="rId42" Type="http://schemas.openxmlformats.org/officeDocument/2006/relationships/hyperlink" Target="https://login.consultant.ru/link/?req=doc&amp;base=LAW&amp;n=441135" TargetMode="External"/><Relationship Id="rId47" Type="http://schemas.openxmlformats.org/officeDocument/2006/relationships/theme" Target="theme/theme1.xml"/><Relationship Id="rId7" Type="http://schemas.openxmlformats.org/officeDocument/2006/relationships/footer" Target="footer2.xml"/><Relationship Id="rId12" Type="http://schemas.openxmlformats.org/officeDocument/2006/relationships/hyperlink" Target="https://login.consultant.ru/link/?req=doc&amp;base=LAW&amp;n=475991" TargetMode="External"/><Relationship Id="rId17" Type="http://schemas.openxmlformats.org/officeDocument/2006/relationships/footer" Target="footer4.xml"/><Relationship Id="rId25" Type="http://schemas.openxmlformats.org/officeDocument/2006/relationships/hyperlink" Target="consultantplus://offline/ref=DA2E52D82773045AF06E82E58FD7C8ED5C37E6F49ACB301D0F69CEEB5FA3CB8287A324CAAE818651C0E3033814VA39G" TargetMode="External"/><Relationship Id="rId33" Type="http://schemas.openxmlformats.org/officeDocument/2006/relationships/hyperlink" Target="consultantplus://offline/ref=DA2E52D82773045AF06E82E58FD7C8ED5C37E6F49ACB301D0F69CEEB5FA3CB8287A324CAAE818651C0E3033814VA39G" TargetMode="External"/><Relationship Id="rId38" Type="http://schemas.openxmlformats.org/officeDocument/2006/relationships/hyperlink" Target="https://login.consultant.ru/link/?req=doc&amp;base=LAW&amp;n=441135&amp;date=27.05.2025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footer" Target="footer6.xml"/><Relationship Id="rId29" Type="http://schemas.openxmlformats.org/officeDocument/2006/relationships/hyperlink" Target="https://login.consultant.ru/link/?req=doc&amp;base=RLAW284&amp;n=133969&amp;date=28.08.2025" TargetMode="External"/><Relationship Id="rId41" Type="http://schemas.openxmlformats.org/officeDocument/2006/relationships/hyperlink" Target="https://login.consultant.ru/link/?req=doc&amp;base=LAW&amp;n=441135&amp;date=27.05.2025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login.consultant.ru/link/?req=doc&amp;base=RLAW284&amp;n=146929&amp;date=28.08.2025" TargetMode="External"/><Relationship Id="rId24" Type="http://schemas.openxmlformats.org/officeDocument/2006/relationships/hyperlink" Target="https://login.consultant.ru/link/?req=doc&amp;base=LAW&amp;n=441135&amp;date=27.05.2025" TargetMode="External"/><Relationship Id="rId32" Type="http://schemas.openxmlformats.org/officeDocument/2006/relationships/hyperlink" Target="https://login.consultant.ru/link/?req=doc&amp;base=RLAW284&amp;n=144344&amp;date=28.08.2025" TargetMode="External"/><Relationship Id="rId37" Type="http://schemas.openxmlformats.org/officeDocument/2006/relationships/hyperlink" Target="consultantplus://offline/ref=DA2E52D82773045AF06E82E58FD7C8ED5C37E6F49ACB301D0F69CEEB5FA3CB8287A324CAAE818651C0E3033814VA39G" TargetMode="External"/><Relationship Id="rId40" Type="http://schemas.openxmlformats.org/officeDocument/2006/relationships/hyperlink" Target="consultantplus://offline/ref=DA2E52D82773045AF06E82E58FD7C8ED5C37E6F49ACB301D0F69CEEB5FA3CB8287A324CAAE818651C0E3033814VA39G" TargetMode="External"/><Relationship Id="rId45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header" Target="header1.xml"/><Relationship Id="rId15" Type="http://schemas.openxmlformats.org/officeDocument/2006/relationships/header" Target="header3.xml"/><Relationship Id="rId23" Type="http://schemas.openxmlformats.org/officeDocument/2006/relationships/hyperlink" Target="https://login.consultant.ru/link/?req=doc&amp;base=LAW&amp;n=441135" TargetMode="External"/><Relationship Id="rId28" Type="http://schemas.openxmlformats.org/officeDocument/2006/relationships/hyperlink" Target="https://login.consultant.ru/link/?req=doc&amp;base=LAW&amp;n=441135" TargetMode="External"/><Relationship Id="rId36" Type="http://schemas.openxmlformats.org/officeDocument/2006/relationships/hyperlink" Target="https://login.consultant.ru/link/?req=doc&amp;base=RLAW284&amp;n=129831&amp;date=28.08.2025" TargetMode="External"/><Relationship Id="rId10" Type="http://schemas.openxmlformats.org/officeDocument/2006/relationships/hyperlink" Target="https://login.consultant.ru/link/?req=doc&amp;base=LAW&amp;n=384857&amp;date=28.08.2025" TargetMode="External"/><Relationship Id="rId19" Type="http://schemas.openxmlformats.org/officeDocument/2006/relationships/header" Target="header5.xml"/><Relationship Id="rId31" Type="http://schemas.openxmlformats.org/officeDocument/2006/relationships/hyperlink" Target="https://login.consultant.ru/link/?req=doc&amp;base=RLAW284&amp;n=129831&amp;date=28.08.2025" TargetMode="External"/><Relationship Id="rId44" Type="http://schemas.openxmlformats.org/officeDocument/2006/relationships/hyperlink" Target="https://login.consultant.ru/link/?req=doc&amp;base=LAW&amp;n=441135&amp;date=27.05.2025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login.consultant.ru/link/?req=doc&amp;base=LAW&amp;n=485045&amp;date=28.08.2025&amp;dst=2&amp;field=134" TargetMode="External"/><Relationship Id="rId22" Type="http://schemas.openxmlformats.org/officeDocument/2006/relationships/hyperlink" Target="consultantplus://offline/ref=DA2E52D82773045AF06E82E58FD7C8ED5C37E6F49ACB301D0F69CEEB5FA3CB8287A324CAAE818651C0E3033814VA39G" TargetMode="External"/><Relationship Id="rId27" Type="http://schemas.openxmlformats.org/officeDocument/2006/relationships/hyperlink" Target="https://login.consultant.ru/link/?req=doc&amp;base=LAW&amp;n=441135&amp;date=27.05.2025" TargetMode="External"/><Relationship Id="rId30" Type="http://schemas.openxmlformats.org/officeDocument/2006/relationships/hyperlink" Target="https://login.consultant.ru/link/?req=doc&amp;base=RLAW284&amp;n=122435&amp;date=28.08.2025" TargetMode="External"/><Relationship Id="rId35" Type="http://schemas.openxmlformats.org/officeDocument/2006/relationships/hyperlink" Target="https://login.consultant.ru/link/?req=doc&amp;base=LAW&amp;n=441135" TargetMode="External"/><Relationship Id="rId43" Type="http://schemas.openxmlformats.org/officeDocument/2006/relationships/hyperlink" Target="consultantplus://offline/ref=DA2E52D82773045AF06E82E58FD7C8ED5C37E6F49ACB301D0F69CEEB5FA3CB8287A324CAAE818651C0E3033814VA3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15826</Words>
  <Characters>90214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2026-05-22T04:32:00Z</dcterms:created>
  <dcterms:modified xsi:type="dcterms:W3CDTF">2026-05-22T04:32:00Z</dcterms:modified>
</cp:coreProperties>
</file>